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310" w:rsidRPr="004148D1" w:rsidRDefault="00102310" w:rsidP="00102310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Advt. No.: 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>Env. 5/202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:rsidR="00E07F8E" w:rsidRPr="00E07F8E" w:rsidRDefault="000376C0" w:rsidP="00E07F8E">
      <w:pPr>
        <w:pStyle w:val="Heading1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</w:t>
      </w:r>
      <w:r w:rsidR="00B3142A">
        <w:rPr>
          <w:rFonts w:ascii="Times New Roman" w:hAnsi="Times New Roman" w:cs="Times New Roman"/>
        </w:rPr>
        <w:t xml:space="preserve">tion Form for Project </w:t>
      </w:r>
      <w:r w:rsidR="00102310">
        <w:rPr>
          <w:rFonts w:ascii="Times New Roman" w:hAnsi="Times New Roman" w:cs="Times New Roman"/>
        </w:rPr>
        <w:t>Associate</w:t>
      </w:r>
      <w:r w:rsidR="00E07F8E">
        <w:rPr>
          <w:rFonts w:ascii="Times New Roman" w:hAnsi="Times New Roman" w:cs="Times New Roman"/>
        </w:rPr>
        <w:t xml:space="preserve"> I / </w:t>
      </w:r>
      <w:r w:rsidR="00102310">
        <w:rPr>
          <w:rFonts w:ascii="Times New Roman" w:hAnsi="Times New Roman" w:cs="Times New Roman"/>
        </w:rPr>
        <w:t>II</w:t>
      </w:r>
    </w:p>
    <w:p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Please read </w:t>
      </w:r>
      <w:r w:rsidRPr="00C26ABE">
        <w:rPr>
          <w:rFonts w:ascii="Times New Roman" w:hAnsi="Times New Roman" w:cs="Times New Roman"/>
          <w:sz w:val="18"/>
        </w:rPr>
        <w:t xml:space="preserve">the instructions </w:t>
      </w:r>
      <w:r>
        <w:rPr>
          <w:rFonts w:ascii="Times New Roman" w:hAnsi="Times New Roman" w:cs="Times New Roman"/>
          <w:sz w:val="18"/>
        </w:rPr>
        <w:t>before filling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283"/>
        <w:gridCol w:w="4536"/>
        <w:gridCol w:w="2268"/>
      </w:tblGrid>
      <w:tr w:rsidR="00CC4091" w:rsidRPr="004148D1" w:rsidTr="00102310">
        <w:trPr>
          <w:trHeight w:val="563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2" w:type="dxa"/>
          </w:tcPr>
          <w:p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102310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283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C4091" w:rsidRPr="004148D1" w:rsidRDefault="00CC4091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self-attested recent passport size color photograph</w:t>
            </w:r>
          </w:p>
        </w:tc>
      </w:tr>
      <w:tr w:rsidR="00CC4091" w:rsidRPr="004148D1" w:rsidTr="00717C02">
        <w:trPr>
          <w:trHeight w:val="422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3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717C02">
        <w:trPr>
          <w:trHeight w:val="400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</w:tcPr>
          <w:p w:rsidR="00CC4091" w:rsidRPr="004148D1" w:rsidRDefault="00CC4091" w:rsidP="0010231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1023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2310" w:rsidRPr="001023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DBF">
              <w:rPr>
                <w:rFonts w:ascii="Times New Roman" w:hAnsi="Times New Roman" w:cs="Times New Roman"/>
                <w:sz w:val="24"/>
                <w:szCs w:val="24"/>
              </w:rPr>
              <w:t>April, 2021</w:t>
            </w:r>
          </w:p>
        </w:tc>
        <w:tc>
          <w:tcPr>
            <w:tcW w:w="283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717C02">
        <w:trPr>
          <w:trHeight w:val="421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3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8E" w:rsidRPr="004148D1" w:rsidTr="00717C02">
        <w:trPr>
          <w:trHeight w:val="421"/>
          <w:jc w:val="center"/>
        </w:trPr>
        <w:tc>
          <w:tcPr>
            <w:tcW w:w="516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</w:tcPr>
          <w:p w:rsidR="00E07F8E" w:rsidRPr="004148D1" w:rsidRDefault="00E07F8E" w:rsidP="00C3336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r w:rsidR="00C33361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283" w:type="dxa"/>
          </w:tcPr>
          <w:p w:rsidR="00E07F8E" w:rsidRPr="004148D1" w:rsidRDefault="00E07F8E" w:rsidP="00E0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8E" w:rsidRPr="004148D1" w:rsidTr="00102310">
        <w:trPr>
          <w:trHeight w:val="1283"/>
          <w:jc w:val="center"/>
        </w:trPr>
        <w:tc>
          <w:tcPr>
            <w:tcW w:w="516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2" w:type="dxa"/>
          </w:tcPr>
          <w:p w:rsidR="00E07F8E" w:rsidRPr="004148D1" w:rsidRDefault="00E07F8E" w:rsidP="00E07F8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3" w:type="dxa"/>
          </w:tcPr>
          <w:p w:rsidR="00E07F8E" w:rsidRPr="004148D1" w:rsidRDefault="00E07F8E" w:rsidP="00E0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8E" w:rsidRPr="004148D1" w:rsidTr="000908E5">
        <w:trPr>
          <w:trHeight w:val="415"/>
          <w:jc w:val="center"/>
        </w:trPr>
        <w:tc>
          <w:tcPr>
            <w:tcW w:w="516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2" w:type="dxa"/>
          </w:tcPr>
          <w:p w:rsidR="00E07F8E" w:rsidRPr="004148D1" w:rsidRDefault="00E07F8E" w:rsidP="00E07F8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3" w:type="dxa"/>
          </w:tcPr>
          <w:p w:rsidR="00E07F8E" w:rsidRPr="004148D1" w:rsidRDefault="00E07F8E" w:rsidP="00E0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8E" w:rsidRPr="004148D1" w:rsidTr="002D1859">
        <w:trPr>
          <w:trHeight w:val="420"/>
          <w:jc w:val="center"/>
        </w:trPr>
        <w:tc>
          <w:tcPr>
            <w:tcW w:w="516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</w:tcPr>
          <w:p w:rsidR="00E07F8E" w:rsidRPr="004148D1" w:rsidRDefault="00E07F8E" w:rsidP="00E07F8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:rsidR="00E07F8E" w:rsidRPr="004148D1" w:rsidRDefault="00E07F8E" w:rsidP="00E0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8E" w:rsidRPr="004148D1" w:rsidTr="002D1859">
        <w:trPr>
          <w:trHeight w:val="420"/>
          <w:jc w:val="center"/>
        </w:trPr>
        <w:tc>
          <w:tcPr>
            <w:tcW w:w="516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2" w:type="dxa"/>
          </w:tcPr>
          <w:p w:rsidR="00E07F8E" w:rsidRPr="004148D1" w:rsidRDefault="00E07F8E" w:rsidP="00E07F8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283" w:type="dxa"/>
          </w:tcPr>
          <w:p w:rsidR="00E07F8E" w:rsidRPr="004148D1" w:rsidRDefault="00E07F8E" w:rsidP="00E0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8E" w:rsidRPr="004148D1" w:rsidTr="00E96577">
        <w:trPr>
          <w:trHeight w:val="680"/>
          <w:jc w:val="center"/>
        </w:trPr>
        <w:tc>
          <w:tcPr>
            <w:tcW w:w="516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2" w:type="dxa"/>
          </w:tcPr>
          <w:p w:rsidR="00E07F8E" w:rsidRPr="004148D1" w:rsidRDefault="00E07F8E" w:rsidP="00E07F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3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8E" w:rsidRPr="004148D1" w:rsidTr="00157D85">
        <w:trPr>
          <w:trHeight w:val="419"/>
          <w:jc w:val="center"/>
        </w:trPr>
        <w:tc>
          <w:tcPr>
            <w:tcW w:w="516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19" w:type="dxa"/>
            <w:gridSpan w:val="4"/>
          </w:tcPr>
          <w:p w:rsidR="00E07F8E" w:rsidRPr="004148D1" w:rsidRDefault="00E07F8E" w:rsidP="00E07F8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E07F8E" w:rsidRPr="004148D1" w:rsidTr="00E07F8E">
        <w:trPr>
          <w:trHeight w:val="2942"/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3153"/>
              <w:gridCol w:w="1857"/>
              <w:gridCol w:w="2557"/>
              <w:gridCol w:w="2042"/>
            </w:tblGrid>
            <w:tr w:rsidR="00E07F8E" w:rsidRPr="004148D1" w:rsidTr="00102310">
              <w:trPr>
                <w:trHeight w:val="439"/>
              </w:trPr>
              <w:tc>
                <w:tcPr>
                  <w:tcW w:w="1579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3153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University/Board</w:t>
                  </w:r>
                </w:p>
              </w:tc>
              <w:tc>
                <w:tcPr>
                  <w:tcW w:w="1857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E07F8E" w:rsidRPr="004148D1" w:rsidTr="00E07F8E">
              <w:trPr>
                <w:trHeight w:val="773"/>
              </w:trPr>
              <w:tc>
                <w:tcPr>
                  <w:tcW w:w="1579" w:type="dxa"/>
                </w:tcPr>
                <w:p w:rsidR="00E07F8E" w:rsidRPr="004148D1" w:rsidRDefault="00E07F8E" w:rsidP="00E07F8E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Ph.D.</w:t>
                  </w:r>
                </w:p>
              </w:tc>
              <w:tc>
                <w:tcPr>
                  <w:tcW w:w="3153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7F8E" w:rsidRPr="004148D1" w:rsidTr="00E07F8E">
              <w:trPr>
                <w:trHeight w:val="800"/>
              </w:trPr>
              <w:tc>
                <w:tcPr>
                  <w:tcW w:w="1579" w:type="dxa"/>
                </w:tcPr>
                <w:p w:rsidR="00E07F8E" w:rsidRPr="004148D1" w:rsidRDefault="00E07F8E" w:rsidP="00E07F8E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M.Sc./M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.E/ M.Tech</w:t>
                  </w:r>
                </w:p>
              </w:tc>
              <w:tc>
                <w:tcPr>
                  <w:tcW w:w="3153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7F8E" w:rsidRPr="004148D1" w:rsidTr="00E07F8E">
              <w:trPr>
                <w:trHeight w:val="980"/>
              </w:trPr>
              <w:tc>
                <w:tcPr>
                  <w:tcW w:w="1579" w:type="dxa"/>
                </w:tcPr>
                <w:p w:rsidR="00E07F8E" w:rsidRPr="004148D1" w:rsidRDefault="00E07F8E" w:rsidP="00E07F8E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B.Sc./B.E/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</w:p>
              </w:tc>
              <w:tc>
                <w:tcPr>
                  <w:tcW w:w="3153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E07F8E" w:rsidRPr="004148D1" w:rsidRDefault="00E07F8E" w:rsidP="00E07F8E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7F8E" w:rsidRPr="004148D1" w:rsidRDefault="00E07F8E" w:rsidP="00E07F8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8E" w:rsidRPr="004148D1" w:rsidTr="00DD755C">
        <w:trPr>
          <w:trHeight w:val="709"/>
          <w:jc w:val="center"/>
        </w:trPr>
        <w:tc>
          <w:tcPr>
            <w:tcW w:w="516" w:type="dxa"/>
          </w:tcPr>
          <w:p w:rsidR="00E07F8E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2" w:type="dxa"/>
          </w:tcPr>
          <w:p w:rsidR="00E07F8E" w:rsidRPr="004148D1" w:rsidRDefault="00E07F8E" w:rsidP="00E07F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3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8E" w:rsidRPr="004148D1" w:rsidTr="00102310">
        <w:trPr>
          <w:trHeight w:val="461"/>
          <w:jc w:val="center"/>
        </w:trPr>
        <w:tc>
          <w:tcPr>
            <w:tcW w:w="516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07F8E" w:rsidRPr="004148D1" w:rsidRDefault="00E07F8E" w:rsidP="00E07F8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3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8E" w:rsidRPr="004148D1" w:rsidTr="00102310">
        <w:trPr>
          <w:trHeight w:val="427"/>
          <w:jc w:val="center"/>
        </w:trPr>
        <w:tc>
          <w:tcPr>
            <w:tcW w:w="516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07F8E" w:rsidRPr="004148D1" w:rsidRDefault="00E07F8E" w:rsidP="00E07F8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3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8E" w:rsidRPr="004148D1" w:rsidTr="00DD755C">
        <w:trPr>
          <w:trHeight w:val="676"/>
          <w:jc w:val="center"/>
        </w:trPr>
        <w:tc>
          <w:tcPr>
            <w:tcW w:w="516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07F8E" w:rsidRPr="004148D1" w:rsidRDefault="00E07F8E" w:rsidP="00E07F8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3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8E" w:rsidRPr="004148D1" w:rsidTr="00102310">
        <w:trPr>
          <w:trHeight w:val="722"/>
          <w:jc w:val="center"/>
        </w:trPr>
        <w:tc>
          <w:tcPr>
            <w:tcW w:w="516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2" w:type="dxa"/>
          </w:tcPr>
          <w:p w:rsidR="00E07F8E" w:rsidRPr="004148D1" w:rsidRDefault="00E07F8E" w:rsidP="00E07F8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photocopy of first page)</w:t>
            </w:r>
          </w:p>
        </w:tc>
        <w:tc>
          <w:tcPr>
            <w:tcW w:w="283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8E" w:rsidRPr="004148D1" w:rsidTr="00102310">
        <w:trPr>
          <w:trHeight w:val="834"/>
          <w:jc w:val="center"/>
        </w:trPr>
        <w:tc>
          <w:tcPr>
            <w:tcW w:w="516" w:type="dxa"/>
          </w:tcPr>
          <w:p w:rsidR="00E07F8E" w:rsidRDefault="00E07F8E" w:rsidP="00E07F8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32" w:type="dxa"/>
          </w:tcPr>
          <w:p w:rsidR="00E07F8E" w:rsidRPr="004148D1" w:rsidRDefault="00E07F8E" w:rsidP="00E07F8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3" w:type="dxa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E07F8E" w:rsidRPr="004148D1" w:rsidRDefault="00E07F8E" w:rsidP="00E07F8E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:rsidR="00E07F8E" w:rsidRPr="00E07F8E" w:rsidRDefault="000A67E9" w:rsidP="00E07F8E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67E9">
        <w:rPr>
          <w:rFonts w:ascii="Times New Roman" w:hAnsi="Times New Roman" w:cs="Times New Roman"/>
          <w:sz w:val="24"/>
          <w:szCs w:val="24"/>
        </w:rPr>
        <w:t>Please send Application form in the MS word editable file only (Do not change format).</w:t>
      </w:r>
    </w:p>
    <w:p w:rsidR="0041261E" w:rsidRDefault="000A67E9" w:rsidP="000A67E9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Please specify your ag</w:t>
      </w:r>
      <w:r>
        <w:rPr>
          <w:rFonts w:ascii="Times New Roman" w:hAnsi="Times New Roman" w:cs="Times New Roman"/>
          <w:sz w:val="24"/>
          <w:szCs w:val="24"/>
        </w:rPr>
        <w:t>e properly in years and months</w:t>
      </w:r>
      <w:r w:rsidR="004148D1" w:rsidRPr="000A67E9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48D1" w:rsidP="006E545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 w:rsidR="00FC4EAB"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 w:rsidR="0041261E">
        <w:rPr>
          <w:rFonts w:ascii="Times New Roman" w:hAnsi="Times New Roman" w:cs="Times New Roman"/>
          <w:sz w:val="24"/>
          <w:szCs w:val="24"/>
        </w:rPr>
        <w:t xml:space="preserve"> proof of age/</w:t>
      </w:r>
      <w:r w:rsidR="006E545B">
        <w:rPr>
          <w:rFonts w:ascii="Times New Roman" w:hAnsi="Times New Roman" w:cs="Times New Roman"/>
          <w:sz w:val="24"/>
          <w:szCs w:val="24"/>
        </w:rPr>
        <w:t xml:space="preserve">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 w:rsidR="006E545B"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 w:rsidR="006E545B"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="006E545B"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 w:rsidR="00FC4EAB">
        <w:rPr>
          <w:rFonts w:ascii="Times New Roman" w:hAnsi="Times New Roman" w:cs="Times New Roman"/>
          <w:sz w:val="24"/>
          <w:szCs w:val="24"/>
        </w:rPr>
        <w:t>/equivalent certificates/</w:t>
      </w:r>
      <w:r w:rsidR="00275DBF">
        <w:rPr>
          <w:rFonts w:ascii="Times New Roman" w:hAnsi="Times New Roman" w:cs="Times New Roman"/>
          <w:sz w:val="24"/>
          <w:szCs w:val="24"/>
        </w:rPr>
        <w:t>experience letters</w:t>
      </w:r>
      <w:r w:rsidR="006E545B">
        <w:rPr>
          <w:rFonts w:ascii="Times New Roman" w:hAnsi="Times New Roman" w:cs="Times New Roman"/>
          <w:sz w:val="24"/>
          <w:szCs w:val="24"/>
        </w:rPr>
        <w:t>/ scorecard of qualifying examinations</w:t>
      </w:r>
      <w:r w:rsidR="00FC4EAB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CSIR JRF NET/UGC JRF NET including LS qualified candidates, please provide the month and year of qualifying, roll number and rank, if any, in the examination.</w:t>
      </w:r>
    </w:p>
    <w:p w:rsidR="00DD755C" w:rsidRDefault="00DD755C" w:rsidP="00DD755C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:rsidR="00714141" w:rsidRPr="00714141" w:rsidRDefault="00714141" w:rsidP="0071414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141">
        <w:rPr>
          <w:rFonts w:ascii="Times New Roman" w:hAnsi="Times New Roman" w:cs="Times New Roman"/>
          <w:b/>
          <w:bCs/>
          <w:sz w:val="24"/>
          <w:szCs w:val="24"/>
        </w:rPr>
        <w:t xml:space="preserve">Mention the post code and position </w:t>
      </w:r>
      <w:r>
        <w:rPr>
          <w:rFonts w:ascii="Times New Roman" w:hAnsi="Times New Roman" w:cs="Times New Roman"/>
          <w:b/>
          <w:bCs/>
          <w:sz w:val="24"/>
          <w:szCs w:val="24"/>
        </w:rPr>
        <w:t>in the email subject</w:t>
      </w:r>
      <w:r w:rsidRPr="00714141">
        <w:rPr>
          <w:rFonts w:ascii="Times New Roman" w:hAnsi="Times New Roman" w:cs="Times New Roman"/>
          <w:b/>
          <w:bCs/>
          <w:sz w:val="24"/>
          <w:szCs w:val="24"/>
        </w:rPr>
        <w:t xml:space="preserve">. Separate applications have to be submitted for applying both the posts. </w:t>
      </w:r>
    </w:p>
    <w:p w:rsidR="0041261E" w:rsidRP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376C0"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 w:rsidR="00157D85">
        <w:rPr>
          <w:rFonts w:ascii="Times New Roman" w:hAnsi="Times New Roman" w:cs="Times New Roman"/>
          <w:b/>
          <w:bCs/>
          <w:sz w:val="24"/>
          <w:szCs w:val="24"/>
        </w:rPr>
        <w:t xml:space="preserve"> along </w:t>
      </w:r>
      <w:r w:rsidR="000A67E9"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="00157D85">
        <w:rPr>
          <w:rFonts w:ascii="Times New Roman" w:hAnsi="Times New Roman" w:cs="Times New Roman"/>
          <w:b/>
          <w:bCs/>
          <w:sz w:val="24"/>
          <w:szCs w:val="24"/>
        </w:rPr>
        <w:t xml:space="preserve">the self-attested documents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 w:rsidR="0041261E">
        <w:rPr>
          <w:rFonts w:ascii="Times New Roman" w:hAnsi="Times New Roman" w:cs="Times New Roman"/>
          <w:b/>
          <w:bCs/>
          <w:sz w:val="24"/>
          <w:szCs w:val="24"/>
        </w:rPr>
        <w:t xml:space="preserve"> by email (</w:t>
      </w:r>
      <w:hyperlink r:id="rId7" w:history="1">
        <w:r w:rsidR="00E07F8E" w:rsidRPr="00E07F8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envcsmcri@gmail.com</w:t>
        </w:r>
      </w:hyperlink>
      <w:r w:rsidR="00DD755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820B4C">
        <w:rPr>
          <w:rFonts w:ascii="Times New Roman" w:hAnsi="Times New Roman" w:cs="Times New Roman"/>
          <w:b/>
          <w:bCs/>
          <w:sz w:val="24"/>
          <w:szCs w:val="24"/>
        </w:rPr>
        <w:t xml:space="preserve">or before </w:t>
      </w:r>
      <w:r w:rsidR="000A67E9">
        <w:rPr>
          <w:rFonts w:ascii="Times New Roman" w:hAnsi="Times New Roman" w:cs="Times New Roman"/>
          <w:b/>
          <w:bCs/>
          <w:sz w:val="24"/>
          <w:szCs w:val="24"/>
        </w:rPr>
        <w:t xml:space="preserve">17:00 hrs of </w:t>
      </w:r>
      <w:r w:rsidR="00DD755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D755C" w:rsidRPr="00DD75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D7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DBF">
        <w:rPr>
          <w:rFonts w:ascii="Times New Roman" w:hAnsi="Times New Roman" w:cs="Times New Roman"/>
          <w:b/>
          <w:bCs/>
          <w:sz w:val="24"/>
          <w:szCs w:val="24"/>
        </w:rPr>
        <w:t xml:space="preserve">April,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75D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26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B4C">
        <w:rPr>
          <w:rFonts w:ascii="Times New Roman" w:hAnsi="Times New Roman" w:cs="Times New Roman"/>
          <w:b/>
          <w:bCs/>
          <w:sz w:val="24"/>
          <w:szCs w:val="24"/>
        </w:rPr>
        <w:t xml:space="preserve"> There is no need</w:t>
      </w:r>
      <w:r w:rsidR="00037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DBF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0376C0">
        <w:rPr>
          <w:rFonts w:ascii="Times New Roman" w:hAnsi="Times New Roman" w:cs="Times New Roman"/>
          <w:b/>
          <w:bCs/>
          <w:sz w:val="24"/>
          <w:szCs w:val="24"/>
        </w:rPr>
        <w:t>send hard copies to the Institute.</w:t>
      </w:r>
    </w:p>
    <w:p w:rsidR="00701101" w:rsidRDefault="00701101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:rsidR="00FC4EAB" w:rsidRPr="002B3D04" w:rsidRDefault="00FC4EAB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D04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:rsidR="00EC1F0F" w:rsidRPr="004148D1" w:rsidRDefault="00FC4EAB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(Skype mode only).</w:t>
      </w:r>
      <w:r w:rsidR="00701101" w:rsidRPr="004148D1">
        <w:rPr>
          <w:sz w:val="24"/>
          <w:szCs w:val="24"/>
        </w:rPr>
        <w:t xml:space="preserve"> 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DA2" w:rsidRDefault="006D2DA2" w:rsidP="00E135C1">
      <w:pPr>
        <w:spacing w:after="0" w:line="240" w:lineRule="auto"/>
      </w:pPr>
      <w:r>
        <w:separator/>
      </w:r>
    </w:p>
  </w:endnote>
  <w:endnote w:type="continuationSeparator" w:id="0">
    <w:p w:rsidR="006D2DA2" w:rsidRDefault="006D2DA2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DA2" w:rsidRDefault="006D2DA2" w:rsidP="00E135C1">
      <w:pPr>
        <w:spacing w:after="0" w:line="240" w:lineRule="auto"/>
      </w:pPr>
      <w:r>
        <w:separator/>
      </w:r>
    </w:p>
  </w:footnote>
  <w:footnote w:type="continuationSeparator" w:id="0">
    <w:p w:rsidR="006D2DA2" w:rsidRDefault="006D2DA2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2309B034" wp14:editId="45B98A9D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76C0"/>
    <w:rsid w:val="00041285"/>
    <w:rsid w:val="00060EBB"/>
    <w:rsid w:val="00087AA6"/>
    <w:rsid w:val="000A67E9"/>
    <w:rsid w:val="000F169A"/>
    <w:rsid w:val="00102310"/>
    <w:rsid w:val="00147977"/>
    <w:rsid w:val="00157D85"/>
    <w:rsid w:val="0016143C"/>
    <w:rsid w:val="00275DBF"/>
    <w:rsid w:val="002B3D04"/>
    <w:rsid w:val="002F4209"/>
    <w:rsid w:val="00325926"/>
    <w:rsid w:val="003E612F"/>
    <w:rsid w:val="0041261E"/>
    <w:rsid w:val="004148D1"/>
    <w:rsid w:val="004A1A12"/>
    <w:rsid w:val="00522667"/>
    <w:rsid w:val="006052FA"/>
    <w:rsid w:val="00663465"/>
    <w:rsid w:val="006D2DA2"/>
    <w:rsid w:val="006E545B"/>
    <w:rsid w:val="006F6D9A"/>
    <w:rsid w:val="00701101"/>
    <w:rsid w:val="00714141"/>
    <w:rsid w:val="00717C02"/>
    <w:rsid w:val="007E16BA"/>
    <w:rsid w:val="00812AB4"/>
    <w:rsid w:val="00820B4C"/>
    <w:rsid w:val="008442E9"/>
    <w:rsid w:val="0088746A"/>
    <w:rsid w:val="008A38FA"/>
    <w:rsid w:val="008C200B"/>
    <w:rsid w:val="00907133"/>
    <w:rsid w:val="0093698F"/>
    <w:rsid w:val="00976F49"/>
    <w:rsid w:val="009A6E03"/>
    <w:rsid w:val="009B7B44"/>
    <w:rsid w:val="00A52261"/>
    <w:rsid w:val="00B3142A"/>
    <w:rsid w:val="00B74788"/>
    <w:rsid w:val="00BC4A9B"/>
    <w:rsid w:val="00C11B45"/>
    <w:rsid w:val="00C33361"/>
    <w:rsid w:val="00CC4091"/>
    <w:rsid w:val="00D1243A"/>
    <w:rsid w:val="00D13A01"/>
    <w:rsid w:val="00DB6ADF"/>
    <w:rsid w:val="00DD755C"/>
    <w:rsid w:val="00DE54AE"/>
    <w:rsid w:val="00DF6AF8"/>
    <w:rsid w:val="00E07F8E"/>
    <w:rsid w:val="00E135C1"/>
    <w:rsid w:val="00E6472B"/>
    <w:rsid w:val="00EC1F0F"/>
    <w:rsid w:val="00F205AD"/>
    <w:rsid w:val="00FC4EAB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04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0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vcsmc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2021-03-25T10:17:00Z</cp:lastPrinted>
  <dcterms:created xsi:type="dcterms:W3CDTF">2021-04-09T10:03:00Z</dcterms:created>
  <dcterms:modified xsi:type="dcterms:W3CDTF">2021-04-09T10:03:00Z</dcterms:modified>
</cp:coreProperties>
</file>