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D9A" w:rsidRPr="00C26ABE" w:rsidRDefault="009138E6" w:rsidP="006F6D9A">
      <w:pPr>
        <w:pStyle w:val="Heading1"/>
        <w:spacing w:before="3"/>
        <w:rPr>
          <w:rFonts w:ascii="Times New Roman" w:hAnsi="Times New Roman" w:cs="Times New Roman"/>
          <w:u w:val="none"/>
        </w:rPr>
      </w:pPr>
      <w:bookmarkStart w:id="0" w:name="_GoBack"/>
      <w:bookmarkEnd w:id="0"/>
      <w:r>
        <w:rPr>
          <w:rFonts w:ascii="Times New Roman" w:hAnsi="Times New Roman" w:cs="Times New Roman"/>
        </w:rPr>
        <w:t>Application Form for Project associate and project assistant</w:t>
      </w:r>
    </w:p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2D68AD" w:rsidRPr="004148D1" w:rsidTr="00717C02">
        <w:trPr>
          <w:trHeight w:val="668"/>
          <w:jc w:val="center"/>
        </w:trPr>
        <w:tc>
          <w:tcPr>
            <w:tcW w:w="516" w:type="dxa"/>
          </w:tcPr>
          <w:p w:rsidR="002D68AD" w:rsidRPr="004148D1" w:rsidRDefault="006E3B5B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2D68AD" w:rsidRPr="004148D1" w:rsidRDefault="002D68AD" w:rsidP="009138E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Applying for Project 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Associate 1/2/Project Assistant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indicate)</w:t>
            </w:r>
          </w:p>
        </w:tc>
        <w:tc>
          <w:tcPr>
            <w:tcW w:w="283" w:type="dxa"/>
          </w:tcPr>
          <w:p w:rsidR="002D68AD" w:rsidRPr="004148D1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D68AD" w:rsidRPr="004148D1" w:rsidRDefault="002D68AD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D68AD" w:rsidRPr="004148D1" w:rsidRDefault="002D68AD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self-attested recent passport size color photograph</w:t>
            </w:r>
          </w:p>
        </w:tc>
      </w:tr>
      <w:tr w:rsidR="006E3B5B" w:rsidRPr="004148D1" w:rsidTr="00717C02">
        <w:trPr>
          <w:trHeight w:val="668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E3B5B" w:rsidRPr="004148D1" w:rsidRDefault="006E3B5B" w:rsidP="006E3B5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3B5B" w:rsidRPr="004148D1" w:rsidTr="00717C02">
        <w:trPr>
          <w:trHeight w:val="422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:rsidTr="00717C02">
        <w:trPr>
          <w:trHeight w:val="400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:rsidR="006E3B5B" w:rsidRPr="004148D1" w:rsidRDefault="006E3B5B" w:rsidP="009138E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30E1A" w:rsidRPr="0091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Pr="009138E6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9138E6" w:rsidRPr="00913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:rsidTr="00717C02">
        <w:trPr>
          <w:trHeight w:val="421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:rsidR="006E3B5B" w:rsidRPr="004148D1" w:rsidRDefault="006E3B5B" w:rsidP="006E3B5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:rsidTr="00D623A5">
        <w:trPr>
          <w:trHeight w:val="891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:rsidTr="000908E5">
        <w:trPr>
          <w:trHeight w:val="415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:rsidTr="002D1859">
        <w:trPr>
          <w:trHeight w:val="420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:rsidTr="002D1859">
        <w:trPr>
          <w:trHeight w:val="420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:rsidR="006E3B5B" w:rsidRPr="004148D1" w:rsidRDefault="006E3B5B" w:rsidP="006E3B5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  <w:r w:rsidR="009138E6">
              <w:rPr>
                <w:rFonts w:ascii="Times New Roman" w:hAnsi="Times New Roman" w:cs="Times New Roman"/>
                <w:sz w:val="24"/>
                <w:szCs w:val="24"/>
              </w:rPr>
              <w:t>/MS-TEAM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5B" w:rsidRPr="004148D1" w:rsidTr="00E96577">
        <w:trPr>
          <w:trHeight w:val="680"/>
          <w:jc w:val="center"/>
        </w:trPr>
        <w:tc>
          <w:tcPr>
            <w:tcW w:w="516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32" w:type="dxa"/>
          </w:tcPr>
          <w:p w:rsidR="006E3B5B" w:rsidRPr="004148D1" w:rsidRDefault="006E3B5B" w:rsidP="006E3B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6E3B5B" w:rsidRPr="004148D1" w:rsidRDefault="006E3B5B" w:rsidP="006E3B5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157D85">
        <w:trPr>
          <w:trHeight w:val="419"/>
          <w:jc w:val="center"/>
        </w:trPr>
        <w:tc>
          <w:tcPr>
            <w:tcW w:w="516" w:type="dxa"/>
          </w:tcPr>
          <w:p w:rsidR="00FC4EAB" w:rsidRPr="004148D1" w:rsidRDefault="006E3B5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19" w:type="dxa"/>
            <w:gridSpan w:val="4"/>
          </w:tcPr>
          <w:p w:rsidR="00FC4EAB" w:rsidRPr="004148D1" w:rsidRDefault="00FC4EAB" w:rsidP="00FC4EA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C4EAB" w:rsidRPr="004148D1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C4EAB" w:rsidRPr="004148D1" w:rsidTr="004148D1">
              <w:trPr>
                <w:trHeight w:val="439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FC4EAB" w:rsidRPr="004148D1" w:rsidTr="004148D1">
              <w:trPr>
                <w:trHeight w:val="766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M.Sc./M.Tech/M.E.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:rsidTr="004148D1">
              <w:trPr>
                <w:trHeight w:val="734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B.Sc./B.E./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:rsidTr="00522667">
              <w:trPr>
                <w:trHeight w:val="557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Diploma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:rsidTr="004148D1">
              <w:trPr>
                <w:trHeight w:val="700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C4EAB" w:rsidRPr="004148D1" w:rsidTr="004148D1">
              <w:trPr>
                <w:trHeight w:val="696"/>
              </w:trPr>
              <w:tc>
                <w:tcPr>
                  <w:tcW w:w="242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:rsidR="00FC4EAB" w:rsidRPr="004148D1" w:rsidRDefault="00FC4EAB" w:rsidP="00FC4EA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157D85">
        <w:trPr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157D85">
        <w:trPr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FC4EAB">
        <w:trPr>
          <w:trHeight w:val="824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157D85">
        <w:trPr>
          <w:trHeight w:val="639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photocopy of first page)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AB" w:rsidRPr="004148D1" w:rsidTr="00157D85">
        <w:trPr>
          <w:trHeight w:val="1130"/>
          <w:jc w:val="center"/>
        </w:trPr>
        <w:tc>
          <w:tcPr>
            <w:tcW w:w="516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:rsidR="00FC4EAB" w:rsidRPr="004148D1" w:rsidRDefault="00FC4EAB" w:rsidP="00FC4EA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FC4EAB" w:rsidRPr="004148D1" w:rsidRDefault="00FC4EAB" w:rsidP="00FC4EA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CSIR JRF NET/UGC JRF NET including LS qualified candidates, please provide the month and year of qualifying, roll number and rank, if any, in the examination.</w:t>
      </w:r>
    </w:p>
    <w:p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:rsidR="0041261E" w:rsidRPr="009138E6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 w:rsidR="00157D85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along the self-attested documents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by email </w:t>
      </w:r>
      <w:hyperlink r:id="rId7" w:history="1">
        <w:r w:rsidR="009138E6" w:rsidRPr="009138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npgc.csmcri@gmail.com</w:t>
        </w:r>
      </w:hyperlink>
      <w:r w:rsidR="00B30E1A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9138E6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="009138E6" w:rsidRPr="009138E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proofErr w:type="spellEnd"/>
      <w:r w:rsidR="009138E6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February 2022</w:t>
      </w:r>
      <w:r w:rsidR="0041261E" w:rsidRPr="009138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B4C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There is no need</w:t>
      </w:r>
      <w:r w:rsidR="000376C0" w:rsidRPr="009138E6">
        <w:rPr>
          <w:rFonts w:ascii="Times New Roman" w:hAnsi="Times New Roman" w:cs="Times New Roman"/>
          <w:b/>
          <w:bCs/>
          <w:sz w:val="24"/>
          <w:szCs w:val="24"/>
        </w:rPr>
        <w:t xml:space="preserve"> send hard copies to the Institute.</w:t>
      </w:r>
    </w:p>
    <w:p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p w:rsidR="00EC1F0F" w:rsidRPr="004148D1" w:rsidRDefault="00FC4EAB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final shortlisted candidates will be notified by email at least two days prior scheduled day of interview (</w:t>
      </w:r>
      <w:r w:rsidR="009138E6">
        <w:rPr>
          <w:rFonts w:ascii="Times New Roman" w:hAnsi="Times New Roman" w:cs="Times New Roman"/>
          <w:sz w:val="24"/>
          <w:szCs w:val="24"/>
        </w:rPr>
        <w:t>MS-TEAM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01101" w:rsidRPr="004148D1">
        <w:rPr>
          <w:sz w:val="24"/>
          <w:szCs w:val="24"/>
        </w:rPr>
        <w:t xml:space="preserve"> </w:t>
      </w:r>
    </w:p>
    <w:sectPr w:rsidR="00EC1F0F" w:rsidRPr="004148D1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8C2" w:rsidRDefault="001408C2" w:rsidP="00E135C1">
      <w:pPr>
        <w:spacing w:after="0" w:line="240" w:lineRule="auto"/>
      </w:pPr>
      <w:r>
        <w:separator/>
      </w:r>
    </w:p>
  </w:endnote>
  <w:endnote w:type="continuationSeparator" w:id="0">
    <w:p w:rsidR="001408C2" w:rsidRDefault="001408C2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8C2" w:rsidRDefault="001408C2" w:rsidP="00E135C1">
      <w:pPr>
        <w:spacing w:after="0" w:line="240" w:lineRule="auto"/>
      </w:pPr>
      <w:r>
        <w:separator/>
      </w:r>
    </w:p>
  </w:footnote>
  <w:footnote w:type="continuationSeparator" w:id="0">
    <w:p w:rsidR="001408C2" w:rsidRDefault="001408C2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2309B034" wp14:editId="45B98A9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76C0"/>
    <w:rsid w:val="00060EBB"/>
    <w:rsid w:val="000E1FDD"/>
    <w:rsid w:val="000F169A"/>
    <w:rsid w:val="001408C2"/>
    <w:rsid w:val="00147977"/>
    <w:rsid w:val="00157D85"/>
    <w:rsid w:val="0029081C"/>
    <w:rsid w:val="002D68AD"/>
    <w:rsid w:val="0041261E"/>
    <w:rsid w:val="004148D1"/>
    <w:rsid w:val="004A1A12"/>
    <w:rsid w:val="00522667"/>
    <w:rsid w:val="006052FA"/>
    <w:rsid w:val="00663465"/>
    <w:rsid w:val="006E3B5B"/>
    <w:rsid w:val="006E545B"/>
    <w:rsid w:val="006F6D9A"/>
    <w:rsid w:val="00701101"/>
    <w:rsid w:val="00717C02"/>
    <w:rsid w:val="007E16BA"/>
    <w:rsid w:val="00820B4C"/>
    <w:rsid w:val="0088746A"/>
    <w:rsid w:val="008A38FA"/>
    <w:rsid w:val="008A7375"/>
    <w:rsid w:val="008C200B"/>
    <w:rsid w:val="00907133"/>
    <w:rsid w:val="009138E6"/>
    <w:rsid w:val="00976F49"/>
    <w:rsid w:val="009A6E03"/>
    <w:rsid w:val="00A52261"/>
    <w:rsid w:val="00B30E1A"/>
    <w:rsid w:val="00B46DE8"/>
    <w:rsid w:val="00B74788"/>
    <w:rsid w:val="00BC4A9B"/>
    <w:rsid w:val="00C11B45"/>
    <w:rsid w:val="00C94288"/>
    <w:rsid w:val="00CC4091"/>
    <w:rsid w:val="00E135C1"/>
    <w:rsid w:val="00EC1F0F"/>
    <w:rsid w:val="00F45905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gc.csmc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2022-01-20T09:42:00Z</dcterms:created>
  <dcterms:modified xsi:type="dcterms:W3CDTF">2022-01-20T09:42:00Z</dcterms:modified>
</cp:coreProperties>
</file>