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6BCA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60B2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56D40EB4" w14:textId="77777777" w:rsidR="008C200B" w:rsidRPr="00EC1F0F" w:rsidRDefault="00EC1F0F" w:rsidP="008C200B">
      <w:pPr>
        <w:pStyle w:val="BodyTex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1F0F">
        <w:rPr>
          <w:rFonts w:ascii="Times New Roman" w:hAnsi="Times New Roman" w:cs="Times New Roman"/>
          <w:sz w:val="24"/>
          <w:szCs w:val="24"/>
        </w:rPr>
        <w:t xml:space="preserve">Application No.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EC1F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1F0F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EC1F0F">
        <w:rPr>
          <w:rFonts w:ascii="Times New Roman" w:hAnsi="Times New Roman" w:cs="Times New Roman"/>
          <w:sz w:val="24"/>
          <w:szCs w:val="24"/>
        </w:rPr>
        <w:t xml:space="preserve"> offic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1F0F">
        <w:rPr>
          <w:rFonts w:ascii="Times New Roman" w:hAnsi="Times New Roman" w:cs="Times New Roman"/>
          <w:sz w:val="24"/>
          <w:szCs w:val="24"/>
        </w:rPr>
        <w:t xml:space="preserve"> use only)</w:t>
      </w:r>
    </w:p>
    <w:p w14:paraId="204505EE" w14:textId="77777777" w:rsidR="006F6D9A" w:rsidRDefault="002768B4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 xml:space="preserve"> </w:t>
      </w:r>
      <w:r w:rsidR="006F6D9A"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157"/>
        <w:gridCol w:w="567"/>
        <w:gridCol w:w="3686"/>
        <w:gridCol w:w="2409"/>
      </w:tblGrid>
      <w:tr w:rsidR="00CC4091" w:rsidRPr="004148D1" w14:paraId="0BAA071A" w14:textId="77777777" w:rsidTr="000E28C4">
        <w:trPr>
          <w:trHeight w:val="477"/>
          <w:jc w:val="center"/>
        </w:trPr>
        <w:tc>
          <w:tcPr>
            <w:tcW w:w="516" w:type="dxa"/>
          </w:tcPr>
          <w:p w14:paraId="13013C9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</w:tcPr>
          <w:p w14:paraId="317DA753" w14:textId="77777777" w:rsidR="00CC4091" w:rsidRPr="004148D1" w:rsidRDefault="00CC4091" w:rsidP="00AC65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(Mr./Ms.)</w:t>
            </w:r>
          </w:p>
        </w:tc>
        <w:tc>
          <w:tcPr>
            <w:tcW w:w="567" w:type="dxa"/>
          </w:tcPr>
          <w:p w14:paraId="3C88DF6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69EFAB3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A874DCB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3A2B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439CC" w14:textId="77777777"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14:paraId="6D7DBAB0" w14:textId="77777777" w:rsidTr="000E28C4">
        <w:trPr>
          <w:trHeight w:val="422"/>
          <w:jc w:val="center"/>
        </w:trPr>
        <w:tc>
          <w:tcPr>
            <w:tcW w:w="516" w:type="dxa"/>
          </w:tcPr>
          <w:p w14:paraId="14DF289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</w:tcPr>
          <w:p w14:paraId="50241E63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567" w:type="dxa"/>
          </w:tcPr>
          <w:p w14:paraId="14AEA26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A98BBC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068BF4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788D181" w14:textId="77777777" w:rsidTr="000E28C4">
        <w:trPr>
          <w:trHeight w:val="400"/>
          <w:jc w:val="center"/>
        </w:trPr>
        <w:tc>
          <w:tcPr>
            <w:tcW w:w="516" w:type="dxa"/>
          </w:tcPr>
          <w:p w14:paraId="0B6FD3D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7" w:type="dxa"/>
          </w:tcPr>
          <w:p w14:paraId="5C1FD512" w14:textId="77777777" w:rsidR="00CC4091" w:rsidRPr="004148D1" w:rsidRDefault="00CC4091" w:rsidP="00BC77AC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7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C77AC" w:rsidRPr="00BC77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BC77AC">
              <w:rPr>
                <w:rFonts w:ascii="Times New Roman" w:hAnsi="Times New Roman" w:cs="Times New Roman"/>
                <w:sz w:val="24"/>
                <w:szCs w:val="24"/>
              </w:rPr>
              <w:t xml:space="preserve"> August,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67" w:type="dxa"/>
          </w:tcPr>
          <w:p w14:paraId="4C3E032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20CEE4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51DE938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7B37FAA" w14:textId="77777777" w:rsidTr="000E28C4">
        <w:trPr>
          <w:trHeight w:val="421"/>
          <w:jc w:val="center"/>
        </w:trPr>
        <w:tc>
          <w:tcPr>
            <w:tcW w:w="516" w:type="dxa"/>
          </w:tcPr>
          <w:p w14:paraId="46DA094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</w:tcPr>
          <w:p w14:paraId="35A279E1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567" w:type="dxa"/>
          </w:tcPr>
          <w:p w14:paraId="352A701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381B543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7B63E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9924C52" w14:textId="77777777" w:rsidTr="000E28C4">
        <w:trPr>
          <w:trHeight w:val="1267"/>
          <w:jc w:val="center"/>
        </w:trPr>
        <w:tc>
          <w:tcPr>
            <w:tcW w:w="516" w:type="dxa"/>
          </w:tcPr>
          <w:p w14:paraId="5C3556D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7" w:type="dxa"/>
          </w:tcPr>
          <w:p w14:paraId="0550D418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567" w:type="dxa"/>
          </w:tcPr>
          <w:p w14:paraId="08E53E5E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5D963E9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ECFC2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107D3B0" w14:textId="77777777" w:rsidTr="000E28C4">
        <w:trPr>
          <w:trHeight w:val="415"/>
          <w:jc w:val="center"/>
        </w:trPr>
        <w:tc>
          <w:tcPr>
            <w:tcW w:w="516" w:type="dxa"/>
          </w:tcPr>
          <w:p w14:paraId="4C86ABB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7" w:type="dxa"/>
          </w:tcPr>
          <w:p w14:paraId="6575B78F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67" w:type="dxa"/>
          </w:tcPr>
          <w:p w14:paraId="700FD85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2AEC6BC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AF0C02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1F0BC413" w14:textId="77777777" w:rsidTr="000E28C4">
        <w:trPr>
          <w:trHeight w:val="415"/>
          <w:jc w:val="center"/>
        </w:trPr>
        <w:tc>
          <w:tcPr>
            <w:tcW w:w="516" w:type="dxa"/>
          </w:tcPr>
          <w:p w14:paraId="7450B9A9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7" w:type="dxa"/>
          </w:tcPr>
          <w:p w14:paraId="57EF8779" w14:textId="77777777" w:rsidR="00B43E44" w:rsidRPr="004148D1" w:rsidRDefault="00B43E44" w:rsidP="000E28C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applied for  </w:t>
            </w:r>
          </w:p>
        </w:tc>
        <w:tc>
          <w:tcPr>
            <w:tcW w:w="567" w:type="dxa"/>
          </w:tcPr>
          <w:p w14:paraId="1B2D0932" w14:textId="77777777" w:rsidR="00B43E44" w:rsidRPr="004148D1" w:rsidRDefault="00B43E44" w:rsidP="00B4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29C68DA5" w14:textId="77777777" w:rsidR="00B43E44" w:rsidRPr="004148D1" w:rsidRDefault="000E28C4" w:rsidP="000E28C4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Associate-I / Field Worker</w:t>
            </w:r>
          </w:p>
        </w:tc>
        <w:tc>
          <w:tcPr>
            <w:tcW w:w="2409" w:type="dxa"/>
            <w:vMerge/>
          </w:tcPr>
          <w:p w14:paraId="4134BB8C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7A615592" w14:textId="77777777" w:rsidTr="000E28C4">
        <w:trPr>
          <w:trHeight w:val="420"/>
          <w:jc w:val="center"/>
        </w:trPr>
        <w:tc>
          <w:tcPr>
            <w:tcW w:w="516" w:type="dxa"/>
          </w:tcPr>
          <w:p w14:paraId="216DDB0E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7" w:type="dxa"/>
          </w:tcPr>
          <w:p w14:paraId="0E796CE0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67" w:type="dxa"/>
          </w:tcPr>
          <w:p w14:paraId="6352771C" w14:textId="77777777" w:rsidR="00B43E44" w:rsidRPr="004148D1" w:rsidRDefault="00B43E44" w:rsidP="00B4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6DB04DAD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A0E441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6036AE88" w14:textId="77777777" w:rsidTr="000E28C4">
        <w:trPr>
          <w:trHeight w:val="420"/>
          <w:jc w:val="center"/>
        </w:trPr>
        <w:tc>
          <w:tcPr>
            <w:tcW w:w="516" w:type="dxa"/>
          </w:tcPr>
          <w:p w14:paraId="031CB894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7" w:type="dxa"/>
          </w:tcPr>
          <w:p w14:paraId="7FE1C706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567" w:type="dxa"/>
          </w:tcPr>
          <w:p w14:paraId="139D3968" w14:textId="77777777" w:rsidR="00B43E44" w:rsidRPr="004148D1" w:rsidRDefault="00B43E44" w:rsidP="00B4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11AFF784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B7474A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5E8A9220" w14:textId="77777777" w:rsidTr="000E28C4">
        <w:trPr>
          <w:trHeight w:val="406"/>
          <w:jc w:val="center"/>
        </w:trPr>
        <w:tc>
          <w:tcPr>
            <w:tcW w:w="516" w:type="dxa"/>
          </w:tcPr>
          <w:p w14:paraId="2CD290A4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7" w:type="dxa"/>
          </w:tcPr>
          <w:p w14:paraId="2503B95F" w14:textId="77777777" w:rsidR="00B43E44" w:rsidRPr="004148D1" w:rsidRDefault="00B43E44" w:rsidP="00B43E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567" w:type="dxa"/>
          </w:tcPr>
          <w:p w14:paraId="1AEB4A87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4F96EECA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539BBD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7C2AAC39" w14:textId="77777777" w:rsidTr="00157D85">
        <w:trPr>
          <w:trHeight w:val="419"/>
          <w:jc w:val="center"/>
        </w:trPr>
        <w:tc>
          <w:tcPr>
            <w:tcW w:w="516" w:type="dxa"/>
          </w:tcPr>
          <w:p w14:paraId="0514C832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14:paraId="0950CF3A" w14:textId="77777777" w:rsidR="00B43E44" w:rsidRPr="004148D1" w:rsidRDefault="00B43E44" w:rsidP="00B43E44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B43E44" w:rsidRPr="004148D1" w14:paraId="55B69BB8" w14:textId="77777777" w:rsidTr="00157D85">
        <w:trPr>
          <w:jc w:val="center"/>
        </w:trPr>
        <w:tc>
          <w:tcPr>
            <w:tcW w:w="11335" w:type="dxa"/>
            <w:gridSpan w:val="5"/>
          </w:tcPr>
          <w:p w14:paraId="0C1E03D7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B43E44" w:rsidRPr="004148D1" w14:paraId="648424A0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6860FC4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1017C90B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7B8861C4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3A1B93F0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4F074237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B43E44" w:rsidRPr="004148D1" w14:paraId="12A5CC86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3C7DF680" w14:textId="77777777" w:rsidR="00B43E44" w:rsidRPr="004148D1" w:rsidRDefault="00B43E44" w:rsidP="00AC6565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</w:t>
                  </w:r>
                  <w:r w:rsidR="00AC65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MCA</w:t>
                  </w:r>
                </w:p>
              </w:tc>
              <w:tc>
                <w:tcPr>
                  <w:tcW w:w="2305" w:type="dxa"/>
                </w:tcPr>
                <w:p w14:paraId="47666750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E964799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264582C3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3B645EF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E44" w:rsidRPr="004148D1" w14:paraId="51A3FF01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7DA3FD54" w14:textId="77777777" w:rsidR="00B43E44" w:rsidRPr="004148D1" w:rsidRDefault="00B43E44" w:rsidP="00B43E44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B.Sc./BCA/B.Com</w:t>
                  </w:r>
                </w:p>
              </w:tc>
              <w:tc>
                <w:tcPr>
                  <w:tcW w:w="2305" w:type="dxa"/>
                </w:tcPr>
                <w:p w14:paraId="173A78C1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93733B2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5C6F441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C952B1F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E44" w:rsidRPr="004148D1" w14:paraId="522D98AF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1B7AB2CA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4D29B8AA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49E1DF5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0F035CA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A4C74E7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3E44" w:rsidRPr="004148D1" w14:paraId="0E4C17DD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3A475874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5E191CAD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46DFE14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AB907F5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7772E870" w14:textId="77777777" w:rsidR="00B43E44" w:rsidRPr="004148D1" w:rsidRDefault="00B43E44" w:rsidP="00B43E44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3C207A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3A15BDF5" w14:textId="77777777" w:rsidTr="000E28C4">
        <w:trPr>
          <w:trHeight w:val="414"/>
          <w:jc w:val="center"/>
        </w:trPr>
        <w:tc>
          <w:tcPr>
            <w:tcW w:w="516" w:type="dxa"/>
          </w:tcPr>
          <w:p w14:paraId="5980D2E9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3E281228" w14:textId="77777777" w:rsidR="00B43E44" w:rsidRPr="004148D1" w:rsidRDefault="00B43E44" w:rsidP="00B43E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567" w:type="dxa"/>
          </w:tcPr>
          <w:p w14:paraId="224D5662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0BF7BCE1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769EFD65" w14:textId="77777777" w:rsidTr="000E28C4">
        <w:trPr>
          <w:trHeight w:val="660"/>
          <w:jc w:val="center"/>
        </w:trPr>
        <w:tc>
          <w:tcPr>
            <w:tcW w:w="516" w:type="dxa"/>
          </w:tcPr>
          <w:p w14:paraId="6F253F03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02EF3C39" w14:textId="77777777" w:rsidR="00B43E44" w:rsidRPr="004148D1" w:rsidRDefault="00B43E44" w:rsidP="00B43E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567" w:type="dxa"/>
          </w:tcPr>
          <w:p w14:paraId="2EE5FA00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7B49AAF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4F28296D" w14:textId="77777777" w:rsidTr="000E28C4">
        <w:trPr>
          <w:trHeight w:val="385"/>
          <w:jc w:val="center"/>
        </w:trPr>
        <w:tc>
          <w:tcPr>
            <w:tcW w:w="516" w:type="dxa"/>
          </w:tcPr>
          <w:p w14:paraId="4C6BF304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6456CCDF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567" w:type="dxa"/>
          </w:tcPr>
          <w:p w14:paraId="70FE80D8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6EA1C5A4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77DDEDBA" w14:textId="77777777" w:rsidTr="000E28C4">
        <w:trPr>
          <w:trHeight w:val="360"/>
          <w:jc w:val="center"/>
        </w:trPr>
        <w:tc>
          <w:tcPr>
            <w:tcW w:w="516" w:type="dxa"/>
          </w:tcPr>
          <w:p w14:paraId="52CA1662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2DC99B00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567" w:type="dxa"/>
          </w:tcPr>
          <w:p w14:paraId="2A4C09F8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4227470F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600F93B9" w14:textId="77777777" w:rsidTr="000E28C4">
        <w:trPr>
          <w:trHeight w:val="639"/>
          <w:jc w:val="center"/>
        </w:trPr>
        <w:tc>
          <w:tcPr>
            <w:tcW w:w="516" w:type="dxa"/>
          </w:tcPr>
          <w:p w14:paraId="17F5EC43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50758B33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567" w:type="dxa"/>
          </w:tcPr>
          <w:p w14:paraId="4869FA98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24BF759B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638DF9F6" w14:textId="77777777" w:rsidTr="000E28C4">
        <w:trPr>
          <w:trHeight w:val="686"/>
          <w:jc w:val="center"/>
        </w:trPr>
        <w:tc>
          <w:tcPr>
            <w:tcW w:w="516" w:type="dxa"/>
          </w:tcPr>
          <w:p w14:paraId="50A306EF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7" w:type="dxa"/>
          </w:tcPr>
          <w:p w14:paraId="194DD9CA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567" w:type="dxa"/>
          </w:tcPr>
          <w:p w14:paraId="5AA8E17D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1BDF60B6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44" w:rsidRPr="004148D1" w14:paraId="192CBDA8" w14:textId="77777777" w:rsidTr="000E28C4">
        <w:trPr>
          <w:trHeight w:val="716"/>
          <w:jc w:val="center"/>
        </w:trPr>
        <w:tc>
          <w:tcPr>
            <w:tcW w:w="516" w:type="dxa"/>
          </w:tcPr>
          <w:p w14:paraId="58BB3605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57" w:type="dxa"/>
          </w:tcPr>
          <w:p w14:paraId="21144DFC" w14:textId="77777777" w:rsidR="00B43E44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2300932B" w14:textId="77777777" w:rsidR="00B43E44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A8B32" w14:textId="77777777" w:rsidR="00B43E44" w:rsidRPr="004148D1" w:rsidRDefault="00B43E44" w:rsidP="00B43E4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AEE4E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14:paraId="04750AD2" w14:textId="77777777" w:rsidR="00B43E44" w:rsidRPr="004148D1" w:rsidRDefault="00B43E44" w:rsidP="00B43E44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4A5AE" w14:textId="77777777" w:rsidR="00AC6565" w:rsidRDefault="00AC6565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4E145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584304D5" w14:textId="77777777" w:rsidR="004148D1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48D1">
        <w:rPr>
          <w:rFonts w:ascii="Times New Roman" w:hAnsi="Times New Roman" w:cs="Times New Roman"/>
          <w:sz w:val="24"/>
          <w:szCs w:val="24"/>
        </w:rPr>
        <w:t xml:space="preserve">Do </w:t>
      </w:r>
      <w:r w:rsidR="004148D1" w:rsidRPr="004148D1">
        <w:rPr>
          <w:rFonts w:ascii="Times New Roman" w:hAnsi="Times New Roman" w:cs="Times New Roman"/>
          <w:sz w:val="24"/>
          <w:szCs w:val="24"/>
        </w:rPr>
        <w:t>not fill anything in place of the</w:t>
      </w:r>
      <w:r w:rsidR="0041261E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148D1" w:rsidRPr="004148D1">
        <w:rPr>
          <w:rFonts w:ascii="Times New Roman" w:hAnsi="Times New Roman" w:cs="Times New Roman"/>
          <w:sz w:val="24"/>
          <w:szCs w:val="24"/>
        </w:rPr>
        <w:t xml:space="preserve"> form numb</w:t>
      </w:r>
      <w:r w:rsidR="004148D1">
        <w:rPr>
          <w:rFonts w:ascii="Times New Roman" w:hAnsi="Times New Roman" w:cs="Times New Roman"/>
          <w:sz w:val="24"/>
          <w:szCs w:val="24"/>
        </w:rPr>
        <w:t>er. It is for official use only.</w:t>
      </w:r>
    </w:p>
    <w:p w14:paraId="1E1D4762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14:paraId="64483292" w14:textId="77777777"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14:paraId="40C8FF2E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79F25003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14:paraId="5FF48E28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43FE732A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1394FBE9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5590D177" w14:textId="77777777"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Pr="00274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thoratravi114@gmail.com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BC77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77AC" w:rsidRPr="00BC77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BC77AC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  <w:r w:rsidR="008C0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2022.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2FC0A86F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0D0A7AE0" w14:textId="77777777"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6618A0F7" w14:textId="77777777"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D6C7" w14:textId="77777777" w:rsidR="00C708E5" w:rsidRDefault="00C708E5" w:rsidP="00E135C1">
      <w:pPr>
        <w:spacing w:after="0" w:line="240" w:lineRule="auto"/>
      </w:pPr>
      <w:r>
        <w:separator/>
      </w:r>
    </w:p>
  </w:endnote>
  <w:endnote w:type="continuationSeparator" w:id="0">
    <w:p w14:paraId="20256C24" w14:textId="77777777" w:rsidR="00C708E5" w:rsidRDefault="00C708E5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368" w14:textId="77777777" w:rsidR="00C708E5" w:rsidRDefault="00C708E5" w:rsidP="00E135C1">
      <w:pPr>
        <w:spacing w:after="0" w:line="240" w:lineRule="auto"/>
      </w:pPr>
      <w:r>
        <w:separator/>
      </w:r>
    </w:p>
  </w:footnote>
  <w:footnote w:type="continuationSeparator" w:id="0">
    <w:p w14:paraId="460CF578" w14:textId="77777777" w:rsidR="00C708E5" w:rsidRDefault="00C708E5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7D6A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D75DA9F" wp14:editId="1D50D5CA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EE10A19C"/>
    <w:lvl w:ilvl="0" w:tplc="6D5CD1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0D34A0"/>
    <w:rsid w:val="000E28C4"/>
    <w:rsid w:val="00147977"/>
    <w:rsid w:val="00157D85"/>
    <w:rsid w:val="001F3AD2"/>
    <w:rsid w:val="002768B4"/>
    <w:rsid w:val="002D3441"/>
    <w:rsid w:val="0033449A"/>
    <w:rsid w:val="0034336B"/>
    <w:rsid w:val="0041261E"/>
    <w:rsid w:val="004148D1"/>
    <w:rsid w:val="004520EB"/>
    <w:rsid w:val="004774DD"/>
    <w:rsid w:val="004A019A"/>
    <w:rsid w:val="004C1E45"/>
    <w:rsid w:val="005066EF"/>
    <w:rsid w:val="00560B2F"/>
    <w:rsid w:val="00663465"/>
    <w:rsid w:val="006E545B"/>
    <w:rsid w:val="006F6D9A"/>
    <w:rsid w:val="00702732"/>
    <w:rsid w:val="00741F94"/>
    <w:rsid w:val="007C24C6"/>
    <w:rsid w:val="007E16BA"/>
    <w:rsid w:val="0083132E"/>
    <w:rsid w:val="008444AC"/>
    <w:rsid w:val="008A38D2"/>
    <w:rsid w:val="008C0543"/>
    <w:rsid w:val="008C200B"/>
    <w:rsid w:val="0096137B"/>
    <w:rsid w:val="009A6E03"/>
    <w:rsid w:val="009E5203"/>
    <w:rsid w:val="00A52261"/>
    <w:rsid w:val="00A90D71"/>
    <w:rsid w:val="00AC6565"/>
    <w:rsid w:val="00B234F1"/>
    <w:rsid w:val="00B43E44"/>
    <w:rsid w:val="00B551B8"/>
    <w:rsid w:val="00B74788"/>
    <w:rsid w:val="00BC4A9B"/>
    <w:rsid w:val="00BC77AC"/>
    <w:rsid w:val="00C11B45"/>
    <w:rsid w:val="00C708E5"/>
    <w:rsid w:val="00CC4091"/>
    <w:rsid w:val="00CD4801"/>
    <w:rsid w:val="00CF51E2"/>
    <w:rsid w:val="00D2613A"/>
    <w:rsid w:val="00E135C1"/>
    <w:rsid w:val="00E42479"/>
    <w:rsid w:val="00E9354C"/>
    <w:rsid w:val="00EC1F0F"/>
    <w:rsid w:val="00ED6BBF"/>
    <w:rsid w:val="00F712C6"/>
    <w:rsid w:val="00F84CE2"/>
    <w:rsid w:val="00FC6DD7"/>
    <w:rsid w:val="00FD5D5D"/>
    <w:rsid w:val="00FF0165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69F1C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atravi1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2022-07-12T12:17:00Z</dcterms:created>
  <dcterms:modified xsi:type="dcterms:W3CDTF">2022-07-12T12:17:00Z</dcterms:modified>
</cp:coreProperties>
</file>