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004B" w14:textId="77777777" w:rsidR="006F6D9A" w:rsidRPr="00C26ABE" w:rsidRDefault="009138E6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 xml:space="preserve">Application Form for Project associate and project </w:t>
      </w:r>
      <w:r w:rsidR="0090370C">
        <w:rPr>
          <w:rFonts w:ascii="Times New Roman" w:hAnsi="Times New Roman" w:cs="Times New Roman"/>
        </w:rPr>
        <w:t>JRF</w:t>
      </w:r>
    </w:p>
    <w:p w14:paraId="2D58FC56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2D68AD" w:rsidRPr="004148D1" w14:paraId="5EC63240" w14:textId="77777777" w:rsidTr="00717C02">
        <w:trPr>
          <w:trHeight w:val="668"/>
          <w:jc w:val="center"/>
        </w:trPr>
        <w:tc>
          <w:tcPr>
            <w:tcW w:w="516" w:type="dxa"/>
          </w:tcPr>
          <w:p w14:paraId="49D546D5" w14:textId="77777777" w:rsidR="002D68AD" w:rsidRPr="004148D1" w:rsidRDefault="006E3B5B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14:paraId="160B402F" w14:textId="77777777" w:rsidR="002D68AD" w:rsidRPr="004148D1" w:rsidRDefault="002D68AD" w:rsidP="00913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Applying for Project 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Associate 1/2/Project 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(please indicate)</w:t>
            </w:r>
          </w:p>
        </w:tc>
        <w:tc>
          <w:tcPr>
            <w:tcW w:w="283" w:type="dxa"/>
          </w:tcPr>
          <w:p w14:paraId="48AA06A4" w14:textId="77777777" w:rsidR="002D68AD" w:rsidRPr="004148D1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CDAAEE" w14:textId="77777777" w:rsidR="002D68AD" w:rsidRPr="000D0B22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6232EC6" w14:textId="77777777" w:rsidR="002D68AD" w:rsidRPr="004148D1" w:rsidRDefault="001538F6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IN" w:eastAsia="en-IN" w:bidi="hi-IN"/>
              </w:rPr>
              <w:t xml:space="preserve">Photo </w:t>
            </w:r>
          </w:p>
        </w:tc>
      </w:tr>
      <w:tr w:rsidR="006E3B5B" w:rsidRPr="004148D1" w14:paraId="7E6AFB03" w14:textId="77777777" w:rsidTr="00717C02">
        <w:trPr>
          <w:trHeight w:val="668"/>
          <w:jc w:val="center"/>
        </w:trPr>
        <w:tc>
          <w:tcPr>
            <w:tcW w:w="516" w:type="dxa"/>
          </w:tcPr>
          <w:p w14:paraId="7482B6A9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14:paraId="55A6636F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3" w:type="dxa"/>
          </w:tcPr>
          <w:p w14:paraId="6B4184D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4B924569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57D9932" w14:textId="77777777" w:rsidR="006E3B5B" w:rsidRPr="004148D1" w:rsidRDefault="006E3B5B" w:rsidP="006E3B5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B5B" w:rsidRPr="004148D1" w14:paraId="41233199" w14:textId="77777777" w:rsidTr="00717C02">
        <w:trPr>
          <w:trHeight w:val="422"/>
          <w:jc w:val="center"/>
        </w:trPr>
        <w:tc>
          <w:tcPr>
            <w:tcW w:w="516" w:type="dxa"/>
          </w:tcPr>
          <w:p w14:paraId="692C98D9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14:paraId="6EF0B949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14:paraId="24011A69" w14:textId="77777777" w:rsidR="006E3B5B" w:rsidRPr="004148D1" w:rsidRDefault="006E3B5B" w:rsidP="000D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95EEF68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A134AA4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56B3B650" w14:textId="77777777" w:rsidTr="00717C02">
        <w:trPr>
          <w:trHeight w:val="400"/>
          <w:jc w:val="center"/>
        </w:trPr>
        <w:tc>
          <w:tcPr>
            <w:tcW w:w="516" w:type="dxa"/>
          </w:tcPr>
          <w:p w14:paraId="7E328103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14:paraId="728C4666" w14:textId="77777777" w:rsidR="006E3B5B" w:rsidRPr="004148D1" w:rsidRDefault="006E3B5B" w:rsidP="00156A9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903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8E6" w:rsidRPr="00913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30E1A" w:rsidRPr="0091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70C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9138E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90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14:paraId="0A75B011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5FF03D23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E665410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57AE380F" w14:textId="77777777" w:rsidTr="00717C02">
        <w:trPr>
          <w:trHeight w:val="421"/>
          <w:jc w:val="center"/>
        </w:trPr>
        <w:tc>
          <w:tcPr>
            <w:tcW w:w="516" w:type="dxa"/>
          </w:tcPr>
          <w:p w14:paraId="4766065C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14:paraId="300ED575" w14:textId="77777777" w:rsidR="006E3B5B" w:rsidRPr="004148D1" w:rsidRDefault="006E3B5B" w:rsidP="006E3B5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14:paraId="441FC1C5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11597B5C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DE3544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4D00504" w14:textId="77777777" w:rsidTr="00D623A5">
        <w:trPr>
          <w:trHeight w:val="891"/>
          <w:jc w:val="center"/>
        </w:trPr>
        <w:tc>
          <w:tcPr>
            <w:tcW w:w="516" w:type="dxa"/>
          </w:tcPr>
          <w:p w14:paraId="51A986CB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14:paraId="6FA4F06F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14:paraId="25A8D899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598A2C3D" w14:textId="77777777" w:rsidR="000D0B22" w:rsidRPr="004148D1" w:rsidRDefault="000D0B22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C36D267" w14:textId="77777777" w:rsidTr="000908E5">
        <w:trPr>
          <w:trHeight w:val="415"/>
          <w:jc w:val="center"/>
        </w:trPr>
        <w:tc>
          <w:tcPr>
            <w:tcW w:w="516" w:type="dxa"/>
          </w:tcPr>
          <w:p w14:paraId="5B5D30A9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14:paraId="2120A4CE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14:paraId="7C5F2B67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6A1113F0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638776A0" w14:textId="77777777" w:rsidTr="002D1859">
        <w:trPr>
          <w:trHeight w:val="420"/>
          <w:jc w:val="center"/>
        </w:trPr>
        <w:tc>
          <w:tcPr>
            <w:tcW w:w="516" w:type="dxa"/>
          </w:tcPr>
          <w:p w14:paraId="4E3288B1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14:paraId="03B2CEE3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 (Mandatory)</w:t>
            </w:r>
          </w:p>
        </w:tc>
        <w:tc>
          <w:tcPr>
            <w:tcW w:w="283" w:type="dxa"/>
          </w:tcPr>
          <w:p w14:paraId="7DB7931B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6937F4E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63EC0FC6" w14:textId="77777777" w:rsidTr="002D1859">
        <w:trPr>
          <w:trHeight w:val="420"/>
          <w:jc w:val="center"/>
        </w:trPr>
        <w:tc>
          <w:tcPr>
            <w:tcW w:w="516" w:type="dxa"/>
          </w:tcPr>
          <w:p w14:paraId="5EDEC72B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14:paraId="238B9DCE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>/MS-TEAM</w:t>
            </w:r>
          </w:p>
        </w:tc>
        <w:tc>
          <w:tcPr>
            <w:tcW w:w="283" w:type="dxa"/>
          </w:tcPr>
          <w:p w14:paraId="3E31B1DE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138156CF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7C5DECD2" w14:textId="77777777" w:rsidTr="00E96577">
        <w:trPr>
          <w:trHeight w:val="680"/>
          <w:jc w:val="center"/>
        </w:trPr>
        <w:tc>
          <w:tcPr>
            <w:tcW w:w="516" w:type="dxa"/>
          </w:tcPr>
          <w:p w14:paraId="72261131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14:paraId="396E8514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14:paraId="5FF428E7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4D2218D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7448957F" w14:textId="77777777" w:rsidTr="00157D85">
        <w:trPr>
          <w:trHeight w:val="419"/>
          <w:jc w:val="center"/>
        </w:trPr>
        <w:tc>
          <w:tcPr>
            <w:tcW w:w="516" w:type="dxa"/>
          </w:tcPr>
          <w:p w14:paraId="3A5322E2" w14:textId="77777777" w:rsidR="00FC4EAB" w:rsidRPr="004148D1" w:rsidRDefault="006E3B5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9" w:type="dxa"/>
            <w:gridSpan w:val="4"/>
          </w:tcPr>
          <w:p w14:paraId="226E15D7" w14:textId="77777777"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14:paraId="7AE1E974" w14:textId="77777777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C4EAB" w:rsidRPr="004148D1" w14:paraId="7BD0FC8B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1F9C126A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417B27ED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2CB78A83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18498E25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58DEF104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D0B22" w:rsidRPr="004148D1" w14:paraId="50EF4BA1" w14:textId="77777777" w:rsidTr="004148D1">
              <w:trPr>
                <w:trHeight w:val="766"/>
              </w:trPr>
              <w:tc>
                <w:tcPr>
                  <w:tcW w:w="2427" w:type="dxa"/>
                </w:tcPr>
                <w:p w14:paraId="1B755563" w14:textId="77777777" w:rsidR="000D0B22" w:rsidRPr="004148D1" w:rsidRDefault="000D0B22" w:rsidP="000D0B22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7F597839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6662AEE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3889A8A1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1416FCDC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5012FAE9" w14:textId="77777777" w:rsidTr="004148D1">
              <w:trPr>
                <w:trHeight w:val="734"/>
              </w:trPr>
              <w:tc>
                <w:tcPr>
                  <w:tcW w:w="2427" w:type="dxa"/>
                </w:tcPr>
                <w:p w14:paraId="073532D0" w14:textId="77777777" w:rsidR="000D0B22" w:rsidRPr="004148D1" w:rsidRDefault="000D0B22" w:rsidP="000D0B22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1EEB0871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39AF9757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204DB89A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60AFB72C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1BAB1C37" w14:textId="77777777" w:rsidTr="004148D1">
              <w:trPr>
                <w:trHeight w:val="700"/>
              </w:trPr>
              <w:tc>
                <w:tcPr>
                  <w:tcW w:w="2427" w:type="dxa"/>
                </w:tcPr>
                <w:p w14:paraId="03309404" w14:textId="77777777" w:rsidR="000D0B22" w:rsidRPr="004148D1" w:rsidRDefault="000D0B22" w:rsidP="000D0B22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79AB08FC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318499D8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470ECC69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1DC4A2ED" w14:textId="77777777" w:rsidR="000D0B22" w:rsidRPr="00DE51A3" w:rsidRDefault="000D0B22" w:rsidP="000D0B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6C233DE7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0E6633B7" w14:textId="77777777" w:rsidR="000D0B22" w:rsidRPr="004148D1" w:rsidRDefault="000D0B22" w:rsidP="000D0B22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01DA9CC5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3ABCE844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7C27431B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094661D1" w14:textId="77777777" w:rsidR="000D0B22" w:rsidRPr="00DE51A3" w:rsidRDefault="000D0B22" w:rsidP="000D0B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</w:tbl>
          <w:p w14:paraId="1F0AC2DA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4C8B07B0" w14:textId="77777777" w:rsidTr="00157D85">
        <w:trPr>
          <w:jc w:val="center"/>
        </w:trPr>
        <w:tc>
          <w:tcPr>
            <w:tcW w:w="516" w:type="dxa"/>
          </w:tcPr>
          <w:p w14:paraId="47C5F330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100F4F95" w14:textId="77777777"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3" w:type="dxa"/>
          </w:tcPr>
          <w:p w14:paraId="366CC41F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5ACAD8F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3BB81A5B" w14:textId="77777777" w:rsidTr="00157D85">
        <w:trPr>
          <w:jc w:val="center"/>
        </w:trPr>
        <w:tc>
          <w:tcPr>
            <w:tcW w:w="516" w:type="dxa"/>
          </w:tcPr>
          <w:p w14:paraId="0CB2C262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40D7DC1A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3423BB9F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59E184FF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639202B4" w14:textId="77777777" w:rsidTr="00FC4EAB">
        <w:trPr>
          <w:trHeight w:val="824"/>
          <w:jc w:val="center"/>
        </w:trPr>
        <w:tc>
          <w:tcPr>
            <w:tcW w:w="516" w:type="dxa"/>
          </w:tcPr>
          <w:p w14:paraId="20D7E83B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15F4EABD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3" w:type="dxa"/>
          </w:tcPr>
          <w:p w14:paraId="6FDE1D30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712B40C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530B2177" w14:textId="77777777" w:rsidTr="00157D85">
        <w:trPr>
          <w:trHeight w:val="639"/>
          <w:jc w:val="center"/>
        </w:trPr>
        <w:tc>
          <w:tcPr>
            <w:tcW w:w="516" w:type="dxa"/>
          </w:tcPr>
          <w:p w14:paraId="737EA521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5C91D8D9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photocopy of first page)</w:t>
            </w:r>
          </w:p>
        </w:tc>
        <w:tc>
          <w:tcPr>
            <w:tcW w:w="283" w:type="dxa"/>
          </w:tcPr>
          <w:p w14:paraId="6238F265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DB7E64E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3FC734F4" w14:textId="77777777" w:rsidTr="00157D85">
        <w:trPr>
          <w:trHeight w:val="1130"/>
          <w:jc w:val="center"/>
        </w:trPr>
        <w:tc>
          <w:tcPr>
            <w:tcW w:w="516" w:type="dxa"/>
          </w:tcPr>
          <w:p w14:paraId="6D0FB7FB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0F120BA7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14:paraId="4255B5B2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6D28580F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75812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440A85CD" w14:textId="77777777"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2BBEC73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5E6AF5F4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14:paraId="486A8D59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14:paraId="3ABD64E7" w14:textId="77777777"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14:paraId="0ED4B608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CSIR JRF NET/UGC JRF NET including LS qualified candidates, please provide the month and year of qualifying, roll number and rank, if any, in the examination.</w:t>
      </w:r>
    </w:p>
    <w:p w14:paraId="115808A8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7950CDE6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2BF7EB97" w14:textId="77777777" w:rsidR="0041261E" w:rsidRPr="009138E6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along the self-attested documents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by email </w:t>
      </w:r>
      <w:hyperlink r:id="rId7" w:history="1">
        <w:r w:rsidR="009138E6" w:rsidRPr="009138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npgc.csmcri@gmail.com</w:t>
        </w:r>
      </w:hyperlink>
      <w:r w:rsidR="00B30E1A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20B4C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138E6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38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proofErr w:type="spellEnd"/>
      <w:r w:rsidR="009138E6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9138E6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1261E" w:rsidRPr="009138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B4C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There is no need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send hard copies to the Institute.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 xml:space="preserve"> Date of interview 12-01-2023</w:t>
      </w:r>
    </w:p>
    <w:p w14:paraId="6115BD38" w14:textId="77777777"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1A09047B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66FDB52D" w14:textId="77777777"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pursuing final semesters of their degree will not be considered.</w:t>
      </w:r>
    </w:p>
    <w:p w14:paraId="2E1C7F07" w14:textId="77777777" w:rsidR="00EC1F0F" w:rsidRPr="004148D1" w:rsidRDefault="00FC4EAB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</w:t>
      </w:r>
      <w:r w:rsidR="009138E6">
        <w:rPr>
          <w:rFonts w:ascii="Times New Roman" w:hAnsi="Times New Roman" w:cs="Times New Roman"/>
          <w:sz w:val="24"/>
          <w:szCs w:val="24"/>
        </w:rPr>
        <w:t>MS-TEAM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01101" w:rsidRPr="004148D1">
        <w:rPr>
          <w:sz w:val="24"/>
          <w:szCs w:val="24"/>
        </w:rPr>
        <w:t xml:space="preserve"> 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F110" w14:textId="77777777" w:rsidR="007C5F3E" w:rsidRDefault="007C5F3E" w:rsidP="00E135C1">
      <w:pPr>
        <w:spacing w:after="0" w:line="240" w:lineRule="auto"/>
      </w:pPr>
      <w:r>
        <w:separator/>
      </w:r>
    </w:p>
  </w:endnote>
  <w:endnote w:type="continuationSeparator" w:id="0">
    <w:p w14:paraId="5ABAA36A" w14:textId="77777777" w:rsidR="007C5F3E" w:rsidRDefault="007C5F3E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3560" w14:textId="77777777" w:rsidR="007C5F3E" w:rsidRDefault="007C5F3E" w:rsidP="00E135C1">
      <w:pPr>
        <w:spacing w:after="0" w:line="240" w:lineRule="auto"/>
      </w:pPr>
      <w:r>
        <w:separator/>
      </w:r>
    </w:p>
  </w:footnote>
  <w:footnote w:type="continuationSeparator" w:id="0">
    <w:p w14:paraId="6FF09EC3" w14:textId="77777777" w:rsidR="007C5F3E" w:rsidRDefault="007C5F3E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69FE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7964B689" wp14:editId="27BB8C59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76C0"/>
    <w:rsid w:val="00060EBB"/>
    <w:rsid w:val="000D0B22"/>
    <w:rsid w:val="000E1FDD"/>
    <w:rsid w:val="000F169A"/>
    <w:rsid w:val="001408C2"/>
    <w:rsid w:val="00147977"/>
    <w:rsid w:val="001538F6"/>
    <w:rsid w:val="00156A90"/>
    <w:rsid w:val="00157D85"/>
    <w:rsid w:val="0029081C"/>
    <w:rsid w:val="002D68AD"/>
    <w:rsid w:val="0041261E"/>
    <w:rsid w:val="004148D1"/>
    <w:rsid w:val="004A1A12"/>
    <w:rsid w:val="004D68F0"/>
    <w:rsid w:val="00522667"/>
    <w:rsid w:val="006052FA"/>
    <w:rsid w:val="00663465"/>
    <w:rsid w:val="006E3B5B"/>
    <w:rsid w:val="006E545B"/>
    <w:rsid w:val="006F6D9A"/>
    <w:rsid w:val="00701101"/>
    <w:rsid w:val="00717C02"/>
    <w:rsid w:val="007C5F3E"/>
    <w:rsid w:val="007E16BA"/>
    <w:rsid w:val="00820B4C"/>
    <w:rsid w:val="0088746A"/>
    <w:rsid w:val="008A38FA"/>
    <w:rsid w:val="008A7375"/>
    <w:rsid w:val="008C200B"/>
    <w:rsid w:val="0090370C"/>
    <w:rsid w:val="00907133"/>
    <w:rsid w:val="009138E6"/>
    <w:rsid w:val="00976F49"/>
    <w:rsid w:val="009A6E03"/>
    <w:rsid w:val="00A52261"/>
    <w:rsid w:val="00A64BDA"/>
    <w:rsid w:val="00B30E1A"/>
    <w:rsid w:val="00B46DE8"/>
    <w:rsid w:val="00B74788"/>
    <w:rsid w:val="00BC4A9B"/>
    <w:rsid w:val="00C11B45"/>
    <w:rsid w:val="00C94288"/>
    <w:rsid w:val="00CC4091"/>
    <w:rsid w:val="00D15842"/>
    <w:rsid w:val="00E135C1"/>
    <w:rsid w:val="00EC1F0F"/>
    <w:rsid w:val="00F45905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B1BA4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pgc.csmc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dcterms:created xsi:type="dcterms:W3CDTF">2022-12-22T06:21:00Z</dcterms:created>
  <dcterms:modified xsi:type="dcterms:W3CDTF">2022-12-22T06:21:00Z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0cf6db181206501650a6dc761c3c2244345fd7c70d0ed0260f8282d8aac13e3c</vt:lpwstr>
  </property>
</Properties>
</file>