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BA07" w14:textId="77777777"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</w:t>
      </w:r>
      <w:r w:rsidR="000D2871">
        <w:rPr>
          <w:rFonts w:ascii="Times New Roman" w:hAnsi="Times New Roman" w:cs="Times New Roman"/>
          <w:b/>
          <w:bCs/>
          <w:sz w:val="32"/>
          <w:szCs w:val="32"/>
        </w:rPr>
        <w:t>CIF: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01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0B1906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35677FF3" w14:textId="77777777" w:rsidR="006F6D9A" w:rsidRDefault="00EC1F0F" w:rsidP="000B1906">
      <w:pPr>
        <w:pStyle w:val="BodyText"/>
        <w:ind w:left="0" w:firstLine="0"/>
        <w:jc w:val="center"/>
        <w:rPr>
          <w:rFonts w:ascii="Times New Roman" w:hAnsi="Times New Roman" w:cs="Times New Roman"/>
          <w:sz w:val="18"/>
        </w:rPr>
      </w:pPr>
      <w:r w:rsidRPr="000B1906">
        <w:rPr>
          <w:rFonts w:ascii="Times New Roman" w:hAnsi="Times New Roman" w:cs="Times New Roman"/>
          <w:b/>
          <w:bCs/>
          <w:sz w:val="24"/>
          <w:szCs w:val="24"/>
        </w:rPr>
        <w:t>Appli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>ed for Proj</w:t>
      </w:r>
      <w:r w:rsidR="000D2871">
        <w:rPr>
          <w:rFonts w:ascii="Times New Roman" w:hAnsi="Times New Roman" w:cs="Times New Roman"/>
          <w:b/>
          <w:bCs/>
          <w:sz w:val="24"/>
          <w:szCs w:val="24"/>
        </w:rPr>
        <w:t>ect Associate-I</w:t>
      </w:r>
      <w:r w:rsidR="008A38D2">
        <w:rPr>
          <w:rFonts w:ascii="Times New Roman" w:hAnsi="Times New Roman" w:cs="Times New Roman"/>
          <w:sz w:val="18"/>
        </w:rPr>
        <w:t xml:space="preserve">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866"/>
        <w:gridCol w:w="425"/>
        <w:gridCol w:w="3119"/>
        <w:gridCol w:w="2409"/>
      </w:tblGrid>
      <w:tr w:rsidR="00CC4091" w:rsidRPr="004148D1" w14:paraId="2668D3A4" w14:textId="77777777" w:rsidTr="008A38D2">
        <w:trPr>
          <w:trHeight w:val="668"/>
          <w:jc w:val="center"/>
        </w:trPr>
        <w:tc>
          <w:tcPr>
            <w:tcW w:w="516" w:type="dxa"/>
          </w:tcPr>
          <w:p w14:paraId="5EA46C3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6" w:type="dxa"/>
          </w:tcPr>
          <w:p w14:paraId="64D832C6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425" w:type="dxa"/>
          </w:tcPr>
          <w:p w14:paraId="5520C9FE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5F1FCF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F82C549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7396B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284AE" w14:textId="77777777" w:rsidR="00CC4091" w:rsidRPr="004148D1" w:rsidRDefault="00CC4091" w:rsidP="0009627A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</w:tc>
      </w:tr>
      <w:tr w:rsidR="00CC4091" w:rsidRPr="004148D1" w14:paraId="4970A0C2" w14:textId="77777777" w:rsidTr="008A38D2">
        <w:trPr>
          <w:trHeight w:val="422"/>
          <w:jc w:val="center"/>
        </w:trPr>
        <w:tc>
          <w:tcPr>
            <w:tcW w:w="516" w:type="dxa"/>
          </w:tcPr>
          <w:p w14:paraId="1E8BF88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6" w:type="dxa"/>
          </w:tcPr>
          <w:p w14:paraId="7ACACEA6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425" w:type="dxa"/>
          </w:tcPr>
          <w:p w14:paraId="5166B48F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C29AE55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611F1A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0D80CDC" w14:textId="77777777" w:rsidTr="008A38D2">
        <w:trPr>
          <w:trHeight w:val="400"/>
          <w:jc w:val="center"/>
        </w:trPr>
        <w:tc>
          <w:tcPr>
            <w:tcW w:w="516" w:type="dxa"/>
          </w:tcPr>
          <w:p w14:paraId="00D40D7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6" w:type="dxa"/>
          </w:tcPr>
          <w:p w14:paraId="62146F28" w14:textId="77777777" w:rsidR="00CC4091" w:rsidRPr="004148D1" w:rsidRDefault="00CC4091" w:rsidP="000D287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2F4">
              <w:rPr>
                <w:rFonts w:ascii="Times New Roman" w:hAnsi="Times New Roman" w:cs="Times New Roman"/>
                <w:sz w:val="24"/>
                <w:szCs w:val="24"/>
              </w:rPr>
              <w:t>10 May 2023</w:t>
            </w:r>
          </w:p>
        </w:tc>
        <w:tc>
          <w:tcPr>
            <w:tcW w:w="425" w:type="dxa"/>
          </w:tcPr>
          <w:p w14:paraId="44F939D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282C7FB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E2B5E93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7B94040" w14:textId="77777777" w:rsidTr="008A38D2">
        <w:trPr>
          <w:trHeight w:val="421"/>
          <w:jc w:val="center"/>
        </w:trPr>
        <w:tc>
          <w:tcPr>
            <w:tcW w:w="516" w:type="dxa"/>
          </w:tcPr>
          <w:p w14:paraId="2B723D7F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6" w:type="dxa"/>
          </w:tcPr>
          <w:p w14:paraId="58AE086D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425" w:type="dxa"/>
          </w:tcPr>
          <w:p w14:paraId="27862EE4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1C1ACE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E121B9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60F472A" w14:textId="77777777" w:rsidTr="008A38D2">
        <w:trPr>
          <w:trHeight w:val="891"/>
          <w:jc w:val="center"/>
        </w:trPr>
        <w:tc>
          <w:tcPr>
            <w:tcW w:w="516" w:type="dxa"/>
          </w:tcPr>
          <w:p w14:paraId="18E2D3A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6" w:type="dxa"/>
          </w:tcPr>
          <w:p w14:paraId="50DDB568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425" w:type="dxa"/>
          </w:tcPr>
          <w:p w14:paraId="64854287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756168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CAAF89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165585C1" w14:textId="77777777" w:rsidTr="008A38D2">
        <w:trPr>
          <w:trHeight w:val="415"/>
          <w:jc w:val="center"/>
        </w:trPr>
        <w:tc>
          <w:tcPr>
            <w:tcW w:w="516" w:type="dxa"/>
          </w:tcPr>
          <w:p w14:paraId="432A0AC5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6" w:type="dxa"/>
          </w:tcPr>
          <w:p w14:paraId="3EEC12CA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425" w:type="dxa"/>
          </w:tcPr>
          <w:p w14:paraId="0199A674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7E93662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7C331A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7F01A9C" w14:textId="77777777" w:rsidTr="008A38D2">
        <w:trPr>
          <w:trHeight w:val="420"/>
          <w:jc w:val="center"/>
        </w:trPr>
        <w:tc>
          <w:tcPr>
            <w:tcW w:w="516" w:type="dxa"/>
          </w:tcPr>
          <w:p w14:paraId="69F8F0BD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6" w:type="dxa"/>
          </w:tcPr>
          <w:p w14:paraId="0E386246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25" w:type="dxa"/>
          </w:tcPr>
          <w:p w14:paraId="241EC237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4B0D86F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0FF29B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646EAB3" w14:textId="77777777" w:rsidTr="008A38D2">
        <w:trPr>
          <w:trHeight w:val="420"/>
          <w:jc w:val="center"/>
        </w:trPr>
        <w:tc>
          <w:tcPr>
            <w:tcW w:w="516" w:type="dxa"/>
          </w:tcPr>
          <w:p w14:paraId="1139B74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6" w:type="dxa"/>
          </w:tcPr>
          <w:p w14:paraId="6E39DCA3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425" w:type="dxa"/>
          </w:tcPr>
          <w:p w14:paraId="3CD246FC" w14:textId="77777777"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9FA0F6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92EDFA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27373F0C" w14:textId="77777777" w:rsidTr="008A38D2">
        <w:trPr>
          <w:trHeight w:val="406"/>
          <w:jc w:val="center"/>
        </w:trPr>
        <w:tc>
          <w:tcPr>
            <w:tcW w:w="516" w:type="dxa"/>
          </w:tcPr>
          <w:p w14:paraId="79A6B77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6" w:type="dxa"/>
          </w:tcPr>
          <w:p w14:paraId="0BD9DD74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425" w:type="dxa"/>
          </w:tcPr>
          <w:p w14:paraId="401150A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7350FD1F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50B8D4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30B45926" w14:textId="77777777" w:rsidTr="00157D85">
        <w:trPr>
          <w:trHeight w:val="419"/>
          <w:jc w:val="center"/>
        </w:trPr>
        <w:tc>
          <w:tcPr>
            <w:tcW w:w="516" w:type="dxa"/>
          </w:tcPr>
          <w:p w14:paraId="0D7A84E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19" w:type="dxa"/>
            <w:gridSpan w:val="4"/>
          </w:tcPr>
          <w:p w14:paraId="304A6292" w14:textId="77777777" w:rsidR="00FF6E16" w:rsidRPr="004148D1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F6E16" w:rsidRPr="004148D1" w14:paraId="5C58B0DF" w14:textId="77777777" w:rsidTr="00157D85">
        <w:trPr>
          <w:jc w:val="center"/>
        </w:trPr>
        <w:tc>
          <w:tcPr>
            <w:tcW w:w="11335" w:type="dxa"/>
            <w:gridSpan w:val="5"/>
          </w:tcPr>
          <w:p w14:paraId="11CCE60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14:paraId="323663AF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7CA1E24C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6973878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1024158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53598AD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2D3054E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2CE3142A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6B9AFFC5" w14:textId="77777777" w:rsidR="000B1906" w:rsidRPr="000B1906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1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Ph.D</w:t>
                  </w:r>
                  <w:proofErr w:type="spellEnd"/>
                </w:p>
              </w:tc>
              <w:tc>
                <w:tcPr>
                  <w:tcW w:w="2305" w:type="dxa"/>
                </w:tcPr>
                <w:p w14:paraId="3453288C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75473FA0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4960C2E1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2020FEFE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6AEF5176" w14:textId="77777777" w:rsidTr="004148D1">
              <w:trPr>
                <w:trHeight w:val="766"/>
              </w:trPr>
              <w:tc>
                <w:tcPr>
                  <w:tcW w:w="2427" w:type="dxa"/>
                </w:tcPr>
                <w:p w14:paraId="1E896A73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</w:t>
                  </w:r>
                </w:p>
              </w:tc>
              <w:tc>
                <w:tcPr>
                  <w:tcW w:w="2305" w:type="dxa"/>
                </w:tcPr>
                <w:p w14:paraId="18C5736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69E9F88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4FF074B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56BB4FC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2075AE40" w14:textId="77777777" w:rsidTr="004148D1">
              <w:trPr>
                <w:trHeight w:val="734"/>
              </w:trPr>
              <w:tc>
                <w:tcPr>
                  <w:tcW w:w="2427" w:type="dxa"/>
                </w:tcPr>
                <w:p w14:paraId="7A151E77" w14:textId="77777777" w:rsidR="00FF6E16" w:rsidRPr="004148D1" w:rsidRDefault="00FF6E16" w:rsidP="000D2871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</w:t>
                  </w:r>
                </w:p>
              </w:tc>
              <w:tc>
                <w:tcPr>
                  <w:tcW w:w="2305" w:type="dxa"/>
                </w:tcPr>
                <w:p w14:paraId="173EAC2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5A5EFD7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092E283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AC91D4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6967D17A" w14:textId="77777777" w:rsidTr="004148D1">
              <w:trPr>
                <w:trHeight w:val="700"/>
              </w:trPr>
              <w:tc>
                <w:tcPr>
                  <w:tcW w:w="2427" w:type="dxa"/>
                </w:tcPr>
                <w:p w14:paraId="5DAA853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71C5A97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703C25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643DB7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2447969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024370F1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4EDC13E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6BF3816B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77B8C82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06E44C2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7F4B2E7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0508705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871" w:rsidRPr="004148D1" w14:paraId="19277BF0" w14:textId="77777777" w:rsidTr="00FF6E16">
        <w:trPr>
          <w:trHeight w:val="414"/>
          <w:jc w:val="center"/>
        </w:trPr>
        <w:tc>
          <w:tcPr>
            <w:tcW w:w="516" w:type="dxa"/>
          </w:tcPr>
          <w:p w14:paraId="518634B3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24A0A121" w14:textId="77777777" w:rsidR="000D2871" w:rsidRPr="004148D1" w:rsidRDefault="000D2871" w:rsidP="000D28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425" w:type="dxa"/>
          </w:tcPr>
          <w:p w14:paraId="41522A42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082BF375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871" w:rsidRPr="004148D1" w14:paraId="572DFA2B" w14:textId="77777777" w:rsidTr="00FF6E16">
        <w:trPr>
          <w:trHeight w:val="660"/>
          <w:jc w:val="center"/>
        </w:trPr>
        <w:tc>
          <w:tcPr>
            <w:tcW w:w="516" w:type="dxa"/>
          </w:tcPr>
          <w:p w14:paraId="1ACA7504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63F7D139" w14:textId="77777777" w:rsidR="000D2871" w:rsidRPr="004148D1" w:rsidRDefault="000D2871" w:rsidP="000D287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425" w:type="dxa"/>
          </w:tcPr>
          <w:p w14:paraId="35226F72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51A25EF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871" w:rsidRPr="004148D1" w14:paraId="7C599635" w14:textId="77777777" w:rsidTr="00FF6E16">
        <w:trPr>
          <w:trHeight w:val="385"/>
          <w:jc w:val="center"/>
        </w:trPr>
        <w:tc>
          <w:tcPr>
            <w:tcW w:w="516" w:type="dxa"/>
          </w:tcPr>
          <w:p w14:paraId="19E3343E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3C57E239" w14:textId="77777777" w:rsidR="000D2871" w:rsidRPr="004148D1" w:rsidRDefault="000D2871" w:rsidP="000D287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425" w:type="dxa"/>
          </w:tcPr>
          <w:p w14:paraId="128E8B49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01823C8D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871" w:rsidRPr="004148D1" w14:paraId="5EFED70B" w14:textId="77777777" w:rsidTr="00FF6E16">
        <w:trPr>
          <w:trHeight w:val="360"/>
          <w:jc w:val="center"/>
        </w:trPr>
        <w:tc>
          <w:tcPr>
            <w:tcW w:w="516" w:type="dxa"/>
          </w:tcPr>
          <w:p w14:paraId="13E456CF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39E30343" w14:textId="77777777" w:rsidR="000D2871" w:rsidRPr="004148D1" w:rsidRDefault="000D2871" w:rsidP="000D287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425" w:type="dxa"/>
          </w:tcPr>
          <w:p w14:paraId="550106CB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236E7157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871" w:rsidRPr="004148D1" w14:paraId="6492810A" w14:textId="77777777" w:rsidTr="008A38D2">
        <w:trPr>
          <w:trHeight w:val="639"/>
          <w:jc w:val="center"/>
        </w:trPr>
        <w:tc>
          <w:tcPr>
            <w:tcW w:w="516" w:type="dxa"/>
          </w:tcPr>
          <w:p w14:paraId="718CA2ED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3B534773" w14:textId="77777777" w:rsidR="000D2871" w:rsidRPr="004148D1" w:rsidRDefault="000D2871" w:rsidP="000D287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List of publications in SCI journals, if any (attach photocopy of first page)</w:t>
            </w:r>
          </w:p>
        </w:tc>
        <w:tc>
          <w:tcPr>
            <w:tcW w:w="425" w:type="dxa"/>
          </w:tcPr>
          <w:p w14:paraId="04E8C93E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717D076B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871" w:rsidRPr="004148D1" w14:paraId="6F016D98" w14:textId="77777777" w:rsidTr="00FF6E16">
        <w:trPr>
          <w:trHeight w:val="686"/>
          <w:jc w:val="center"/>
        </w:trPr>
        <w:tc>
          <w:tcPr>
            <w:tcW w:w="516" w:type="dxa"/>
          </w:tcPr>
          <w:p w14:paraId="636D4F7F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66" w:type="dxa"/>
          </w:tcPr>
          <w:p w14:paraId="738FA66E" w14:textId="77777777" w:rsidR="000D2871" w:rsidRDefault="000D2871" w:rsidP="000D287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68F0CE5B" w14:textId="77777777" w:rsidR="000D2871" w:rsidRDefault="000D2871" w:rsidP="000D287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977C2" w14:textId="77777777" w:rsidR="000D2871" w:rsidRPr="004148D1" w:rsidRDefault="000D2871" w:rsidP="000D287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E45399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4067F3D1" w14:textId="77777777" w:rsidR="000D2871" w:rsidRPr="004148D1" w:rsidRDefault="000D2871" w:rsidP="000D287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643CD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3D262" w14:textId="77777777" w:rsidR="000D2871" w:rsidRDefault="000D287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ADB50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C3A25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76EF6C1D" w14:textId="77777777"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67E9">
        <w:rPr>
          <w:rFonts w:ascii="Times New Roman" w:hAnsi="Times New Roman" w:cs="Times New Roman"/>
          <w:sz w:val="24"/>
          <w:szCs w:val="24"/>
        </w:rPr>
        <w:t>lease send Application form in the MS word editable file (Do not change format).</w:t>
      </w:r>
    </w:p>
    <w:p w14:paraId="5A138A19" w14:textId="77777777" w:rsidR="0041261E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48D1" w:rsidRPr="0041261E">
        <w:rPr>
          <w:rFonts w:ascii="Times New Roman" w:hAnsi="Times New Roman" w:cs="Times New Roman"/>
          <w:sz w:val="24"/>
          <w:szCs w:val="24"/>
        </w:rPr>
        <w:t xml:space="preserve">pecify your age properly in years and months. </w:t>
      </w:r>
    </w:p>
    <w:p w14:paraId="3AA5BAC6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02FB01AB" w14:textId="77777777"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54C">
        <w:rPr>
          <w:rFonts w:ascii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 xml:space="preserve">proof/consolidated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B1906">
        <w:rPr>
          <w:rFonts w:ascii="Times New Roman" w:hAnsi="Times New Roman" w:cs="Times New Roman"/>
          <w:sz w:val="24"/>
          <w:szCs w:val="24"/>
        </w:rPr>
        <w:t xml:space="preserve">PhD., </w:t>
      </w:r>
      <w:r>
        <w:rPr>
          <w:rFonts w:ascii="Times New Roman" w:hAnsi="Times New Roman" w:cs="Times New Roman"/>
          <w:sz w:val="24"/>
          <w:szCs w:val="24"/>
        </w:rPr>
        <w:t xml:space="preserve">UG &amp; PG as applicable </w:t>
      </w:r>
      <w:r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>
        <w:rPr>
          <w:rFonts w:ascii="Times New Roman" w:hAnsi="Times New Roman" w:cs="Times New Roman"/>
          <w:sz w:val="24"/>
          <w:szCs w:val="24"/>
        </w:rPr>
        <w:t>/equivalent certificates/experience letters/ scorecard of qualifying examinations.</w:t>
      </w:r>
    </w:p>
    <w:p w14:paraId="727BB863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CSIR</w:t>
      </w:r>
      <w:r w:rsidR="000F0A42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JRF NET/UGC JRF NET including LS qualified cand</w:t>
      </w:r>
      <w:r w:rsidR="00ED6BBF">
        <w:rPr>
          <w:rFonts w:ascii="Times New Roman" w:hAnsi="Times New Roman" w:cs="Times New Roman"/>
          <w:sz w:val="24"/>
          <w:szCs w:val="24"/>
        </w:rPr>
        <w:t>idates, please provide the y</w:t>
      </w:r>
      <w:r w:rsidRPr="0041261E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1261E">
        <w:rPr>
          <w:rFonts w:ascii="Times New Roman" w:hAnsi="Times New Roman" w:cs="Times New Roman"/>
          <w:sz w:val="24"/>
          <w:szCs w:val="24"/>
        </w:rPr>
        <w:t>and roll</w:t>
      </w:r>
      <w:r w:rsidRPr="0041261E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>
        <w:rPr>
          <w:rFonts w:ascii="Times New Roman" w:hAnsi="Times New Roman" w:cs="Times New Roman"/>
          <w:sz w:val="24"/>
          <w:szCs w:val="24"/>
        </w:rPr>
        <w:t>,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0F5DA1CF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161545B6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492023D8" w14:textId="77777777" w:rsidR="001F3AD2" w:rsidRPr="0041261E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along with 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 email (</w:t>
      </w:r>
      <w:hyperlink r:id="rId7" w:history="1">
        <w:r w:rsidR="001372CB" w:rsidRPr="001372C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maheshsanghani@csmcri.res.in</w:t>
        </w:r>
      </w:hyperlink>
      <w:r w:rsidRPr="001372C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 before 17:00 hrs of </w:t>
      </w:r>
      <w:r w:rsidR="00B76B7D" w:rsidRPr="00B76B7D">
        <w:rPr>
          <w:rFonts w:ascii="Times New Roman" w:hAnsi="Times New Roman" w:cs="Times New Roman"/>
          <w:b/>
          <w:bCs/>
          <w:sz w:val="24"/>
          <w:szCs w:val="24"/>
        </w:rPr>
        <w:t>10 May 2023</w:t>
      </w:r>
      <w:r w:rsidR="00A90D7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710BEF4E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71E87B5E" w14:textId="77777777" w:rsidR="001F3AD2" w:rsidRPr="002B3D0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04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7ED1C50C" w14:textId="77777777" w:rsidR="00EC1F0F" w:rsidRPr="004148D1" w:rsidRDefault="001F3AD2" w:rsidP="001213F6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 w:rsidRPr="00FF6E16"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(Skype mode only).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B8B3" w14:textId="77777777" w:rsidR="00CB6B28" w:rsidRDefault="00CB6B28" w:rsidP="00E135C1">
      <w:pPr>
        <w:spacing w:after="0" w:line="240" w:lineRule="auto"/>
      </w:pPr>
      <w:r>
        <w:separator/>
      </w:r>
    </w:p>
  </w:endnote>
  <w:endnote w:type="continuationSeparator" w:id="0">
    <w:p w14:paraId="02922148" w14:textId="77777777" w:rsidR="00CB6B28" w:rsidRDefault="00CB6B28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834C" w14:textId="77777777" w:rsidR="00CB6B28" w:rsidRDefault="00CB6B28" w:rsidP="00E135C1">
      <w:pPr>
        <w:spacing w:after="0" w:line="240" w:lineRule="auto"/>
      </w:pPr>
      <w:r>
        <w:separator/>
      </w:r>
    </w:p>
  </w:footnote>
  <w:footnote w:type="continuationSeparator" w:id="0">
    <w:p w14:paraId="15693AD6" w14:textId="77777777" w:rsidR="00CB6B28" w:rsidRDefault="00CB6B28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59D0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25B393F" wp14:editId="20AFF517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60EBB"/>
    <w:rsid w:val="0009627A"/>
    <w:rsid w:val="000B1906"/>
    <w:rsid w:val="000D2871"/>
    <w:rsid w:val="000F0A42"/>
    <w:rsid w:val="001372CB"/>
    <w:rsid w:val="00147977"/>
    <w:rsid w:val="00157D85"/>
    <w:rsid w:val="001D198D"/>
    <w:rsid w:val="001F3AD2"/>
    <w:rsid w:val="0023082F"/>
    <w:rsid w:val="002768B4"/>
    <w:rsid w:val="002D3441"/>
    <w:rsid w:val="003252F4"/>
    <w:rsid w:val="0033449A"/>
    <w:rsid w:val="00361A47"/>
    <w:rsid w:val="0041261E"/>
    <w:rsid w:val="004148D1"/>
    <w:rsid w:val="004520EB"/>
    <w:rsid w:val="004774DD"/>
    <w:rsid w:val="004E0F51"/>
    <w:rsid w:val="005066EF"/>
    <w:rsid w:val="00663465"/>
    <w:rsid w:val="006E545B"/>
    <w:rsid w:val="006F6D9A"/>
    <w:rsid w:val="00702732"/>
    <w:rsid w:val="007C24C6"/>
    <w:rsid w:val="007E16BA"/>
    <w:rsid w:val="0083132E"/>
    <w:rsid w:val="0083154E"/>
    <w:rsid w:val="008444AC"/>
    <w:rsid w:val="008A38D2"/>
    <w:rsid w:val="008C200B"/>
    <w:rsid w:val="009A6E03"/>
    <w:rsid w:val="009E5203"/>
    <w:rsid w:val="00A52261"/>
    <w:rsid w:val="00A90D71"/>
    <w:rsid w:val="00B234F1"/>
    <w:rsid w:val="00B44774"/>
    <w:rsid w:val="00B551B8"/>
    <w:rsid w:val="00B74788"/>
    <w:rsid w:val="00B76B7D"/>
    <w:rsid w:val="00BC4A9B"/>
    <w:rsid w:val="00BF44E7"/>
    <w:rsid w:val="00C11B45"/>
    <w:rsid w:val="00CB6B28"/>
    <w:rsid w:val="00CC4091"/>
    <w:rsid w:val="00CF51E2"/>
    <w:rsid w:val="00CF61A7"/>
    <w:rsid w:val="00D23CB1"/>
    <w:rsid w:val="00D2613A"/>
    <w:rsid w:val="00E135C1"/>
    <w:rsid w:val="00E9354C"/>
    <w:rsid w:val="00EC1F0F"/>
    <w:rsid w:val="00ED6BBF"/>
    <w:rsid w:val="00EE6CF0"/>
    <w:rsid w:val="00F712C6"/>
    <w:rsid w:val="00FA7363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EB71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heshsanghani@csmcri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2023-04-12T04:29:00Z</dcterms:created>
  <dcterms:modified xsi:type="dcterms:W3CDTF">2023-04-12T04:29:00Z</dcterms:modified>
</cp:coreProperties>
</file>