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FD1B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554E3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B1906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8FAE1E7" w14:textId="77777777" w:rsidR="000B1906" w:rsidRP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ed for </w:t>
      </w:r>
      <w:r w:rsidR="00554E3B" w:rsidRPr="00270AB0">
        <w:rPr>
          <w:rFonts w:ascii="Times New Roman" w:hAnsi="Times New Roman" w:cs="Times New Roman"/>
          <w:b/>
          <w:bCs/>
          <w:sz w:val="24"/>
          <w:szCs w:val="24"/>
        </w:rPr>
        <w:t>Functional Area Expert</w:t>
      </w:r>
      <w:r w:rsidR="00554E3B">
        <w:rPr>
          <w:rFonts w:ascii="Times New Roman" w:hAnsi="Times New Roman" w:cs="Times New Roman"/>
          <w:b/>
          <w:bCs/>
          <w:sz w:val="24"/>
          <w:szCs w:val="24"/>
        </w:rPr>
        <w:t xml:space="preserve"> (AQ)</w:t>
      </w:r>
    </w:p>
    <w:p w14:paraId="2BB946BE" w14:textId="77777777" w:rsidR="006F6D9A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14:paraId="2D992C30" w14:textId="77777777" w:rsidTr="008A38D2">
        <w:trPr>
          <w:trHeight w:val="668"/>
          <w:jc w:val="center"/>
        </w:trPr>
        <w:tc>
          <w:tcPr>
            <w:tcW w:w="516" w:type="dxa"/>
          </w:tcPr>
          <w:p w14:paraId="7DDBA91B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14:paraId="6EF378F3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425" w:type="dxa"/>
          </w:tcPr>
          <w:p w14:paraId="0D74042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6CF379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69447EA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7AE5B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8A46F" w14:textId="77777777"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14:paraId="7370B905" w14:textId="77777777" w:rsidTr="008A38D2">
        <w:trPr>
          <w:trHeight w:val="422"/>
          <w:jc w:val="center"/>
        </w:trPr>
        <w:tc>
          <w:tcPr>
            <w:tcW w:w="516" w:type="dxa"/>
          </w:tcPr>
          <w:p w14:paraId="6840FCA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14:paraId="2028D2D5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14:paraId="592CF22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C525B3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815A43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111D1CD" w14:textId="77777777" w:rsidTr="008A38D2">
        <w:trPr>
          <w:trHeight w:val="400"/>
          <w:jc w:val="center"/>
        </w:trPr>
        <w:tc>
          <w:tcPr>
            <w:tcW w:w="516" w:type="dxa"/>
          </w:tcPr>
          <w:p w14:paraId="4676D83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14:paraId="5852C439" w14:textId="77777777" w:rsidR="00CC4091" w:rsidRPr="004148D1" w:rsidRDefault="00CC4091" w:rsidP="000B190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A90D71" w:rsidRPr="00A90D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March, 202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A3EA8A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50D908B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309D5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4EE582D" w14:textId="77777777" w:rsidTr="008A38D2">
        <w:trPr>
          <w:trHeight w:val="421"/>
          <w:jc w:val="center"/>
        </w:trPr>
        <w:tc>
          <w:tcPr>
            <w:tcW w:w="516" w:type="dxa"/>
          </w:tcPr>
          <w:p w14:paraId="13AA773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14:paraId="0DAC7FB4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14:paraId="2DABE67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6B6624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DE4932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EC3DBA7" w14:textId="77777777" w:rsidTr="008A38D2">
        <w:trPr>
          <w:trHeight w:val="891"/>
          <w:jc w:val="center"/>
        </w:trPr>
        <w:tc>
          <w:tcPr>
            <w:tcW w:w="516" w:type="dxa"/>
          </w:tcPr>
          <w:p w14:paraId="16B9666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14:paraId="61995B45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14:paraId="534F6392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7ABBB6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40E5F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5E4CC188" w14:textId="77777777" w:rsidTr="008A38D2">
        <w:trPr>
          <w:trHeight w:val="415"/>
          <w:jc w:val="center"/>
        </w:trPr>
        <w:tc>
          <w:tcPr>
            <w:tcW w:w="516" w:type="dxa"/>
          </w:tcPr>
          <w:p w14:paraId="0ACE46C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14:paraId="267CFD4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14:paraId="240C87B9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0FBF874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B52B5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AC2676E" w14:textId="77777777" w:rsidTr="008A38D2">
        <w:trPr>
          <w:trHeight w:val="420"/>
          <w:jc w:val="center"/>
        </w:trPr>
        <w:tc>
          <w:tcPr>
            <w:tcW w:w="516" w:type="dxa"/>
          </w:tcPr>
          <w:p w14:paraId="41A9743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14:paraId="1CDB6A53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14:paraId="288AA28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98B087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5D07FC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AE1BB89" w14:textId="77777777" w:rsidTr="008A38D2">
        <w:trPr>
          <w:trHeight w:val="420"/>
          <w:jc w:val="center"/>
        </w:trPr>
        <w:tc>
          <w:tcPr>
            <w:tcW w:w="516" w:type="dxa"/>
          </w:tcPr>
          <w:p w14:paraId="0F06D00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14:paraId="1366D00B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14:paraId="6A47FE60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6F6948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CAD996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E5A0565" w14:textId="77777777" w:rsidTr="008A38D2">
        <w:trPr>
          <w:trHeight w:val="406"/>
          <w:jc w:val="center"/>
        </w:trPr>
        <w:tc>
          <w:tcPr>
            <w:tcW w:w="516" w:type="dxa"/>
          </w:tcPr>
          <w:p w14:paraId="50E4516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14:paraId="6214E0EB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14:paraId="5605902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E7820E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92231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7DEF64F" w14:textId="77777777" w:rsidTr="00157D85">
        <w:trPr>
          <w:trHeight w:val="419"/>
          <w:jc w:val="center"/>
        </w:trPr>
        <w:tc>
          <w:tcPr>
            <w:tcW w:w="516" w:type="dxa"/>
          </w:tcPr>
          <w:p w14:paraId="0E8DE92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14:paraId="75375C5B" w14:textId="77777777"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14:paraId="24581CFA" w14:textId="77777777" w:rsidTr="00157D85">
        <w:trPr>
          <w:jc w:val="center"/>
        </w:trPr>
        <w:tc>
          <w:tcPr>
            <w:tcW w:w="11335" w:type="dxa"/>
            <w:gridSpan w:val="5"/>
          </w:tcPr>
          <w:p w14:paraId="6F9C1A3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4E062E7C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52A701A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6BF6605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65D9F3A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7565C4D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5C3DE85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6666DCEE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5E323AB0" w14:textId="77777777" w:rsidR="000B1906" w:rsidRPr="000B1906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1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</w:t>
                  </w:r>
                  <w:proofErr w:type="spellEnd"/>
                </w:p>
              </w:tc>
              <w:tc>
                <w:tcPr>
                  <w:tcW w:w="2305" w:type="dxa"/>
                </w:tcPr>
                <w:p w14:paraId="48026481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1ED6784A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24D1770A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12D09167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5ADDE05B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13367F5D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2305" w:type="dxa"/>
                </w:tcPr>
                <w:p w14:paraId="2CC0D1A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C37B65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05B8D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35E11C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EECE949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0CF4E717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2A5223A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C2E0C9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DA5D7A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E4F9AA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4A2B65E5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51BE6F9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11CB8DB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90825C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89E390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8FDC2E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B2C03CE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7DF0E8B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1E1BBAB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8D71EC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FC399E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6DF3C07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9AB680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B52AC65" w14:textId="77777777" w:rsidTr="00FF6E16">
        <w:trPr>
          <w:trHeight w:val="360"/>
          <w:jc w:val="center"/>
        </w:trPr>
        <w:tc>
          <w:tcPr>
            <w:tcW w:w="516" w:type="dxa"/>
          </w:tcPr>
          <w:p w14:paraId="635C5971" w14:textId="77777777" w:rsidR="00FF6E16" w:rsidRPr="004148D1" w:rsidRDefault="00FF6E16" w:rsidP="00252B5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68E02DD9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14:paraId="7B4BC9F3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258F739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0D81375" w14:textId="77777777" w:rsidTr="008A38D2">
        <w:trPr>
          <w:trHeight w:val="639"/>
          <w:jc w:val="center"/>
        </w:trPr>
        <w:tc>
          <w:tcPr>
            <w:tcW w:w="516" w:type="dxa"/>
          </w:tcPr>
          <w:p w14:paraId="7DAC632C" w14:textId="77777777" w:rsidR="00FF6E16" w:rsidRPr="004148D1" w:rsidRDefault="00FF6E16" w:rsidP="00252B5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59658FEF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14:paraId="284FB4E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14DB6C5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E1AF884" w14:textId="77777777" w:rsidTr="00FF6E16">
        <w:trPr>
          <w:trHeight w:val="686"/>
          <w:jc w:val="center"/>
        </w:trPr>
        <w:tc>
          <w:tcPr>
            <w:tcW w:w="516" w:type="dxa"/>
          </w:tcPr>
          <w:p w14:paraId="3C6F3EC7" w14:textId="77777777" w:rsidR="00FF6E16" w:rsidRPr="004148D1" w:rsidRDefault="00FF6E16" w:rsidP="00252B5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12C838E1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14:paraId="263AC863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38263DB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5DFBB89" w14:textId="77777777" w:rsidTr="008A38D2">
        <w:trPr>
          <w:trHeight w:val="716"/>
          <w:jc w:val="center"/>
        </w:trPr>
        <w:tc>
          <w:tcPr>
            <w:tcW w:w="516" w:type="dxa"/>
          </w:tcPr>
          <w:p w14:paraId="5BBCA1AA" w14:textId="77777777" w:rsidR="00FF6E16" w:rsidRPr="004148D1" w:rsidRDefault="00FF6E16" w:rsidP="00252B5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6E92DC0F" w14:textId="77777777"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13111B78" w14:textId="77777777"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7935A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BCA57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14254BF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A6631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F1D2D" w14:textId="77777777" w:rsidR="00252B5F" w:rsidRDefault="00252B5F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03BD" w14:textId="77777777" w:rsidR="00252B5F" w:rsidRDefault="00252B5F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F52EE" w14:textId="77777777" w:rsidR="00252B5F" w:rsidRDefault="00252B5F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7C9B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221CB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B8760A1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14:paraId="7392F24D" w14:textId="77777777"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14:paraId="676670CD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600259FD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B1906">
        <w:rPr>
          <w:rFonts w:ascii="Times New Roman" w:hAnsi="Times New Roman" w:cs="Times New Roman"/>
          <w:sz w:val="24"/>
          <w:szCs w:val="24"/>
        </w:rPr>
        <w:t xml:space="preserve">PhD., </w:t>
      </w:r>
      <w:r>
        <w:rPr>
          <w:rFonts w:ascii="Times New Roman" w:hAnsi="Times New Roman" w:cs="Times New Roman"/>
          <w:sz w:val="24"/>
          <w:szCs w:val="24"/>
        </w:rPr>
        <w:t xml:space="preserve">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14:paraId="55431FDE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0B2A6324" w14:textId="77777777"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r w:rsidR="002B3142" w:rsidRPr="002B3142">
        <w:rPr>
          <w:rFonts w:ascii="Times New Roman" w:hAnsi="Times New Roman" w:cs="Times New Roman"/>
          <w:b/>
          <w:bCs/>
          <w:sz w:val="24"/>
          <w:szCs w:val="24"/>
          <w:u w:val="single"/>
        </w:rPr>
        <w:t>nabet.csmcri@csmcri.res.in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2B31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3142" w:rsidRPr="002B31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B3142">
        <w:rPr>
          <w:rFonts w:ascii="Times New Roman" w:hAnsi="Times New Roman" w:cs="Times New Roman"/>
          <w:b/>
          <w:bCs/>
          <w:sz w:val="24"/>
          <w:szCs w:val="24"/>
        </w:rPr>
        <w:t xml:space="preserve"> August</w:t>
      </w:r>
      <w:r w:rsidR="000B1906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742A073C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0B647A9E" w14:textId="77777777"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28C0AF94" w14:textId="77777777"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 xml:space="preserve">The final shortlisted candidates will be notified by email </w:t>
      </w:r>
      <w:r w:rsidR="002B3142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2B3142" w:rsidRPr="002B3142">
        <w:rPr>
          <w:rFonts w:ascii="Times New Roman" w:hAnsi="Times New Roman" w:cs="Times New Roman"/>
          <w:b/>
          <w:bCs/>
          <w:sz w:val="24"/>
          <w:szCs w:val="24"/>
        </w:rPr>
        <w:t>17:00 hrs of 6</w:t>
      </w:r>
      <w:r w:rsidR="002B3142" w:rsidRPr="002B31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B3142" w:rsidRPr="002B3142">
        <w:rPr>
          <w:rFonts w:ascii="Times New Roman" w:hAnsi="Times New Roman" w:cs="Times New Roman"/>
          <w:b/>
          <w:bCs/>
          <w:sz w:val="24"/>
          <w:szCs w:val="24"/>
        </w:rPr>
        <w:t xml:space="preserve"> August 2023</w:t>
      </w:r>
      <w:r w:rsidR="002B3142">
        <w:rPr>
          <w:rFonts w:ascii="Times New Roman" w:hAnsi="Times New Roman" w:cs="Times New Roman"/>
          <w:sz w:val="24"/>
          <w:szCs w:val="24"/>
        </w:rPr>
        <w:t xml:space="preserve">, </w:t>
      </w:r>
      <w:r w:rsidRPr="00FF6E16">
        <w:rPr>
          <w:rFonts w:ascii="Times New Roman" w:hAnsi="Times New Roman" w:cs="Times New Roman"/>
          <w:sz w:val="24"/>
          <w:szCs w:val="24"/>
        </w:rPr>
        <w:t xml:space="preserve">prior </w:t>
      </w:r>
      <w:r w:rsidR="002B3142">
        <w:rPr>
          <w:rFonts w:ascii="Times New Roman" w:hAnsi="Times New Roman" w:cs="Times New Roman"/>
          <w:sz w:val="24"/>
          <w:szCs w:val="24"/>
        </w:rPr>
        <w:t xml:space="preserve">to the </w:t>
      </w:r>
      <w:r w:rsidRPr="00FF6E16">
        <w:rPr>
          <w:rFonts w:ascii="Times New Roman" w:hAnsi="Times New Roman" w:cs="Times New Roman"/>
          <w:sz w:val="24"/>
          <w:szCs w:val="24"/>
        </w:rPr>
        <w:t>scheduled day of interview (Skype mode only).</w:t>
      </w:r>
    </w:p>
    <w:sectPr w:rsidR="00EC1F0F" w:rsidRPr="004148D1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F29E" w14:textId="77777777" w:rsidR="00A65152" w:rsidRDefault="00A65152" w:rsidP="00E135C1">
      <w:pPr>
        <w:spacing w:after="0" w:line="240" w:lineRule="auto"/>
      </w:pPr>
      <w:r>
        <w:separator/>
      </w:r>
    </w:p>
  </w:endnote>
  <w:endnote w:type="continuationSeparator" w:id="0">
    <w:p w14:paraId="1DB4FD9B" w14:textId="77777777" w:rsidR="00A65152" w:rsidRDefault="00A65152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967D" w14:textId="77777777" w:rsidR="00A65152" w:rsidRDefault="00A65152" w:rsidP="00E135C1">
      <w:pPr>
        <w:spacing w:after="0" w:line="240" w:lineRule="auto"/>
      </w:pPr>
      <w:r>
        <w:separator/>
      </w:r>
    </w:p>
  </w:footnote>
  <w:footnote w:type="continuationSeparator" w:id="0">
    <w:p w14:paraId="312582CA" w14:textId="77777777" w:rsidR="00A65152" w:rsidRDefault="00A65152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2C04" w14:textId="77777777" w:rsidR="00E135C1" w:rsidRDefault="00E135C1" w:rsidP="00E135C1">
    <w:pPr>
      <w:pStyle w:val="Header"/>
      <w:jc w:val="center"/>
    </w:pPr>
    <w:r>
      <w:rPr>
        <w:noProof/>
        <w:sz w:val="20"/>
        <w:lang w:val="en-US"/>
      </w:rPr>
      <w:drawing>
        <wp:inline distT="0" distB="0" distL="0" distR="0" wp14:anchorId="5F0955F4" wp14:editId="043366E8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0B1906"/>
    <w:rsid w:val="00147977"/>
    <w:rsid w:val="00157D85"/>
    <w:rsid w:val="001F3AD2"/>
    <w:rsid w:val="00252B5F"/>
    <w:rsid w:val="002768B4"/>
    <w:rsid w:val="002B3142"/>
    <w:rsid w:val="002D3441"/>
    <w:rsid w:val="002E2A9A"/>
    <w:rsid w:val="0033449A"/>
    <w:rsid w:val="00361A47"/>
    <w:rsid w:val="0041261E"/>
    <w:rsid w:val="004148D1"/>
    <w:rsid w:val="004520EB"/>
    <w:rsid w:val="004774DD"/>
    <w:rsid w:val="005066EF"/>
    <w:rsid w:val="00550E2B"/>
    <w:rsid w:val="00554E3B"/>
    <w:rsid w:val="00663465"/>
    <w:rsid w:val="006E545B"/>
    <w:rsid w:val="006F6D9A"/>
    <w:rsid w:val="00702732"/>
    <w:rsid w:val="00766603"/>
    <w:rsid w:val="007C24C6"/>
    <w:rsid w:val="007E16BA"/>
    <w:rsid w:val="0083132E"/>
    <w:rsid w:val="008444AC"/>
    <w:rsid w:val="008A38D2"/>
    <w:rsid w:val="008C200B"/>
    <w:rsid w:val="009A6E03"/>
    <w:rsid w:val="009E5203"/>
    <w:rsid w:val="00A52261"/>
    <w:rsid w:val="00A65152"/>
    <w:rsid w:val="00A90D71"/>
    <w:rsid w:val="00AC08D1"/>
    <w:rsid w:val="00B234F1"/>
    <w:rsid w:val="00B551B8"/>
    <w:rsid w:val="00B74788"/>
    <w:rsid w:val="00BC4A9B"/>
    <w:rsid w:val="00C11B45"/>
    <w:rsid w:val="00CC4091"/>
    <w:rsid w:val="00CF51E2"/>
    <w:rsid w:val="00D2613A"/>
    <w:rsid w:val="00E135C1"/>
    <w:rsid w:val="00E9354C"/>
    <w:rsid w:val="00EC1F0F"/>
    <w:rsid w:val="00ED6BBF"/>
    <w:rsid w:val="00F712C6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5036E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1650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2023-07-22T07:14:00Z</dcterms:created>
  <dcterms:modified xsi:type="dcterms:W3CDTF">2023-07-22T07:14:00Z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31a0340506a408d18ed0d6744c373dfb1f0872dd2e0e6104a0eb66a0655555bd</vt:lpwstr>
  </property>
</Properties>
</file>