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981"/>
        <w:gridCol w:w="431"/>
        <w:gridCol w:w="1249"/>
        <w:gridCol w:w="194"/>
        <w:gridCol w:w="121"/>
        <w:gridCol w:w="1488"/>
        <w:gridCol w:w="266"/>
        <w:gridCol w:w="550"/>
        <w:gridCol w:w="508"/>
        <w:gridCol w:w="1170"/>
        <w:gridCol w:w="157"/>
        <w:gridCol w:w="1009"/>
        <w:gridCol w:w="775"/>
        <w:gridCol w:w="818"/>
      </w:tblGrid>
      <w:tr w:rsidR="007307C1" w:rsidRPr="007307C1" w:rsidTr="002A5BC5">
        <w:tc>
          <w:tcPr>
            <w:tcW w:w="2435" w:type="dxa"/>
            <w:gridSpan w:val="3"/>
          </w:tcPr>
          <w:p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5392"/>
                <w:sz w:val="52"/>
                <w:szCs w:val="4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5392"/>
                <w:sz w:val="52"/>
                <w:szCs w:val="48"/>
                <w:lang w:val="en-IN" w:eastAsia="en-IN" w:bidi="hi-IN"/>
              </w:rPr>
              <w:drawing>
                <wp:inline distT="0" distB="0" distL="0" distR="0">
                  <wp:extent cx="809625" cy="809625"/>
                  <wp:effectExtent l="19050" t="0" r="9525" b="0"/>
                  <wp:docPr id="4" name="Picture 105" descr="C:\Users\dnshrivastava\Desktop\Desk top\CSIR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dnshrivastava\Desktop\Desk top\CSIR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7C1" w:rsidRPr="007307C1" w:rsidRDefault="007307C1" w:rsidP="007307C1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7307C1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</w:rPr>
              <w:t>CSMCRI</w:t>
            </w:r>
          </w:p>
        </w:tc>
        <w:tc>
          <w:tcPr>
            <w:tcW w:w="8305" w:type="dxa"/>
            <w:gridSpan w:val="12"/>
          </w:tcPr>
          <w:p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</w:p>
          <w:p w:rsidR="007307C1" w:rsidRPr="007307C1" w:rsidRDefault="00CE5D1A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36"/>
                <w:szCs w:val="36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CENTRAL SALT &amp; MARINE CHEMICALS RESEARCH INSTITUTE</w:t>
            </w:r>
          </w:p>
          <w:p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52"/>
                <w:szCs w:val="48"/>
                <w:lang w:bidi="hi-IN"/>
              </w:rPr>
            </w:pPr>
            <w:r w:rsidRPr="007307C1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Gijubhai Badheka Marg, Bhavnagar 364 021</w:t>
            </w:r>
          </w:p>
        </w:tc>
      </w:tr>
      <w:tr w:rsidR="00550BBC" w:rsidRPr="007307C1" w:rsidTr="00D34972">
        <w:tc>
          <w:tcPr>
            <w:tcW w:w="10740" w:type="dxa"/>
            <w:gridSpan w:val="15"/>
          </w:tcPr>
          <w:p w:rsidR="00550BBC" w:rsidRPr="007307C1" w:rsidRDefault="00550BBC" w:rsidP="00986F89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Application Form for the post of PA Level – </w:t>
            </w:r>
            <w:r w:rsidR="00986F89">
              <w:rPr>
                <w:rFonts w:ascii="Arial" w:hAnsi="Arial" w:cs="Arial"/>
                <w:b/>
                <w:bCs/>
                <w:color w:val="000000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50BBC">
              <w:rPr>
                <w:rFonts w:ascii="Arial" w:hAnsi="Arial" w:cs="Arial"/>
                <w:b/>
                <w:bCs/>
                <w:color w:val="000000"/>
              </w:rPr>
              <w:t>under the sponsored project</w:t>
            </w:r>
            <w:r w:rsidR="005D71E0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</w:tr>
      <w:tr w:rsidR="00550BBC" w:rsidRPr="007307C1" w:rsidTr="00D34972">
        <w:tc>
          <w:tcPr>
            <w:tcW w:w="10740" w:type="dxa"/>
            <w:gridSpan w:val="15"/>
          </w:tcPr>
          <w:p w:rsidR="00550BBC" w:rsidRPr="00550BBC" w:rsidRDefault="00550BBC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50BBC" w:rsidRPr="00550BBC" w:rsidRDefault="00550BBC" w:rsidP="002A5BC5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(Please fill in the form carefully and submit along with the copies of you</w:t>
            </w:r>
            <w:r w:rsidR="002A5BC5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certificates.</w:t>
            </w:r>
            <w:r w:rsidRPr="00550BB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50BBC" w:rsidRPr="007307C1" w:rsidTr="00D31AEB">
        <w:tc>
          <w:tcPr>
            <w:tcW w:w="10740" w:type="dxa"/>
            <w:gridSpan w:val="15"/>
            <w:tcBorders>
              <w:bottom w:val="single" w:sz="4" w:space="0" w:color="auto"/>
            </w:tcBorders>
          </w:tcPr>
          <w:p w:rsidR="00D34972" w:rsidRPr="00550BBC" w:rsidRDefault="00D34972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1248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Name in Full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D34972" w:rsidP="002A5BC5">
            <w:pPr>
              <w:pStyle w:val="BodyText2"/>
              <w:spacing w:line="48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4972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Nationality: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2A5BC5" w:rsidP="002A5BC5">
            <w:pPr>
              <w:pStyle w:val="BodyText2"/>
              <w:numPr>
                <w:ilvl w:val="0"/>
                <w:numId w:val="8"/>
              </w:num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Gender:</w:t>
            </w:r>
          </w:p>
        </w:tc>
      </w:tr>
      <w:tr w:rsidR="00252859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2A5BC5" w:rsidP="002A5BC5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of Birth: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D34972">
            <w:r w:rsidRPr="004F401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986F89" w:rsidP="00986F89">
            <w:pPr>
              <w:pStyle w:val="BodyText2"/>
              <w:spacing w:line="48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Mob. </w:t>
            </w:r>
          </w:p>
        </w:tc>
      </w:tr>
      <w:tr w:rsidR="00252859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A5B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 for Correspondence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Default="00D34972">
            <w:r w:rsidRPr="004F401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972" w:rsidRPr="00550BB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52859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AEB" w:rsidRDefault="002A5BC5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Educational Record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Default="00D31AEB"/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AEB" w:rsidRPr="00550BB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550BBC" w:rsidRDefault="00D31AEB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Degree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0E15B2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</w:t>
            </w:r>
            <w:r w:rsidR="00AF5759">
              <w:rPr>
                <w:rFonts w:ascii="Arial" w:hAnsi="Arial" w:cs="Arial"/>
                <w:b/>
                <w:bCs/>
                <w:color w:val="000000"/>
              </w:rPr>
              <w:t>ect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University/ Board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Language of instructions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 in Aggregate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Division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Year of Passing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AF5759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Remark</w:t>
            </w:r>
          </w:p>
          <w:p w:rsidR="00AF5759" w:rsidRDefault="00AF5759" w:rsidP="00AC1248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 any</w:t>
            </w:r>
          </w:p>
        </w:tc>
      </w:tr>
      <w:tr w:rsidR="000E15B2" w:rsidRPr="007307C1" w:rsidTr="00986F89">
        <w:trPr>
          <w:trHeight w:val="80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E15B2" w:rsidRPr="007307C1" w:rsidTr="002A5BC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B2" w:rsidRDefault="000E15B2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5BC5" w:rsidRPr="007307C1" w:rsidTr="00E70D31">
        <w:trPr>
          <w:trHeight w:val="593"/>
        </w:trPr>
        <w:tc>
          <w:tcPr>
            <w:tcW w:w="1074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A5BC5" w:rsidRPr="00550BBC" w:rsidRDefault="002A5BC5" w:rsidP="002A5BC5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NET/GATE Qualification     :</w:t>
            </w:r>
          </w:p>
        </w:tc>
      </w:tr>
      <w:tr w:rsidR="00C54BC2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54BC2" w:rsidRDefault="002A5BC5" w:rsidP="00B63FF2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Present Occupation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C54BC2" w:rsidRPr="004F4012" w:rsidRDefault="00B63FF2" w:rsidP="00B63FF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54BC2" w:rsidRPr="00550BBC" w:rsidRDefault="00C54BC2" w:rsidP="00B63FF2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63FF2" w:rsidRPr="007307C1" w:rsidTr="002A5BC5">
        <w:tc>
          <w:tcPr>
            <w:tcW w:w="3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3FF2" w:rsidRDefault="00986F89" w:rsidP="00685353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B63FF2" w:rsidRPr="004F4012" w:rsidRDefault="00685353" w:rsidP="0068535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63FF2" w:rsidRPr="00550BBC" w:rsidRDefault="00B63FF2" w:rsidP="00685353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F5861" w:rsidRPr="007307C1" w:rsidTr="00A21FF0">
        <w:tc>
          <w:tcPr>
            <w:tcW w:w="10740" w:type="dxa"/>
            <w:gridSpan w:val="15"/>
            <w:tcBorders>
              <w:top w:val="single" w:sz="4" w:space="0" w:color="auto"/>
            </w:tcBorders>
          </w:tcPr>
          <w:p w:rsidR="00EF5861" w:rsidRDefault="00EF5861" w:rsidP="00EF5861">
            <w:pPr>
              <w:pStyle w:val="CM8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86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DECLARATION OF APPLICANT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5861" w:rsidRPr="00550BBC" w:rsidRDefault="00EF5861" w:rsidP="002A5BC5">
            <w:pPr>
              <w:pStyle w:val="CM8"/>
              <w:spacing w:before="240" w:line="48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I________________________________________________declare that the statements made in this application</w:t>
            </w:r>
            <w:r w:rsidR="00B23CE8">
              <w:rPr>
                <w:rFonts w:ascii="Arial" w:hAnsi="Arial" w:cs="Arial"/>
                <w:sz w:val="22"/>
                <w:szCs w:val="22"/>
              </w:rPr>
              <w:t xml:space="preserve"> are true, complete and correct </w:t>
            </w:r>
            <w:r>
              <w:rPr>
                <w:rFonts w:ascii="Arial" w:hAnsi="Arial" w:cs="Arial"/>
                <w:sz w:val="22"/>
                <w:szCs w:val="22"/>
              </w:rPr>
              <w:t>to the bes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t of my belief. </w:t>
            </w:r>
          </w:p>
        </w:tc>
      </w:tr>
      <w:tr w:rsidR="00F06797" w:rsidRPr="007307C1" w:rsidTr="002A5BC5">
        <w:tc>
          <w:tcPr>
            <w:tcW w:w="5753" w:type="dxa"/>
            <w:gridSpan w:val="8"/>
            <w:tcBorders>
              <w:bottom w:val="single" w:sz="4" w:space="0" w:color="auto"/>
            </w:tcBorders>
          </w:tcPr>
          <w:p w:rsidR="00F06797" w:rsidRPr="00F06797" w:rsidRDefault="00F06797" w:rsidP="002A5BC5">
            <w:pPr>
              <w:pStyle w:val="CM8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the </w:t>
            </w:r>
            <w:r w:rsidR="00C2202C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</w:p>
        </w:tc>
        <w:tc>
          <w:tcPr>
            <w:tcW w:w="4987" w:type="dxa"/>
            <w:gridSpan w:val="7"/>
            <w:tcBorders>
              <w:bottom w:val="single" w:sz="4" w:space="0" w:color="auto"/>
            </w:tcBorders>
          </w:tcPr>
          <w:p w:rsidR="00F06797" w:rsidRPr="00F06797" w:rsidRDefault="00F06797" w:rsidP="00F06797">
            <w:pPr>
              <w:pStyle w:val="CM8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6797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:rsidR="0014650D" w:rsidRDefault="0014650D">
      <w:pPr>
        <w:pStyle w:val="Default"/>
        <w:rPr>
          <w:rFonts w:cs="Mangal"/>
          <w:color w:val="auto"/>
        </w:rPr>
      </w:pPr>
    </w:p>
    <w:sectPr w:rsidR="0014650D" w:rsidSect="002A5BC5">
      <w:type w:val="continuous"/>
      <w:pgSz w:w="11907" w:h="16839" w:code="9"/>
      <w:pgMar w:top="426" w:right="1440" w:bottom="284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00" w:rsidRDefault="00680B00" w:rsidP="00CE5D1A">
      <w:pPr>
        <w:spacing w:after="0" w:line="240" w:lineRule="auto"/>
      </w:pPr>
      <w:r>
        <w:separator/>
      </w:r>
    </w:p>
  </w:endnote>
  <w:endnote w:type="continuationSeparator" w:id="0">
    <w:p w:rsidR="00680B00" w:rsidRDefault="00680B00" w:rsidP="00CE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00" w:rsidRDefault="00680B00" w:rsidP="00CE5D1A">
      <w:pPr>
        <w:spacing w:after="0" w:line="240" w:lineRule="auto"/>
      </w:pPr>
      <w:r>
        <w:separator/>
      </w:r>
    </w:p>
  </w:footnote>
  <w:footnote w:type="continuationSeparator" w:id="0">
    <w:p w:rsidR="00680B00" w:rsidRDefault="00680B00" w:rsidP="00CE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2AE780"/>
    <w:multiLevelType w:val="hybridMultilevel"/>
    <w:tmpl w:val="9B7AF7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C6144B"/>
    <w:multiLevelType w:val="hybridMultilevel"/>
    <w:tmpl w:val="4D6936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EA1ABB"/>
    <w:multiLevelType w:val="hybridMultilevel"/>
    <w:tmpl w:val="5E7A3C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D4C8A"/>
    <w:multiLevelType w:val="hybridMultilevel"/>
    <w:tmpl w:val="DB54C3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178347"/>
    <w:multiLevelType w:val="hybridMultilevel"/>
    <w:tmpl w:val="2E4373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2E1B67"/>
    <w:multiLevelType w:val="hybridMultilevel"/>
    <w:tmpl w:val="35BFBE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EDD27F"/>
    <w:multiLevelType w:val="hybridMultilevel"/>
    <w:tmpl w:val="59CDFF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B6F8E"/>
    <w:multiLevelType w:val="hybridMultilevel"/>
    <w:tmpl w:val="E95A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A8"/>
    <w:rsid w:val="00070D9D"/>
    <w:rsid w:val="0007440A"/>
    <w:rsid w:val="000E15B2"/>
    <w:rsid w:val="00103A4F"/>
    <w:rsid w:val="00141304"/>
    <w:rsid w:val="0014650D"/>
    <w:rsid w:val="001C37BE"/>
    <w:rsid w:val="001E3E60"/>
    <w:rsid w:val="00252859"/>
    <w:rsid w:val="002629EB"/>
    <w:rsid w:val="002A5BC5"/>
    <w:rsid w:val="00322BF3"/>
    <w:rsid w:val="003F725E"/>
    <w:rsid w:val="004D05DF"/>
    <w:rsid w:val="005239D0"/>
    <w:rsid w:val="005459A8"/>
    <w:rsid w:val="00550BBC"/>
    <w:rsid w:val="005D71E0"/>
    <w:rsid w:val="006405AF"/>
    <w:rsid w:val="00680B00"/>
    <w:rsid w:val="00685353"/>
    <w:rsid w:val="00687265"/>
    <w:rsid w:val="006A057F"/>
    <w:rsid w:val="007307C1"/>
    <w:rsid w:val="007715FB"/>
    <w:rsid w:val="007873BE"/>
    <w:rsid w:val="007F6AF1"/>
    <w:rsid w:val="008650CD"/>
    <w:rsid w:val="0094533F"/>
    <w:rsid w:val="00986F89"/>
    <w:rsid w:val="00A21FF0"/>
    <w:rsid w:val="00AC1248"/>
    <w:rsid w:val="00AF5759"/>
    <w:rsid w:val="00B23CE8"/>
    <w:rsid w:val="00B54042"/>
    <w:rsid w:val="00B63FF2"/>
    <w:rsid w:val="00C118F7"/>
    <w:rsid w:val="00C2202C"/>
    <w:rsid w:val="00C54BC2"/>
    <w:rsid w:val="00CE5D1A"/>
    <w:rsid w:val="00D31AEB"/>
    <w:rsid w:val="00D34972"/>
    <w:rsid w:val="00D4569F"/>
    <w:rsid w:val="00D477F5"/>
    <w:rsid w:val="00D96D91"/>
    <w:rsid w:val="00E95EB3"/>
    <w:rsid w:val="00EF5861"/>
    <w:rsid w:val="00F06797"/>
    <w:rsid w:val="00FB17B0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524C"/>
  <w15:docId w15:val="{481A8477-C96A-4BBC-9658-9938066C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77F5"/>
    <w:pPr>
      <w:spacing w:line="276" w:lineRule="atLeast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D477F5"/>
    <w:pPr>
      <w:spacing w:after="255"/>
    </w:pPr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sid w:val="00D477F5"/>
    <w:pPr>
      <w:spacing w:after="770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D477F5"/>
    <w:pPr>
      <w:spacing w:after="460"/>
    </w:pPr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rsid w:val="00D477F5"/>
    <w:pPr>
      <w:spacing w:after="385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rsid w:val="00D477F5"/>
    <w:pPr>
      <w:spacing w:line="423" w:lineRule="atLeast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sid w:val="00D477F5"/>
    <w:pPr>
      <w:spacing w:after="600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6">
    <w:name w:val="CM6"/>
    <w:basedOn w:val="Default"/>
    <w:next w:val="Default"/>
    <w:uiPriority w:val="99"/>
    <w:rsid w:val="00D477F5"/>
    <w:pPr>
      <w:spacing w:line="50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styleId="BodyText2">
    <w:name w:val="Body Text 2"/>
    <w:basedOn w:val="Normal"/>
    <w:link w:val="BodyText2Char"/>
    <w:rsid w:val="00730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307C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7307C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B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B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1A"/>
  </w:style>
  <w:style w:type="paragraph" w:styleId="Footer">
    <w:name w:val="footer"/>
    <w:basedOn w:val="Normal"/>
    <w:link w:val="FooterChar"/>
    <w:uiPriority w:val="99"/>
    <w:semiHidden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applicationform.doc</vt:lpstr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applicationform.doc</dc:title>
  <dc:creator>Ashok</dc:creator>
  <cp:lastModifiedBy>Vaibhav Kulshreshta</cp:lastModifiedBy>
  <cp:revision>2</cp:revision>
  <cp:lastPrinted>2011-08-19T05:13:00Z</cp:lastPrinted>
  <dcterms:created xsi:type="dcterms:W3CDTF">2023-07-10T04:18:00Z</dcterms:created>
  <dcterms:modified xsi:type="dcterms:W3CDTF">2023-07-10T04:18:00Z</dcterms:modified>
</cp:coreProperties>
</file>