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379CF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5A594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0B1906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4C24B731" w14:textId="77777777" w:rsidR="000B1906" w:rsidRP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ed for Project Scientist-I/Project Associate-I </w:t>
      </w:r>
    </w:p>
    <w:p w14:paraId="3794A719" w14:textId="77777777" w:rsidR="006F6D9A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</w:rPr>
      </w:pPr>
      <w:r w:rsidRPr="00C26ABE">
        <w:rPr>
          <w:rFonts w:ascii="Times New Roman" w:hAnsi="Times New Roman" w:cs="Times New Roman"/>
          <w:sz w:val="18"/>
        </w:rPr>
        <w:t>(</w:t>
      </w:r>
      <w:r w:rsidR="008A38D2">
        <w:rPr>
          <w:rFonts w:ascii="Times New Roman" w:hAnsi="Times New Roman" w:cs="Times New Roman"/>
          <w:sz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866"/>
        <w:gridCol w:w="425"/>
        <w:gridCol w:w="3119"/>
        <w:gridCol w:w="2409"/>
      </w:tblGrid>
      <w:tr w:rsidR="00CC4091" w:rsidRPr="004148D1" w14:paraId="2A5F4A87" w14:textId="77777777" w:rsidTr="008A38D2">
        <w:trPr>
          <w:trHeight w:val="668"/>
          <w:jc w:val="center"/>
        </w:trPr>
        <w:tc>
          <w:tcPr>
            <w:tcW w:w="516" w:type="dxa"/>
          </w:tcPr>
          <w:p w14:paraId="5CDB2AD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6" w:type="dxa"/>
          </w:tcPr>
          <w:p w14:paraId="5F0691BB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425" w:type="dxa"/>
          </w:tcPr>
          <w:p w14:paraId="1A118BC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2E2CFB4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0EB0E1C2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D198D5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0F68D" w14:textId="77777777" w:rsidR="00CC4091" w:rsidRPr="004148D1" w:rsidRDefault="00CC4091" w:rsidP="0009627A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</w:tc>
      </w:tr>
      <w:tr w:rsidR="00CC4091" w:rsidRPr="004148D1" w14:paraId="07161CD9" w14:textId="77777777" w:rsidTr="008A38D2">
        <w:trPr>
          <w:trHeight w:val="422"/>
          <w:jc w:val="center"/>
        </w:trPr>
        <w:tc>
          <w:tcPr>
            <w:tcW w:w="516" w:type="dxa"/>
          </w:tcPr>
          <w:p w14:paraId="24BAE593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6" w:type="dxa"/>
          </w:tcPr>
          <w:p w14:paraId="31060BA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425" w:type="dxa"/>
          </w:tcPr>
          <w:p w14:paraId="4FF9B193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91E3F2D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586A74F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5A30A1B0" w14:textId="77777777" w:rsidTr="008A38D2">
        <w:trPr>
          <w:trHeight w:val="400"/>
          <w:jc w:val="center"/>
        </w:trPr>
        <w:tc>
          <w:tcPr>
            <w:tcW w:w="516" w:type="dxa"/>
          </w:tcPr>
          <w:p w14:paraId="765D60A2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6" w:type="dxa"/>
          </w:tcPr>
          <w:p w14:paraId="775122B4" w14:textId="77777777" w:rsidR="00CC4091" w:rsidRPr="004148D1" w:rsidRDefault="00CC4091" w:rsidP="000B190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A90D71" w:rsidRPr="00A90D7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A90D71">
              <w:rPr>
                <w:rFonts w:ascii="Times New Roman" w:hAnsi="Times New Roman" w:cs="Times New Roman"/>
                <w:sz w:val="24"/>
                <w:szCs w:val="24"/>
              </w:rPr>
              <w:t xml:space="preserve"> March, 202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7EAD5D5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5BE26F2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8CF0CF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2CF4CE6C" w14:textId="77777777" w:rsidTr="008A38D2">
        <w:trPr>
          <w:trHeight w:val="421"/>
          <w:jc w:val="center"/>
        </w:trPr>
        <w:tc>
          <w:tcPr>
            <w:tcW w:w="516" w:type="dxa"/>
          </w:tcPr>
          <w:p w14:paraId="16B7CDDB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6" w:type="dxa"/>
          </w:tcPr>
          <w:p w14:paraId="24611A22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425" w:type="dxa"/>
          </w:tcPr>
          <w:p w14:paraId="3C346072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4064C3F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4BDB5C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930588A" w14:textId="77777777" w:rsidTr="008A38D2">
        <w:trPr>
          <w:trHeight w:val="891"/>
          <w:jc w:val="center"/>
        </w:trPr>
        <w:tc>
          <w:tcPr>
            <w:tcW w:w="516" w:type="dxa"/>
          </w:tcPr>
          <w:p w14:paraId="469FC167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6" w:type="dxa"/>
          </w:tcPr>
          <w:p w14:paraId="79CB60C9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425" w:type="dxa"/>
          </w:tcPr>
          <w:p w14:paraId="0A4CED18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44305EC0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EAFCBF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3096642" w14:textId="77777777" w:rsidTr="008A38D2">
        <w:trPr>
          <w:trHeight w:val="415"/>
          <w:jc w:val="center"/>
        </w:trPr>
        <w:tc>
          <w:tcPr>
            <w:tcW w:w="516" w:type="dxa"/>
          </w:tcPr>
          <w:p w14:paraId="1EC1542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6" w:type="dxa"/>
          </w:tcPr>
          <w:p w14:paraId="79C5B0C8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425" w:type="dxa"/>
          </w:tcPr>
          <w:p w14:paraId="301BE257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38C6FCD9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4DED11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D501586" w14:textId="77777777" w:rsidTr="008A38D2">
        <w:trPr>
          <w:trHeight w:val="420"/>
          <w:jc w:val="center"/>
        </w:trPr>
        <w:tc>
          <w:tcPr>
            <w:tcW w:w="516" w:type="dxa"/>
          </w:tcPr>
          <w:p w14:paraId="0AA4BD3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6" w:type="dxa"/>
          </w:tcPr>
          <w:p w14:paraId="6CFB5BD0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425" w:type="dxa"/>
          </w:tcPr>
          <w:p w14:paraId="01FE384C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10C2674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D017E1F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2D845C9" w14:textId="77777777" w:rsidTr="008A38D2">
        <w:trPr>
          <w:trHeight w:val="420"/>
          <w:jc w:val="center"/>
        </w:trPr>
        <w:tc>
          <w:tcPr>
            <w:tcW w:w="516" w:type="dxa"/>
          </w:tcPr>
          <w:p w14:paraId="54567A3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6" w:type="dxa"/>
          </w:tcPr>
          <w:p w14:paraId="149C57B8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425" w:type="dxa"/>
          </w:tcPr>
          <w:p w14:paraId="4CDDF45A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79F3F79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1F6F107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5F798B0" w14:textId="77777777" w:rsidTr="008A38D2">
        <w:trPr>
          <w:trHeight w:val="406"/>
          <w:jc w:val="center"/>
        </w:trPr>
        <w:tc>
          <w:tcPr>
            <w:tcW w:w="516" w:type="dxa"/>
          </w:tcPr>
          <w:p w14:paraId="3DF9D03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6" w:type="dxa"/>
          </w:tcPr>
          <w:p w14:paraId="33B6920C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425" w:type="dxa"/>
          </w:tcPr>
          <w:p w14:paraId="7E0DB7B0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14:paraId="6F4CD94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237E92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BC12580" w14:textId="77777777" w:rsidTr="00157D85">
        <w:trPr>
          <w:trHeight w:val="419"/>
          <w:jc w:val="center"/>
        </w:trPr>
        <w:tc>
          <w:tcPr>
            <w:tcW w:w="516" w:type="dxa"/>
          </w:tcPr>
          <w:p w14:paraId="66A981F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19" w:type="dxa"/>
            <w:gridSpan w:val="4"/>
          </w:tcPr>
          <w:p w14:paraId="0FEB9509" w14:textId="77777777" w:rsidR="00FF6E16" w:rsidRPr="004148D1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Qualifications</w:t>
            </w:r>
          </w:p>
        </w:tc>
      </w:tr>
      <w:tr w:rsidR="00FF6E16" w:rsidRPr="004148D1" w14:paraId="068FAE8E" w14:textId="77777777" w:rsidTr="00157D85">
        <w:trPr>
          <w:jc w:val="center"/>
        </w:trPr>
        <w:tc>
          <w:tcPr>
            <w:tcW w:w="11335" w:type="dxa"/>
            <w:gridSpan w:val="5"/>
          </w:tcPr>
          <w:p w14:paraId="1BC8984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3A4331F0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7986FA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4A52E20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68B5F63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27B292D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08B8F2B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722813DE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3EDFA286" w14:textId="77777777" w:rsidR="000B1906" w:rsidRPr="000B1906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B19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</w:t>
                  </w:r>
                  <w:proofErr w:type="spellEnd"/>
                </w:p>
              </w:tc>
              <w:tc>
                <w:tcPr>
                  <w:tcW w:w="2305" w:type="dxa"/>
                </w:tcPr>
                <w:p w14:paraId="246ABC75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DCC9CD0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1DA895E8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678B9D8D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2A13A5C5" w14:textId="77777777" w:rsidTr="004148D1">
              <w:trPr>
                <w:trHeight w:val="766"/>
              </w:trPr>
              <w:tc>
                <w:tcPr>
                  <w:tcW w:w="2427" w:type="dxa"/>
                </w:tcPr>
                <w:p w14:paraId="068F3033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M.Sc.</w:t>
                  </w:r>
                </w:p>
              </w:tc>
              <w:tc>
                <w:tcPr>
                  <w:tcW w:w="2305" w:type="dxa"/>
                </w:tcPr>
                <w:p w14:paraId="3E38D47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53ACA9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5B79FC8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71D8ED4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7310403F" w14:textId="77777777" w:rsidTr="004148D1">
              <w:trPr>
                <w:trHeight w:val="734"/>
              </w:trPr>
              <w:tc>
                <w:tcPr>
                  <w:tcW w:w="2427" w:type="dxa"/>
                </w:tcPr>
                <w:p w14:paraId="4ECB3C79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65DBD9D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E416F9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6F63B7B1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F8B0373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19FA6C25" w14:textId="77777777" w:rsidTr="004148D1">
              <w:trPr>
                <w:trHeight w:val="700"/>
              </w:trPr>
              <w:tc>
                <w:tcPr>
                  <w:tcW w:w="2427" w:type="dxa"/>
                </w:tcPr>
                <w:p w14:paraId="517D993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5A6A9A48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6AD9FD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DD8B85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E25C4C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39E9C9E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3713923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04DD52D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39BF3262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6FCA93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55F5D94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6EB28FA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4F02C40B" w14:textId="77777777" w:rsidTr="00FF6E16">
        <w:trPr>
          <w:trHeight w:val="414"/>
          <w:jc w:val="center"/>
        </w:trPr>
        <w:tc>
          <w:tcPr>
            <w:tcW w:w="516" w:type="dxa"/>
          </w:tcPr>
          <w:p w14:paraId="512825BF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0C3CF804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425" w:type="dxa"/>
          </w:tcPr>
          <w:p w14:paraId="1A036CF3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1077624C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CEA2DB3" w14:textId="77777777" w:rsidTr="00FF6E16">
        <w:trPr>
          <w:trHeight w:val="660"/>
          <w:jc w:val="center"/>
        </w:trPr>
        <w:tc>
          <w:tcPr>
            <w:tcW w:w="516" w:type="dxa"/>
          </w:tcPr>
          <w:p w14:paraId="3827A9F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64AF7B7C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425" w:type="dxa"/>
          </w:tcPr>
          <w:p w14:paraId="3B21245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14:paraId="017B940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B8D04A3" w14:textId="77777777" w:rsidTr="00FF6E16">
        <w:trPr>
          <w:trHeight w:val="385"/>
          <w:jc w:val="center"/>
        </w:trPr>
        <w:tc>
          <w:tcPr>
            <w:tcW w:w="516" w:type="dxa"/>
          </w:tcPr>
          <w:p w14:paraId="3EE81A7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694C6F4B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425" w:type="dxa"/>
          </w:tcPr>
          <w:p w14:paraId="34567A3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749AA3D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E3A35E1" w14:textId="77777777" w:rsidTr="00FF6E16">
        <w:trPr>
          <w:trHeight w:val="360"/>
          <w:jc w:val="center"/>
        </w:trPr>
        <w:tc>
          <w:tcPr>
            <w:tcW w:w="516" w:type="dxa"/>
          </w:tcPr>
          <w:p w14:paraId="1BF7D9A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0E64A512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25" w:type="dxa"/>
          </w:tcPr>
          <w:p w14:paraId="461D642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70970F7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13BD24C" w14:textId="77777777" w:rsidTr="008A38D2">
        <w:trPr>
          <w:trHeight w:val="639"/>
          <w:jc w:val="center"/>
        </w:trPr>
        <w:tc>
          <w:tcPr>
            <w:tcW w:w="516" w:type="dxa"/>
          </w:tcPr>
          <w:p w14:paraId="4A31E22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66" w:type="dxa"/>
          </w:tcPr>
          <w:p w14:paraId="76BE2E9C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425" w:type="dxa"/>
          </w:tcPr>
          <w:p w14:paraId="790F103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51ED8CB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658D2D7" w14:textId="77777777" w:rsidTr="00FF6E16">
        <w:trPr>
          <w:trHeight w:val="686"/>
          <w:jc w:val="center"/>
        </w:trPr>
        <w:tc>
          <w:tcPr>
            <w:tcW w:w="516" w:type="dxa"/>
          </w:tcPr>
          <w:p w14:paraId="0EFF7F9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66" w:type="dxa"/>
          </w:tcPr>
          <w:p w14:paraId="7ACE4606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List of publications in SCI journals, if any (attach photocopy of first page)</w:t>
            </w:r>
          </w:p>
        </w:tc>
        <w:tc>
          <w:tcPr>
            <w:tcW w:w="425" w:type="dxa"/>
          </w:tcPr>
          <w:p w14:paraId="56615EA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7078D38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58054B5" w14:textId="77777777" w:rsidTr="008A38D2">
        <w:trPr>
          <w:trHeight w:val="716"/>
          <w:jc w:val="center"/>
        </w:trPr>
        <w:tc>
          <w:tcPr>
            <w:tcW w:w="516" w:type="dxa"/>
          </w:tcPr>
          <w:p w14:paraId="789D5D71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66" w:type="dxa"/>
          </w:tcPr>
          <w:p w14:paraId="4816A200" w14:textId="77777777"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2751ADD9" w14:textId="77777777" w:rsidR="00FF6E16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71B21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128646D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</w:tcPr>
          <w:p w14:paraId="35A1A69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3E6E88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33BE3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D3D45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09E456B0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A67E9">
        <w:rPr>
          <w:rFonts w:ascii="Times New Roman" w:hAnsi="Times New Roman" w:cs="Times New Roman"/>
          <w:sz w:val="24"/>
          <w:szCs w:val="24"/>
        </w:rPr>
        <w:t>lease send Application form in the MS word editable file (Do not change format).</w:t>
      </w:r>
    </w:p>
    <w:p w14:paraId="17DE5084" w14:textId="77777777" w:rsidR="0041261E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148D1" w:rsidRPr="0041261E">
        <w:rPr>
          <w:rFonts w:ascii="Times New Roman" w:hAnsi="Times New Roman" w:cs="Times New Roman"/>
          <w:sz w:val="24"/>
          <w:szCs w:val="24"/>
        </w:rPr>
        <w:t xml:space="preserve">pecify your age properly in years and months. </w:t>
      </w:r>
    </w:p>
    <w:p w14:paraId="46C3A2BB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Furnishing w</w:t>
      </w:r>
      <w:r w:rsidRPr="004148D1">
        <w:rPr>
          <w:rFonts w:ascii="Times New Roman" w:hAnsi="Times New Roman" w:cs="Times New Roman"/>
          <w:sz w:val="24"/>
          <w:szCs w:val="24"/>
        </w:rPr>
        <w:t>rong information will lead to rejection of candidature.</w:t>
      </w:r>
    </w:p>
    <w:p w14:paraId="5A46C469" w14:textId="77777777" w:rsidR="001F3AD2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Please attach self-attested photocopies of 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1261E">
        <w:rPr>
          <w:rFonts w:ascii="Times New Roman" w:hAnsi="Times New Roman" w:cs="Times New Roman"/>
          <w:sz w:val="24"/>
          <w:szCs w:val="24"/>
        </w:rPr>
        <w:t>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54C">
        <w:rPr>
          <w:rFonts w:ascii="Times New Roman" w:hAnsi="Times New Roman" w:cs="Times New Roman"/>
          <w:sz w:val="24"/>
          <w:szCs w:val="24"/>
        </w:rPr>
        <w:t xml:space="preserve">age </w:t>
      </w:r>
      <w:r>
        <w:rPr>
          <w:rFonts w:ascii="Times New Roman" w:hAnsi="Times New Roman" w:cs="Times New Roman"/>
          <w:sz w:val="24"/>
          <w:szCs w:val="24"/>
        </w:rPr>
        <w:t xml:space="preserve">proof/consolidated </w:t>
      </w:r>
      <w:r w:rsidRPr="0041261E">
        <w:rPr>
          <w:rFonts w:ascii="Times New Roman" w:hAnsi="Times New Roman" w:cs="Times New Roman"/>
          <w:sz w:val="24"/>
          <w:szCs w:val="24"/>
        </w:rPr>
        <w:t>mark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61E">
        <w:rPr>
          <w:rFonts w:ascii="Times New Roman" w:hAnsi="Times New Roman" w:cs="Times New Roman"/>
          <w:sz w:val="24"/>
          <w:szCs w:val="24"/>
        </w:rPr>
        <w:t>sheets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0B1906">
        <w:rPr>
          <w:rFonts w:ascii="Times New Roman" w:hAnsi="Times New Roman" w:cs="Times New Roman"/>
          <w:sz w:val="24"/>
          <w:szCs w:val="24"/>
        </w:rPr>
        <w:t xml:space="preserve">PhD., </w:t>
      </w:r>
      <w:r>
        <w:rPr>
          <w:rFonts w:ascii="Times New Roman" w:hAnsi="Times New Roman" w:cs="Times New Roman"/>
          <w:sz w:val="24"/>
          <w:szCs w:val="24"/>
        </w:rPr>
        <w:t xml:space="preserve">UG &amp; PG as applicable </w:t>
      </w:r>
      <w:r w:rsidRPr="0041261E">
        <w:rPr>
          <w:rFonts w:ascii="Times New Roman" w:hAnsi="Times New Roman" w:cs="Times New Roman"/>
          <w:sz w:val="24"/>
          <w:szCs w:val="24"/>
        </w:rPr>
        <w:t>clearly indicating the marks/GPA/grade achieved</w:t>
      </w:r>
      <w:r>
        <w:rPr>
          <w:rFonts w:ascii="Times New Roman" w:hAnsi="Times New Roman" w:cs="Times New Roman"/>
          <w:sz w:val="24"/>
          <w:szCs w:val="24"/>
        </w:rPr>
        <w:t>/equivalent certificates/experience letters/ scorecard of qualifying examinations.</w:t>
      </w:r>
    </w:p>
    <w:p w14:paraId="67E9E03C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>
        <w:rPr>
          <w:rFonts w:ascii="Times New Roman" w:hAnsi="Times New Roman" w:cs="Times New Roman"/>
          <w:sz w:val="24"/>
          <w:szCs w:val="24"/>
        </w:rPr>
        <w:t>DBT-BET/</w:t>
      </w:r>
      <w:r w:rsidRPr="0041261E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>
        <w:rPr>
          <w:rFonts w:ascii="Times New Roman" w:hAnsi="Times New Roman" w:cs="Times New Roman"/>
          <w:sz w:val="24"/>
          <w:szCs w:val="24"/>
        </w:rPr>
        <w:t>idates, please provide the y</w:t>
      </w:r>
      <w:r w:rsidRPr="0041261E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1261E">
        <w:rPr>
          <w:rFonts w:ascii="Times New Roman" w:hAnsi="Times New Roman" w:cs="Times New Roman"/>
          <w:sz w:val="24"/>
          <w:szCs w:val="24"/>
        </w:rPr>
        <w:t>and roll</w:t>
      </w:r>
      <w:r w:rsidRPr="0041261E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>
        <w:rPr>
          <w:rFonts w:ascii="Times New Roman" w:hAnsi="Times New Roman" w:cs="Times New Roman"/>
          <w:sz w:val="24"/>
          <w:szCs w:val="24"/>
        </w:rPr>
        <w:t>,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124C53D0" w14:textId="77777777" w:rsidR="0041261E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1261E">
        <w:rPr>
          <w:rFonts w:ascii="Times New Roman" w:hAnsi="Times New Roman" w:cs="Times New Roman"/>
          <w:sz w:val="24"/>
          <w:szCs w:val="24"/>
        </w:rPr>
        <w:t>.</w:t>
      </w:r>
    </w:p>
    <w:p w14:paraId="15380943" w14:textId="77777777" w:rsidR="0041261E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1261E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21C819BF" w14:textId="77777777" w:rsidR="001F3AD2" w:rsidRPr="0041261E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soft copy of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duly signed application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along with the self-attested documents 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>should reach 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 email (</w:t>
      </w:r>
      <w:hyperlink r:id="rId7" w:history="1">
        <w:r w:rsidRPr="002743BF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thoratravi114@gmail.com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1261E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DA040D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DA040D" w:rsidRPr="00DA040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DA040D">
        <w:rPr>
          <w:rFonts w:ascii="Times New Roman" w:hAnsi="Times New Roman" w:cs="Times New Roman"/>
          <w:b/>
          <w:bCs/>
          <w:sz w:val="24"/>
          <w:szCs w:val="24"/>
        </w:rPr>
        <w:t xml:space="preserve"> September</w:t>
      </w:r>
      <w:r w:rsidR="005A59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906">
        <w:rPr>
          <w:rFonts w:ascii="Times New Roman" w:hAnsi="Times New Roman" w:cs="Times New Roman"/>
          <w:b/>
          <w:bCs/>
          <w:sz w:val="24"/>
          <w:szCs w:val="24"/>
        </w:rPr>
        <w:t>2023</w:t>
      </w:r>
      <w:r w:rsidR="005A594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A040D">
        <w:rPr>
          <w:rFonts w:ascii="Times New Roman" w:hAnsi="Times New Roman" w:cs="Times New Roman"/>
          <w:b/>
          <w:bCs/>
          <w:sz w:val="24"/>
          <w:szCs w:val="24"/>
        </w:rPr>
        <w:t>Monday</w:t>
      </w:r>
      <w:r w:rsidR="005A594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14907607" w14:textId="77777777" w:rsidR="006F6D9A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1261E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41261E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050CA285" w14:textId="77777777" w:rsidR="00EF1D43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D04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50C36FBA" w14:textId="77777777" w:rsidR="00EF1D43" w:rsidRPr="00EF1D43" w:rsidRDefault="00EF1D43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D43">
        <w:rPr>
          <w:rFonts w:ascii="Times New Roman" w:hAnsi="Times New Roman" w:cs="Times New Roman"/>
          <w:sz w:val="24"/>
          <w:szCs w:val="24"/>
        </w:rPr>
        <w:t xml:space="preserve">The details of the interview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6E16">
        <w:rPr>
          <w:rFonts w:ascii="Times New Roman" w:hAnsi="Times New Roman" w:cs="Times New Roman"/>
          <w:sz w:val="24"/>
          <w:szCs w:val="24"/>
        </w:rPr>
        <w:t>Skype mode only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F1D43">
        <w:rPr>
          <w:rFonts w:ascii="Times New Roman" w:hAnsi="Times New Roman" w:cs="Times New Roman"/>
          <w:sz w:val="24"/>
          <w:szCs w:val="24"/>
        </w:rPr>
        <w:t xml:space="preserve"> and date will be sent to the shortlisted candidates by e-mail on or before 17:00 hrs of </w:t>
      </w:r>
      <w:r w:rsidR="00DA040D">
        <w:rPr>
          <w:rFonts w:ascii="Times New Roman" w:hAnsi="Times New Roman" w:cs="Times New Roman"/>
          <w:sz w:val="24"/>
          <w:szCs w:val="24"/>
        </w:rPr>
        <w:t>13</w:t>
      </w:r>
      <w:r w:rsidR="00DA040D" w:rsidRPr="00DA04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A040D">
        <w:rPr>
          <w:rFonts w:ascii="Times New Roman" w:hAnsi="Times New Roman" w:cs="Times New Roman"/>
          <w:sz w:val="24"/>
          <w:szCs w:val="24"/>
        </w:rPr>
        <w:t xml:space="preserve"> </w:t>
      </w:r>
      <w:r w:rsidRPr="00EF1D43">
        <w:rPr>
          <w:rFonts w:ascii="Times New Roman" w:hAnsi="Times New Roman" w:cs="Times New Roman"/>
          <w:sz w:val="24"/>
          <w:szCs w:val="24"/>
        </w:rPr>
        <w:t>September 2023 (</w:t>
      </w:r>
      <w:r w:rsidR="00DA040D">
        <w:rPr>
          <w:rFonts w:ascii="Times New Roman" w:hAnsi="Times New Roman" w:cs="Times New Roman"/>
          <w:sz w:val="24"/>
          <w:szCs w:val="24"/>
        </w:rPr>
        <w:t>Wednesday</w:t>
      </w:r>
      <w:r w:rsidRPr="00EF1D43">
        <w:rPr>
          <w:rFonts w:ascii="Times New Roman" w:hAnsi="Times New Roman" w:cs="Times New Roman"/>
          <w:sz w:val="24"/>
          <w:szCs w:val="24"/>
        </w:rPr>
        <w:t>).</w:t>
      </w:r>
    </w:p>
    <w:sectPr w:rsidR="00EF1D43" w:rsidRPr="00EF1D43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B1059" w14:textId="77777777" w:rsidR="00B13458" w:rsidRDefault="00B13458" w:rsidP="00E135C1">
      <w:pPr>
        <w:spacing w:after="0" w:line="240" w:lineRule="auto"/>
      </w:pPr>
      <w:r>
        <w:separator/>
      </w:r>
    </w:p>
  </w:endnote>
  <w:endnote w:type="continuationSeparator" w:id="0">
    <w:p w14:paraId="6567CF56" w14:textId="77777777" w:rsidR="00B13458" w:rsidRDefault="00B13458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143E" w14:textId="77777777" w:rsidR="00B13458" w:rsidRDefault="00B13458" w:rsidP="00E135C1">
      <w:pPr>
        <w:spacing w:after="0" w:line="240" w:lineRule="auto"/>
      </w:pPr>
      <w:r>
        <w:separator/>
      </w:r>
    </w:p>
  </w:footnote>
  <w:footnote w:type="continuationSeparator" w:id="0">
    <w:p w14:paraId="47B83490" w14:textId="77777777" w:rsidR="00B13458" w:rsidRDefault="00B13458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0677" w14:textId="77777777" w:rsidR="00E135C1" w:rsidRDefault="00E135C1" w:rsidP="00E135C1">
    <w:pPr>
      <w:pStyle w:val="Header"/>
      <w:jc w:val="center"/>
    </w:pPr>
    <w:r>
      <w:rPr>
        <w:noProof/>
        <w:sz w:val="20"/>
        <w:lang w:val="en-US"/>
      </w:rPr>
      <w:drawing>
        <wp:inline distT="0" distB="0" distL="0" distR="0" wp14:anchorId="73D3C825" wp14:editId="1EB22197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60EBB"/>
    <w:rsid w:val="0009627A"/>
    <w:rsid w:val="000B1906"/>
    <w:rsid w:val="00147977"/>
    <w:rsid w:val="00157D85"/>
    <w:rsid w:val="001F3AD2"/>
    <w:rsid w:val="00253074"/>
    <w:rsid w:val="002768B4"/>
    <w:rsid w:val="002D3441"/>
    <w:rsid w:val="0033449A"/>
    <w:rsid w:val="00361A47"/>
    <w:rsid w:val="0041261E"/>
    <w:rsid w:val="004148D1"/>
    <w:rsid w:val="004520EB"/>
    <w:rsid w:val="004774DD"/>
    <w:rsid w:val="005066EF"/>
    <w:rsid w:val="005A594D"/>
    <w:rsid w:val="00663465"/>
    <w:rsid w:val="006E545B"/>
    <w:rsid w:val="006F6D9A"/>
    <w:rsid w:val="00702732"/>
    <w:rsid w:val="007C24C6"/>
    <w:rsid w:val="007E16BA"/>
    <w:rsid w:val="0083132E"/>
    <w:rsid w:val="008444AC"/>
    <w:rsid w:val="008A38D2"/>
    <w:rsid w:val="008C200B"/>
    <w:rsid w:val="009A6E03"/>
    <w:rsid w:val="009E5203"/>
    <w:rsid w:val="00A52261"/>
    <w:rsid w:val="00A90D71"/>
    <w:rsid w:val="00B13458"/>
    <w:rsid w:val="00B234F1"/>
    <w:rsid w:val="00B551B8"/>
    <w:rsid w:val="00B74788"/>
    <w:rsid w:val="00BC4A9B"/>
    <w:rsid w:val="00C11B45"/>
    <w:rsid w:val="00CC4091"/>
    <w:rsid w:val="00CF51E2"/>
    <w:rsid w:val="00D2613A"/>
    <w:rsid w:val="00DA040D"/>
    <w:rsid w:val="00DA3574"/>
    <w:rsid w:val="00DB4779"/>
    <w:rsid w:val="00E135C1"/>
    <w:rsid w:val="00E9354C"/>
    <w:rsid w:val="00EC1F0F"/>
    <w:rsid w:val="00ED6BBF"/>
    <w:rsid w:val="00EF1D43"/>
    <w:rsid w:val="00F712C6"/>
    <w:rsid w:val="00FC6DD7"/>
    <w:rsid w:val="00FD5D5D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6FA83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ratravi11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2023-08-14T04:29:00Z</dcterms:created>
  <dcterms:modified xsi:type="dcterms:W3CDTF">2023-08-14T04:29:00Z</dcterms:modified>
</cp:coreProperties>
</file>