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16EC" w14:textId="5BC28C1A" w:rsidR="001E738A" w:rsidRDefault="001E738A" w:rsidP="001E738A">
      <w:pPr>
        <w:jc w:val="both"/>
      </w:pPr>
      <w:r>
        <w:t xml:space="preserve">   Form No. _________________________ (for office use only)</w:t>
      </w:r>
    </w:p>
    <w:p w14:paraId="2FE58E6A" w14:textId="6036A1A3" w:rsidR="00BF7174" w:rsidRPr="004E7AF8" w:rsidRDefault="006E013F" w:rsidP="006E013F">
      <w:pPr>
        <w:pStyle w:val="ListParagraph"/>
        <w:ind w:left="3600"/>
        <w:rPr>
          <w:b/>
          <w:bCs/>
          <w:sz w:val="28"/>
          <w:szCs w:val="28"/>
        </w:rPr>
      </w:pPr>
      <w:r>
        <w:t xml:space="preserve">     </w:t>
      </w:r>
      <w:r w:rsidR="0082611F" w:rsidRPr="004E7AF8">
        <w:rPr>
          <w:b/>
          <w:bCs/>
          <w:sz w:val="28"/>
          <w:szCs w:val="28"/>
        </w:rPr>
        <w:t>Appli</w:t>
      </w:r>
      <w:r w:rsidRPr="004E7AF8">
        <w:rPr>
          <w:b/>
          <w:bCs/>
          <w:sz w:val="28"/>
          <w:szCs w:val="28"/>
        </w:rPr>
        <w:t xml:space="preserve">cation Form </w:t>
      </w:r>
      <w:r w:rsidR="004E7AF8" w:rsidRPr="004E7AF8">
        <w:rPr>
          <w:b/>
          <w:bCs/>
          <w:sz w:val="28"/>
          <w:szCs w:val="28"/>
        </w:rPr>
        <w:t xml:space="preserve">for </w:t>
      </w:r>
      <w:r w:rsidRPr="004E7AF8">
        <w:rPr>
          <w:b/>
          <w:bCs/>
          <w:sz w:val="28"/>
          <w:szCs w:val="28"/>
        </w:rPr>
        <w:t>Project</w:t>
      </w:r>
      <w:r w:rsidR="004D3598">
        <w:rPr>
          <w:b/>
          <w:bCs/>
          <w:sz w:val="28"/>
          <w:szCs w:val="28"/>
        </w:rPr>
        <w:t xml:space="preserve"> Technical Support II</w:t>
      </w:r>
    </w:p>
    <w:p w14:paraId="412617BC" w14:textId="167B6358" w:rsidR="004E7AF8" w:rsidRDefault="004E7AF8" w:rsidP="004E7AF8">
      <w:pPr>
        <w:pStyle w:val="NoSpacing"/>
        <w:jc w:val="center"/>
        <w:rPr>
          <w:rFonts w:ascii="Times New Roman" w:hAnsi="Times New Roman" w:cs="Times New Roman"/>
        </w:rPr>
      </w:pPr>
      <w:r>
        <w:t xml:space="preserve">      Advertisement No. </w:t>
      </w:r>
      <w:r w:rsidR="00113260">
        <w:rPr>
          <w:rFonts w:ascii="Times New Roman" w:hAnsi="Times New Roman" w:cs="Times New Roman"/>
        </w:rPr>
        <w:t xml:space="preserve">MARS / </w:t>
      </w:r>
      <w:r w:rsidR="004D3598">
        <w:rPr>
          <w:rFonts w:ascii="Times New Roman" w:hAnsi="Times New Roman" w:cs="Times New Roman"/>
        </w:rPr>
        <w:t>ICMR/2023</w:t>
      </w:r>
    </w:p>
    <w:p w14:paraId="3D432C00" w14:textId="4D9E8961" w:rsidR="00BF7174" w:rsidRDefault="00BF7174">
      <w:pPr>
        <w:pStyle w:val="BodyText"/>
        <w:spacing w:before="2"/>
        <w:ind w:left="0" w:firstLine="0"/>
        <w:rPr>
          <w:sz w:val="16"/>
        </w:rPr>
      </w:pPr>
    </w:p>
    <w:tbl>
      <w:tblPr>
        <w:tblW w:w="109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49"/>
        <w:gridCol w:w="55"/>
        <w:gridCol w:w="2345"/>
        <w:gridCol w:w="1428"/>
        <w:gridCol w:w="284"/>
        <w:gridCol w:w="698"/>
        <w:gridCol w:w="1701"/>
        <w:gridCol w:w="1709"/>
        <w:gridCol w:w="208"/>
        <w:gridCol w:w="2063"/>
        <w:gridCol w:w="16"/>
      </w:tblGrid>
      <w:tr w:rsidR="004E7AF8" w14:paraId="246F3909" w14:textId="77777777" w:rsidTr="004E7AF8">
        <w:trPr>
          <w:gridAfter w:val="1"/>
          <w:wAfter w:w="16" w:type="dxa"/>
          <w:trHeight w:val="527"/>
        </w:trPr>
        <w:tc>
          <w:tcPr>
            <w:tcW w:w="462" w:type="dxa"/>
            <w:gridSpan w:val="2"/>
          </w:tcPr>
          <w:p w14:paraId="54FBC5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gridSpan w:val="3"/>
          </w:tcPr>
          <w:p w14:paraId="59DD6695" w14:textId="4DD2B869" w:rsidR="004E7AF8" w:rsidRDefault="004E7AF8" w:rsidP="004E7AF8">
            <w:pPr>
              <w:pStyle w:val="TableParagraph"/>
              <w:ind w:left="104" w:right="1294"/>
              <w:rPr>
                <w:sz w:val="24"/>
              </w:rPr>
            </w:pPr>
            <w:r>
              <w:rPr>
                <w:sz w:val="24"/>
              </w:rPr>
              <w:t>Name (Dr./Mr./Mrs./Ms)</w:t>
            </w:r>
          </w:p>
        </w:tc>
        <w:tc>
          <w:tcPr>
            <w:tcW w:w="284" w:type="dxa"/>
          </w:tcPr>
          <w:p w14:paraId="1DB53F31" w14:textId="77777777" w:rsidR="004E7AF8" w:rsidRDefault="004E7AF8" w:rsidP="004E7AF8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4D460534" w14:textId="0CC3B3B6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14:paraId="124283E5" w14:textId="4434FFD6" w:rsidR="004E7AF8" w:rsidRDefault="004E7AF8" w:rsidP="004E7AF8">
            <w:pPr>
              <w:pStyle w:val="TableParagraph"/>
              <w:spacing w:before="7"/>
              <w:rPr>
                <w:sz w:val="31"/>
              </w:rPr>
            </w:pPr>
          </w:p>
          <w:p w14:paraId="080A2AAC" w14:textId="77777777" w:rsidR="00BA5D17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</w:p>
          <w:p w14:paraId="5985969C" w14:textId="47325BA0" w:rsidR="00BA5D17" w:rsidRDefault="0028730B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Passport size photo</w:t>
            </w:r>
          </w:p>
          <w:p w14:paraId="1CCAA02A" w14:textId="6142C4D2" w:rsidR="004E7AF8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Sign across in photo</w:t>
            </w:r>
          </w:p>
        </w:tc>
      </w:tr>
      <w:tr w:rsidR="004E7AF8" w14:paraId="0CC53ED3" w14:textId="77777777" w:rsidTr="004E7AF8">
        <w:trPr>
          <w:gridAfter w:val="1"/>
          <w:wAfter w:w="16" w:type="dxa"/>
          <w:trHeight w:val="422"/>
        </w:trPr>
        <w:tc>
          <w:tcPr>
            <w:tcW w:w="462" w:type="dxa"/>
            <w:gridSpan w:val="2"/>
          </w:tcPr>
          <w:p w14:paraId="59EBD69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gridSpan w:val="3"/>
          </w:tcPr>
          <w:p w14:paraId="4793AA1B" w14:textId="43EBA411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4" w:type="dxa"/>
          </w:tcPr>
          <w:p w14:paraId="06F1AC72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007154B4" w14:textId="4AD203D1" w:rsidR="004E7AF8" w:rsidRDefault="004E7AF8" w:rsidP="004E7AF8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16CB3537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79FA7C00" w14:textId="77777777" w:rsidTr="004E7AF8">
        <w:trPr>
          <w:gridAfter w:val="1"/>
          <w:wAfter w:w="16" w:type="dxa"/>
          <w:trHeight w:val="400"/>
        </w:trPr>
        <w:tc>
          <w:tcPr>
            <w:tcW w:w="462" w:type="dxa"/>
            <w:gridSpan w:val="2"/>
          </w:tcPr>
          <w:p w14:paraId="0607DA58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14:paraId="5AB122E2" w14:textId="670F7A82" w:rsidR="006976B3" w:rsidRDefault="00113260" w:rsidP="006976B3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4D3598">
              <w:rPr>
                <w:sz w:val="24"/>
              </w:rPr>
              <w:t>03.11.2023</w:t>
            </w:r>
          </w:p>
          <w:p w14:paraId="765007D8" w14:textId="66A17277" w:rsidR="004E7AF8" w:rsidRDefault="00D62624" w:rsidP="006976B3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Years, months and date</w:t>
            </w:r>
          </w:p>
        </w:tc>
        <w:tc>
          <w:tcPr>
            <w:tcW w:w="284" w:type="dxa"/>
          </w:tcPr>
          <w:p w14:paraId="7749CF8E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130C7012" w14:textId="77777777" w:rsidR="004E7AF8" w:rsidRDefault="00D62624" w:rsidP="004E7AF8">
            <w:pPr>
              <w:pStyle w:val="TableParagraph"/>
            </w:pPr>
            <w:r>
              <w:t xml:space="preserve"> </w:t>
            </w:r>
          </w:p>
          <w:p w14:paraId="65AC7A56" w14:textId="42AAC960" w:rsidR="00D62624" w:rsidRDefault="00D62624" w:rsidP="004E7AF8">
            <w:pPr>
              <w:pStyle w:val="TableParagraph"/>
            </w:pPr>
            <w:r>
              <w:t>______ years ______ months______ date</w:t>
            </w: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24DE29E8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4CDB8EF8" w14:textId="77777777" w:rsidTr="004E7AF8">
        <w:trPr>
          <w:gridAfter w:val="1"/>
          <w:wAfter w:w="16" w:type="dxa"/>
          <w:trHeight w:val="630"/>
        </w:trPr>
        <w:tc>
          <w:tcPr>
            <w:tcW w:w="462" w:type="dxa"/>
            <w:gridSpan w:val="2"/>
          </w:tcPr>
          <w:p w14:paraId="1973FA39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gridSpan w:val="3"/>
          </w:tcPr>
          <w:p w14:paraId="115317AE" w14:textId="71F1E7D5" w:rsidR="004E7AF8" w:rsidRDefault="004E7AF8" w:rsidP="0028730B">
            <w:pPr>
              <w:pStyle w:val="TableParagraph"/>
              <w:spacing w:before="5" w:line="296" w:lineRule="exact"/>
              <w:ind w:left="104" w:right="754"/>
              <w:rPr>
                <w:sz w:val="24"/>
              </w:rPr>
            </w:pPr>
            <w:r>
              <w:rPr>
                <w:sz w:val="24"/>
              </w:rPr>
              <w:t xml:space="preserve">Category </w:t>
            </w:r>
            <w:r w:rsidR="0028730B">
              <w:rPr>
                <w:sz w:val="24"/>
              </w:rPr>
              <w:t xml:space="preserve"> </w:t>
            </w:r>
            <w:r>
              <w:rPr>
                <w:sz w:val="24"/>
              </w:rPr>
              <w:t>(Gen/</w:t>
            </w:r>
            <w:r w:rsidR="0028730B">
              <w:rPr>
                <w:sz w:val="24"/>
              </w:rPr>
              <w:t>O</w:t>
            </w:r>
            <w:r>
              <w:rPr>
                <w:sz w:val="24"/>
              </w:rPr>
              <w:t>BC/SC/ST)</w:t>
            </w:r>
          </w:p>
        </w:tc>
        <w:tc>
          <w:tcPr>
            <w:tcW w:w="284" w:type="dxa"/>
          </w:tcPr>
          <w:p w14:paraId="3BC01FD0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549151D7" w14:textId="0E630585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65FD98CB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66B2FCF8" w14:textId="77777777" w:rsidTr="001E738A">
        <w:trPr>
          <w:gridAfter w:val="1"/>
          <w:wAfter w:w="16" w:type="dxa"/>
          <w:trHeight w:val="1550"/>
        </w:trPr>
        <w:tc>
          <w:tcPr>
            <w:tcW w:w="462" w:type="dxa"/>
            <w:gridSpan w:val="2"/>
          </w:tcPr>
          <w:p w14:paraId="778F629A" w14:textId="68830090" w:rsidR="004E7AF8" w:rsidRDefault="00FC588D" w:rsidP="004E7AF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00C3AD12" w14:textId="6EC532A3" w:rsidR="001C2D9A" w:rsidRDefault="004E7AF8" w:rsidP="004E7AF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  <w:p w14:paraId="5CB7E787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4EC61CF9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0801F5D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CC08A62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52C696C5" w14:textId="7E401DB4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</w:tc>
        <w:tc>
          <w:tcPr>
            <w:tcW w:w="284" w:type="dxa"/>
          </w:tcPr>
          <w:p w14:paraId="2792E1E7" w14:textId="2AD2272B" w:rsidR="004E7AF8" w:rsidRDefault="004E7AF8" w:rsidP="004E7AF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48F128B1" w14:textId="74EFD535" w:rsidR="00BA5D17" w:rsidRDefault="00BA5D17" w:rsidP="004E7AF8">
            <w:pPr>
              <w:pStyle w:val="TableParagraph"/>
            </w:pPr>
          </w:p>
          <w:p w14:paraId="2FD339BB" w14:textId="555A8EED" w:rsidR="004E7AF8" w:rsidRPr="00BA5D17" w:rsidRDefault="00BA5D17" w:rsidP="00BA5D17">
            <w:pPr>
              <w:tabs>
                <w:tab w:val="left" w:pos="5670"/>
              </w:tabs>
            </w:pPr>
            <w:r>
              <w:tab/>
            </w:r>
          </w:p>
        </w:tc>
      </w:tr>
      <w:tr w:rsidR="004E7AF8" w14:paraId="0C77D8CA" w14:textId="77777777" w:rsidTr="001C2D9A">
        <w:trPr>
          <w:gridAfter w:val="1"/>
          <w:wAfter w:w="16" w:type="dxa"/>
          <w:trHeight w:val="340"/>
        </w:trPr>
        <w:tc>
          <w:tcPr>
            <w:tcW w:w="462" w:type="dxa"/>
            <w:gridSpan w:val="2"/>
          </w:tcPr>
          <w:p w14:paraId="55084F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14:paraId="3AE77ADF" w14:textId="0BAACEA4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4" w:type="dxa"/>
          </w:tcPr>
          <w:p w14:paraId="5D6190DB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2FF0538" w14:textId="5F23ED7D" w:rsidR="004E7AF8" w:rsidRPr="002314F1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E7AF8" w14:paraId="59E5D9BC" w14:textId="77777777" w:rsidTr="004E7AF8">
        <w:trPr>
          <w:gridAfter w:val="1"/>
          <w:wAfter w:w="16" w:type="dxa"/>
          <w:trHeight w:val="414"/>
        </w:trPr>
        <w:tc>
          <w:tcPr>
            <w:tcW w:w="462" w:type="dxa"/>
            <w:gridSpan w:val="2"/>
          </w:tcPr>
          <w:p w14:paraId="6CC46DA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  <w:gridSpan w:val="3"/>
          </w:tcPr>
          <w:p w14:paraId="46AEF626" w14:textId="32C6154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" w:type="dxa"/>
          </w:tcPr>
          <w:p w14:paraId="4125E8BF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665EB22A" w14:textId="70081FA8" w:rsidR="004E7AF8" w:rsidRDefault="004E7AF8" w:rsidP="004E7AF8">
            <w:pPr>
              <w:pStyle w:val="TableParagraph"/>
            </w:pPr>
          </w:p>
        </w:tc>
      </w:tr>
      <w:tr w:rsidR="004E7AF8" w14:paraId="505A29B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7508279E" w14:textId="66F88EB6" w:rsidR="004E7AF8" w:rsidRDefault="006976B3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2A756642" w14:textId="77777777" w:rsidR="004E7AF8" w:rsidRDefault="004E7AF8" w:rsidP="004E7AF8">
            <w:pPr>
              <w:pStyle w:val="TableParagraph"/>
              <w:spacing w:before="18"/>
              <w:ind w:left="104"/>
              <w:rPr>
                <w:szCs w:val="20"/>
              </w:rPr>
            </w:pPr>
            <w:r w:rsidRPr="00B15B13">
              <w:rPr>
                <w:szCs w:val="20"/>
              </w:rPr>
              <w:t xml:space="preserve">Relationship with any </w:t>
            </w:r>
          </w:p>
          <w:p w14:paraId="54E4CC89" w14:textId="27F9852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 w:rsidRPr="00B15B13">
              <w:rPr>
                <w:szCs w:val="20"/>
              </w:rPr>
              <w:t>CSIR / CSMCRI / MARS employee</w:t>
            </w:r>
          </w:p>
        </w:tc>
        <w:tc>
          <w:tcPr>
            <w:tcW w:w="284" w:type="dxa"/>
          </w:tcPr>
          <w:p w14:paraId="68879296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340F7722" w14:textId="3644DDCF" w:rsidR="004E7AF8" w:rsidRDefault="004E7AF8" w:rsidP="004E7AF8">
            <w:pPr>
              <w:pStyle w:val="TableParagraph"/>
            </w:pPr>
          </w:p>
        </w:tc>
      </w:tr>
      <w:tr w:rsidR="004E7AF8" w14:paraId="1F85B4C1" w14:textId="77777777" w:rsidTr="004E7AF8">
        <w:trPr>
          <w:trHeight w:val="414"/>
        </w:trPr>
        <w:tc>
          <w:tcPr>
            <w:tcW w:w="462" w:type="dxa"/>
            <w:gridSpan w:val="2"/>
            <w:tcBorders>
              <w:bottom w:val="single" w:sz="8" w:space="0" w:color="000000"/>
            </w:tcBorders>
          </w:tcPr>
          <w:p w14:paraId="6D4CD1D6" w14:textId="434EE394" w:rsidR="004E7AF8" w:rsidRDefault="006976B3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10507" w:type="dxa"/>
            <w:gridSpan w:val="10"/>
            <w:tcBorders>
              <w:bottom w:val="single" w:sz="8" w:space="0" w:color="000000"/>
            </w:tcBorders>
          </w:tcPr>
          <w:p w14:paraId="022469DA" w14:textId="77777777" w:rsidR="00A349C8" w:rsidRDefault="004E7AF8" w:rsidP="00CD3289">
            <w:pPr>
              <w:rPr>
                <w:b/>
                <w:bCs/>
              </w:rPr>
            </w:pPr>
            <w:r>
              <w:rPr>
                <w:sz w:val="24"/>
              </w:rPr>
              <w:t xml:space="preserve">Qualifications  (Tick relevant subject) :      </w:t>
            </w:r>
            <w:r w:rsidR="004D3598">
              <w:rPr>
                <w:b/>
                <w:bCs/>
              </w:rPr>
              <w:t>12</w:t>
            </w:r>
            <w:r w:rsidR="004D3598" w:rsidRPr="004D3598">
              <w:rPr>
                <w:b/>
                <w:bCs/>
                <w:vertAlign w:val="superscript"/>
              </w:rPr>
              <w:t>th</w:t>
            </w:r>
            <w:r w:rsidR="004D3598">
              <w:rPr>
                <w:b/>
                <w:bCs/>
              </w:rPr>
              <w:t xml:space="preserve"> Science + Diploma (MLT+DMLT+Engineering) + 5 years</w:t>
            </w:r>
          </w:p>
          <w:p w14:paraId="0DC1B056" w14:textId="77777777" w:rsidR="004D3598" w:rsidRDefault="004D3598" w:rsidP="00CD32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Experience in relevant subject/field  OR</w:t>
            </w:r>
          </w:p>
          <w:p w14:paraId="2986F272" w14:textId="77777777" w:rsidR="004D3598" w:rsidRDefault="004D3598" w:rsidP="00CD32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B.Sc., in Botany/Plant Biology &amp; Plant Biotechnology / Marine</w:t>
            </w:r>
          </w:p>
          <w:p w14:paraId="73969820" w14:textId="77777777" w:rsidR="004D3598" w:rsidRDefault="004D3598" w:rsidP="004D35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Biology / Mirobiology / Biochemistry / Biotechnology  + 5 years</w:t>
            </w:r>
          </w:p>
          <w:p w14:paraId="371AF069" w14:textId="6B6E96DE" w:rsidR="004D3598" w:rsidRDefault="004D3598" w:rsidP="004D3598">
            <w:pPr>
              <w:rPr>
                <w:sz w:val="24"/>
              </w:rPr>
            </w:pPr>
            <w:r>
              <w:rPr>
                <w:b/>
                <w:bCs/>
              </w:rPr>
              <w:t xml:space="preserve">                                                                            Experience in relevant subject/field  OR</w:t>
            </w:r>
          </w:p>
        </w:tc>
      </w:tr>
      <w:tr w:rsidR="004E7AF8" w14:paraId="10333CA8" w14:textId="77777777" w:rsidTr="004D3598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677403F6" w14:textId="390FD55C" w:rsidR="004E7AF8" w:rsidRDefault="004E7AF8" w:rsidP="004E7AF8">
            <w:pPr>
              <w:pStyle w:val="TableParagraph"/>
            </w:pPr>
          </w:p>
        </w:tc>
        <w:tc>
          <w:tcPr>
            <w:tcW w:w="2749" w:type="dxa"/>
            <w:gridSpan w:val="3"/>
            <w:tcBorders>
              <w:top w:val="single" w:sz="8" w:space="0" w:color="000000"/>
            </w:tcBorders>
          </w:tcPr>
          <w:p w14:paraId="68C8E8E1" w14:textId="77777777" w:rsidR="004E7AF8" w:rsidRPr="004E7AF8" w:rsidRDefault="004E7AF8" w:rsidP="004E7AF8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</w:tcBorders>
          </w:tcPr>
          <w:p w14:paraId="7E9AEAE2" w14:textId="77777777" w:rsidR="004E7AF8" w:rsidRPr="004E7AF8" w:rsidRDefault="004E7AF8" w:rsidP="004E7AF8">
            <w:pPr>
              <w:pStyle w:val="TableParagraph"/>
              <w:spacing w:before="22"/>
              <w:ind w:left="105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University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1831D691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Year of Passing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</w:tcBorders>
          </w:tcPr>
          <w:p w14:paraId="4B0132E5" w14:textId="77777777" w:rsidR="004E7AF8" w:rsidRPr="004E7AF8" w:rsidRDefault="004E7AF8" w:rsidP="004E7AF8">
            <w:pPr>
              <w:pStyle w:val="TableParagraph"/>
              <w:spacing w:before="22"/>
              <w:ind w:left="100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Subject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right w:val="double" w:sz="1" w:space="0" w:color="000000"/>
            </w:tcBorders>
          </w:tcPr>
          <w:p w14:paraId="2848B525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Percentage/GPA</w:t>
            </w:r>
          </w:p>
          <w:p w14:paraId="080A5A34" w14:textId="12BC6B11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</w:rPr>
              <w:t>(</w:t>
            </w:r>
            <w:r w:rsidRPr="004E7AF8">
              <w:rPr>
                <w:b/>
              </w:rPr>
              <w:t>do not round – off your marks.)</w:t>
            </w:r>
          </w:p>
        </w:tc>
      </w:tr>
      <w:tr w:rsidR="004E7AF8" w14:paraId="4D1AEE81" w14:textId="77777777" w:rsidTr="004D3598">
        <w:trPr>
          <w:trHeight w:val="448"/>
        </w:trPr>
        <w:tc>
          <w:tcPr>
            <w:tcW w:w="113" w:type="dxa"/>
            <w:tcBorders>
              <w:top w:val="nil"/>
              <w:bottom w:val="nil"/>
            </w:tcBorders>
          </w:tcPr>
          <w:p w14:paraId="18AAC29D" w14:textId="77777777" w:rsidR="004E7AF8" w:rsidRDefault="004E7AF8" w:rsidP="004E7AF8">
            <w:pPr>
              <w:pStyle w:val="TableParagraph"/>
            </w:pPr>
          </w:p>
        </w:tc>
        <w:tc>
          <w:tcPr>
            <w:tcW w:w="2749" w:type="dxa"/>
            <w:gridSpan w:val="3"/>
          </w:tcPr>
          <w:p w14:paraId="69F8C2BF" w14:textId="7023F6FC" w:rsidR="004E7AF8" w:rsidRPr="000A2876" w:rsidRDefault="004E7AF8" w:rsidP="004E7AF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10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/S.S.C</w:t>
            </w:r>
          </w:p>
        </w:tc>
        <w:tc>
          <w:tcPr>
            <w:tcW w:w="2410" w:type="dxa"/>
            <w:gridSpan w:val="3"/>
          </w:tcPr>
          <w:p w14:paraId="0753FEB2" w14:textId="48744B75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3C5E95F5" w14:textId="58657CDF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13ABA0B0" w14:textId="31A9C13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3A403AC2" w14:textId="54ED60DC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45368247" w14:textId="77777777" w:rsidTr="004D3598">
        <w:trPr>
          <w:trHeight w:val="734"/>
        </w:trPr>
        <w:tc>
          <w:tcPr>
            <w:tcW w:w="113" w:type="dxa"/>
            <w:tcBorders>
              <w:top w:val="nil"/>
              <w:bottom w:val="nil"/>
            </w:tcBorders>
          </w:tcPr>
          <w:p w14:paraId="1D3CB663" w14:textId="77777777" w:rsidR="004E7AF8" w:rsidRDefault="004E7AF8" w:rsidP="004E7AF8">
            <w:pPr>
              <w:pStyle w:val="TableParagraph"/>
            </w:pPr>
          </w:p>
        </w:tc>
        <w:tc>
          <w:tcPr>
            <w:tcW w:w="2749" w:type="dxa"/>
            <w:gridSpan w:val="3"/>
          </w:tcPr>
          <w:p w14:paraId="3D2DC08B" w14:textId="3930C523" w:rsidR="004E7AF8" w:rsidRPr="000A2876" w:rsidRDefault="004E7AF8" w:rsidP="004E7AF8">
            <w:pPr>
              <w:pStyle w:val="TableParagraph"/>
              <w:spacing w:before="17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12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/H.S.C</w:t>
            </w:r>
          </w:p>
        </w:tc>
        <w:tc>
          <w:tcPr>
            <w:tcW w:w="2410" w:type="dxa"/>
            <w:gridSpan w:val="3"/>
          </w:tcPr>
          <w:p w14:paraId="1F406067" w14:textId="2ED5741C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03BF02F9" w14:textId="0DD4914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51E1BCBC" w14:textId="29B131E9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C124D90" w14:textId="307F962E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7CB59DC6" w14:textId="77777777" w:rsidTr="004D3598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5730A606" w14:textId="77777777" w:rsidR="004E7AF8" w:rsidRPr="000A2876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3"/>
          </w:tcPr>
          <w:p w14:paraId="005E11EB" w14:textId="1EC7AA8F" w:rsidR="004E7AF8" w:rsidRPr="000A2876" w:rsidRDefault="004D3598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Diploma(MLT/DMLT/Engineering</w:t>
            </w:r>
          </w:p>
        </w:tc>
        <w:tc>
          <w:tcPr>
            <w:tcW w:w="2410" w:type="dxa"/>
            <w:gridSpan w:val="3"/>
          </w:tcPr>
          <w:p w14:paraId="33E220C4" w14:textId="4B12EC15" w:rsidR="004E7AF8" w:rsidRPr="00A4240E" w:rsidRDefault="004E7AF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0FC21F" w14:textId="6B0572D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4896C2A1" w14:textId="5C4C026A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AB56A23" w14:textId="4DD41590" w:rsidR="004E7AF8" w:rsidRDefault="004E7AF8" w:rsidP="004E7AF8">
            <w:pPr>
              <w:pStyle w:val="TableParagraph"/>
              <w:jc w:val="center"/>
            </w:pPr>
          </w:p>
        </w:tc>
      </w:tr>
      <w:tr w:rsidR="00A349C8" w14:paraId="73EEBFA7" w14:textId="77777777" w:rsidTr="004D3598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6B8E23A4" w14:textId="77777777" w:rsidR="00A349C8" w:rsidRPr="000A2876" w:rsidRDefault="00A349C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3"/>
          </w:tcPr>
          <w:p w14:paraId="46FA32A7" w14:textId="4549D406" w:rsidR="00A349C8" w:rsidRDefault="004D3598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B.Sc.,</w:t>
            </w:r>
          </w:p>
        </w:tc>
        <w:tc>
          <w:tcPr>
            <w:tcW w:w="2410" w:type="dxa"/>
            <w:gridSpan w:val="3"/>
          </w:tcPr>
          <w:p w14:paraId="0776160D" w14:textId="77777777" w:rsidR="00A349C8" w:rsidRPr="00A4240E" w:rsidRDefault="00A349C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8389AFB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0E9E7A1C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70BF3F5D" w14:textId="77777777" w:rsidR="00A349C8" w:rsidRDefault="00A349C8" w:rsidP="004E7AF8">
            <w:pPr>
              <w:pStyle w:val="TableParagraph"/>
              <w:jc w:val="center"/>
            </w:pPr>
          </w:p>
        </w:tc>
      </w:tr>
      <w:tr w:rsidR="004E7AF8" w14:paraId="1590FE06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7345D4D7" w14:textId="1FD5F64F" w:rsidR="004E7AF8" w:rsidRDefault="004E7AF8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2C2D4A90" w14:textId="405912A4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  <w:p w14:paraId="59032BAC" w14:textId="37D67C60" w:rsidR="004E7AF8" w:rsidRDefault="00113260" w:rsidP="00A349C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(* Dissertation work is not working experience)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9AF5127" w14:textId="77777777" w:rsidR="004E7AF8" w:rsidRDefault="004E7AF8" w:rsidP="004E7AF8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05C9460C" w14:textId="24AF1D58" w:rsidR="004E7AF8" w:rsidRDefault="004E7AF8" w:rsidP="004E7AF8">
            <w:pPr>
              <w:pStyle w:val="TableParagraph"/>
            </w:pPr>
          </w:p>
        </w:tc>
      </w:tr>
      <w:tr w:rsidR="00FC588D" w14:paraId="1D8AA28D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3BEF8894" w14:textId="1715D806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1D4F33FA" w14:textId="64E2AECF" w:rsidR="00FC588D" w:rsidRDefault="00FC588D" w:rsidP="00FC588D">
            <w:pPr>
              <w:pStyle w:val="TableParagraph"/>
              <w:spacing w:before="20"/>
              <w:ind w:left="106"/>
            </w:pPr>
            <w:r>
              <w:t>CSIR JRF-NET/UGC JRF-NET /</w:t>
            </w:r>
          </w:p>
          <w:p w14:paraId="6F576437" w14:textId="0289B57F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t>GATE/GPAT (year; registration no.; valid score; rank):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06AC72A4" w14:textId="1796F362" w:rsidR="00FC588D" w:rsidRDefault="006976B3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20B6BD58" w14:textId="77777777" w:rsidR="00FC588D" w:rsidRDefault="00FC588D" w:rsidP="00FC588D">
            <w:pPr>
              <w:pStyle w:val="TableParagraph"/>
            </w:pPr>
          </w:p>
        </w:tc>
      </w:tr>
      <w:tr w:rsidR="00FC588D" w14:paraId="453709AD" w14:textId="77777777" w:rsidTr="004E7AF8">
        <w:trPr>
          <w:gridAfter w:val="1"/>
          <w:wAfter w:w="16" w:type="dxa"/>
          <w:trHeight w:val="846"/>
        </w:trPr>
        <w:tc>
          <w:tcPr>
            <w:tcW w:w="517" w:type="dxa"/>
            <w:gridSpan w:val="3"/>
          </w:tcPr>
          <w:p w14:paraId="766DE07A" w14:textId="5C5FAC38" w:rsidR="00FC588D" w:rsidRDefault="00FC588D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</w:tcPr>
          <w:p w14:paraId="7049A047" w14:textId="3B3EC577" w:rsidR="00FC588D" w:rsidRDefault="00FC588D" w:rsidP="00FC588D">
            <w:pPr>
              <w:pStyle w:val="TableParagraph"/>
              <w:spacing w:before="18"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4" w:type="dxa"/>
          </w:tcPr>
          <w:p w14:paraId="5396BCA7" w14:textId="77777777" w:rsidR="00FC588D" w:rsidRDefault="00FC588D" w:rsidP="00FC588D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58D02C0E" w14:textId="3D4AF69A" w:rsidR="00FC588D" w:rsidRDefault="00FC588D" w:rsidP="00FC588D">
            <w:pPr>
              <w:pStyle w:val="TableParagraph"/>
              <w:tabs>
                <w:tab w:val="left" w:pos="405"/>
                <w:tab w:val="center" w:pos="3397"/>
              </w:tabs>
            </w:pPr>
            <w:r>
              <w:tab/>
            </w:r>
            <w:r>
              <w:tab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FC588D" w14:paraId="2DEB53CC" w14:textId="77777777" w:rsidTr="004E7AF8">
        <w:trPr>
          <w:gridAfter w:val="1"/>
          <w:wAfter w:w="16" w:type="dxa"/>
          <w:trHeight w:val="723"/>
        </w:trPr>
        <w:tc>
          <w:tcPr>
            <w:tcW w:w="517" w:type="dxa"/>
            <w:gridSpan w:val="3"/>
          </w:tcPr>
          <w:p w14:paraId="6B7AFD99" w14:textId="18809313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3</w:t>
            </w:r>
          </w:p>
        </w:tc>
        <w:tc>
          <w:tcPr>
            <w:tcW w:w="3773" w:type="dxa"/>
            <w:gridSpan w:val="2"/>
          </w:tcPr>
          <w:p w14:paraId="685FC8EC" w14:textId="77777777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4" w:type="dxa"/>
          </w:tcPr>
          <w:p w14:paraId="3DABE6C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6C0CFAA" w14:textId="7FE34004" w:rsidR="00FC588D" w:rsidRDefault="00FC588D" w:rsidP="00FC588D">
            <w:pPr>
              <w:pStyle w:val="TableParagraph"/>
            </w:pPr>
            <w:r>
              <w:rPr>
                <w:noProof/>
              </w:rPr>
              <w:t xml:space="preserve">               </w:t>
            </w:r>
          </w:p>
        </w:tc>
      </w:tr>
    </w:tbl>
    <w:p w14:paraId="37FA84F0" w14:textId="77777777" w:rsidR="00BF7174" w:rsidRDefault="00BF7174">
      <w:pPr>
        <w:sectPr w:rsidR="00BF7174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67D31587" w14:textId="77777777" w:rsidR="006976B3" w:rsidRDefault="006976B3">
      <w:pPr>
        <w:pStyle w:val="Heading1"/>
        <w:ind w:left="3052"/>
        <w:rPr>
          <w:u w:val="none"/>
        </w:rPr>
      </w:pPr>
    </w:p>
    <w:p w14:paraId="65F44A6F" w14:textId="77777777" w:rsidR="006976B3" w:rsidRDefault="006976B3">
      <w:pPr>
        <w:pStyle w:val="Heading1"/>
        <w:ind w:left="3052"/>
        <w:rPr>
          <w:u w:val="none"/>
        </w:rPr>
      </w:pPr>
    </w:p>
    <w:p w14:paraId="76CBB2F2" w14:textId="77777777" w:rsidR="006976B3" w:rsidRDefault="006976B3">
      <w:pPr>
        <w:pStyle w:val="Heading1"/>
        <w:ind w:left="3052"/>
        <w:rPr>
          <w:u w:val="none"/>
        </w:rPr>
      </w:pPr>
    </w:p>
    <w:p w14:paraId="20CABE23" w14:textId="67D879F6" w:rsidR="00BF7174" w:rsidRDefault="0082611F">
      <w:pPr>
        <w:pStyle w:val="Heading1"/>
        <w:ind w:left="3052"/>
        <w:rPr>
          <w:u w:val="none"/>
        </w:rPr>
      </w:pPr>
      <w:r>
        <w:rPr>
          <w:u w:val="none"/>
        </w:rPr>
        <w:t>IMPORTANT INSTRUCTIONS FOR THE CANDIDATES</w:t>
      </w:r>
    </w:p>
    <w:p w14:paraId="559CC86E" w14:textId="77777777" w:rsidR="00FE696E" w:rsidRDefault="00FE696E" w:rsidP="00FE696E">
      <w:pPr>
        <w:pStyle w:val="ListParagraph"/>
      </w:pPr>
    </w:p>
    <w:p w14:paraId="343CF267" w14:textId="677E8ADC" w:rsidR="006E013F" w:rsidRPr="006976B3" w:rsidRDefault="001C0E2D" w:rsidP="00553F1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00D97">
        <w:rPr>
          <w:sz w:val="28"/>
          <w:szCs w:val="28"/>
        </w:rPr>
        <w:t>The f</w:t>
      </w:r>
      <w:r w:rsidR="006E013F" w:rsidRPr="00C00D97">
        <w:rPr>
          <w:sz w:val="28"/>
          <w:szCs w:val="28"/>
        </w:rPr>
        <w:t>ollowing certificate</w:t>
      </w:r>
      <w:r w:rsidR="00260415" w:rsidRPr="00C00D97">
        <w:rPr>
          <w:sz w:val="28"/>
          <w:szCs w:val="28"/>
        </w:rPr>
        <w:t>s</w:t>
      </w:r>
      <w:r w:rsidR="006E013F" w:rsidRPr="00C00D97">
        <w:rPr>
          <w:sz w:val="28"/>
          <w:szCs w:val="28"/>
        </w:rPr>
        <w:t xml:space="preserve"> </w:t>
      </w:r>
      <w:r w:rsidRPr="00C00D97">
        <w:rPr>
          <w:sz w:val="28"/>
          <w:szCs w:val="28"/>
        </w:rPr>
        <w:t>should be attached with application form is mandatory</w:t>
      </w:r>
      <w:r>
        <w:rPr>
          <w:b/>
          <w:bCs/>
          <w:sz w:val="28"/>
          <w:szCs w:val="28"/>
        </w:rPr>
        <w:t xml:space="preserve"> </w:t>
      </w:r>
      <w:r w:rsidR="00A349C8" w:rsidRPr="006976B3">
        <w:rPr>
          <w:sz w:val="28"/>
          <w:szCs w:val="28"/>
        </w:rPr>
        <w:t xml:space="preserve">(Self Attested or Attested by </w:t>
      </w:r>
      <w:r w:rsidR="007746F7" w:rsidRPr="006976B3">
        <w:rPr>
          <w:sz w:val="28"/>
          <w:szCs w:val="28"/>
        </w:rPr>
        <w:t xml:space="preserve">Gazatted </w:t>
      </w:r>
      <w:r w:rsidR="00A349C8" w:rsidRPr="006976B3">
        <w:rPr>
          <w:sz w:val="28"/>
          <w:szCs w:val="28"/>
        </w:rPr>
        <w:t xml:space="preserve">Group A or B Officer) </w:t>
      </w:r>
    </w:p>
    <w:p w14:paraId="1E101F63" w14:textId="571C732E" w:rsidR="00D91F5C" w:rsidRPr="006976B3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Biodata with signature</w:t>
      </w:r>
    </w:p>
    <w:p w14:paraId="42734B6B" w14:textId="4BBFF468" w:rsidR="002F5DA0" w:rsidRPr="006976B3" w:rsidRDefault="002F5DA0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Aadhaar card </w:t>
      </w:r>
    </w:p>
    <w:p w14:paraId="0F418B92" w14:textId="20E79A9D" w:rsidR="00FE696E" w:rsidRPr="006976B3" w:rsidRDefault="00D62624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Birth Certificate for proof of age</w:t>
      </w:r>
      <w:r w:rsidR="005E7598" w:rsidRPr="006976B3">
        <w:rPr>
          <w:sz w:val="28"/>
          <w:szCs w:val="28"/>
        </w:rPr>
        <w:t xml:space="preserve"> </w:t>
      </w:r>
    </w:p>
    <w:p w14:paraId="5879788B" w14:textId="3FB5374F" w:rsidR="00B15B13" w:rsidRPr="006976B3" w:rsidRDefault="004053D1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Valid </w:t>
      </w:r>
      <w:r w:rsidR="00B15B13" w:rsidRPr="006976B3">
        <w:rPr>
          <w:sz w:val="28"/>
          <w:szCs w:val="28"/>
        </w:rPr>
        <w:t>Category Certificate of OBC/ SC /ST</w:t>
      </w:r>
    </w:p>
    <w:p w14:paraId="701C618B" w14:textId="4DD3E66D" w:rsidR="002F5DA0" w:rsidRPr="006976B3" w:rsidRDefault="002F5DA0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10</w:t>
      </w:r>
      <w:r w:rsidRPr="006976B3">
        <w:rPr>
          <w:sz w:val="28"/>
          <w:szCs w:val="28"/>
          <w:vertAlign w:val="superscript"/>
        </w:rPr>
        <w:t>th</w:t>
      </w:r>
      <w:r w:rsidRPr="006976B3">
        <w:rPr>
          <w:sz w:val="28"/>
          <w:szCs w:val="28"/>
        </w:rPr>
        <w:t xml:space="preserve"> / S.S.C. certificate</w:t>
      </w:r>
    </w:p>
    <w:p w14:paraId="553BBFE9" w14:textId="62D8585B" w:rsidR="002F5DA0" w:rsidRPr="006976B3" w:rsidRDefault="002F5DA0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12</w:t>
      </w:r>
      <w:r w:rsidRPr="006976B3">
        <w:rPr>
          <w:sz w:val="28"/>
          <w:szCs w:val="28"/>
          <w:vertAlign w:val="superscript"/>
        </w:rPr>
        <w:t>th</w:t>
      </w:r>
      <w:r w:rsidRPr="006976B3">
        <w:rPr>
          <w:sz w:val="28"/>
          <w:szCs w:val="28"/>
        </w:rPr>
        <w:t xml:space="preserve"> / H.S.C. certificate</w:t>
      </w:r>
      <w:r w:rsidR="004D3598">
        <w:rPr>
          <w:sz w:val="28"/>
          <w:szCs w:val="28"/>
        </w:rPr>
        <w:t xml:space="preserve"> (Science) </w:t>
      </w:r>
    </w:p>
    <w:p w14:paraId="5F9C0270" w14:textId="004ED2BA" w:rsidR="001C2D9A" w:rsidRPr="006976B3" w:rsidRDefault="00FE696E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C</w:t>
      </w:r>
      <w:r w:rsidR="006E013F" w:rsidRPr="006976B3">
        <w:rPr>
          <w:sz w:val="28"/>
          <w:szCs w:val="28"/>
        </w:rPr>
        <w:t>onsolidated mark sheet</w:t>
      </w:r>
      <w:r w:rsidR="00D91F5C" w:rsidRPr="006976B3">
        <w:rPr>
          <w:sz w:val="28"/>
          <w:szCs w:val="28"/>
        </w:rPr>
        <w:t xml:space="preserve"> or All semester mark sheets (</w:t>
      </w:r>
      <w:r w:rsidR="004D3598">
        <w:rPr>
          <w:sz w:val="28"/>
          <w:szCs w:val="28"/>
        </w:rPr>
        <w:t xml:space="preserve">MLT/DMLT/Engineering OR </w:t>
      </w:r>
      <w:r w:rsidR="00D91F5C" w:rsidRPr="006976B3">
        <w:rPr>
          <w:sz w:val="28"/>
          <w:szCs w:val="28"/>
        </w:rPr>
        <w:t>B.Sc.,</w:t>
      </w:r>
      <w:r w:rsidR="000A0FA3" w:rsidRPr="006976B3">
        <w:rPr>
          <w:sz w:val="28"/>
          <w:szCs w:val="28"/>
        </w:rPr>
        <w:t>)</w:t>
      </w:r>
    </w:p>
    <w:p w14:paraId="03F53789" w14:textId="1940816B" w:rsidR="00FE696E" w:rsidRPr="006976B3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Provisional Certificate </w:t>
      </w:r>
      <w:r w:rsidR="004E3914" w:rsidRPr="006976B3">
        <w:rPr>
          <w:sz w:val="28"/>
          <w:szCs w:val="28"/>
        </w:rPr>
        <w:t>(</w:t>
      </w:r>
      <w:r w:rsidR="004D3598">
        <w:rPr>
          <w:sz w:val="28"/>
          <w:szCs w:val="28"/>
        </w:rPr>
        <w:t xml:space="preserve">MLT/DMLT/Engineering OR </w:t>
      </w:r>
      <w:r w:rsidR="004E3914" w:rsidRPr="006976B3">
        <w:rPr>
          <w:sz w:val="28"/>
          <w:szCs w:val="28"/>
        </w:rPr>
        <w:t>B.Sc.</w:t>
      </w:r>
      <w:r w:rsidR="000A0FA3" w:rsidRPr="006976B3">
        <w:rPr>
          <w:sz w:val="28"/>
          <w:szCs w:val="28"/>
        </w:rPr>
        <w:t>,)</w:t>
      </w:r>
    </w:p>
    <w:p w14:paraId="7DC08902" w14:textId="5AB1A3FC" w:rsidR="00D91F5C" w:rsidRPr="006976B3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Degree Certificate </w:t>
      </w:r>
      <w:r w:rsidR="000A0FA3" w:rsidRPr="006976B3">
        <w:rPr>
          <w:sz w:val="28"/>
          <w:szCs w:val="28"/>
        </w:rPr>
        <w:t>(</w:t>
      </w:r>
      <w:r w:rsidR="004D3598">
        <w:rPr>
          <w:sz w:val="28"/>
          <w:szCs w:val="28"/>
        </w:rPr>
        <w:t xml:space="preserve">MLT/DMLT/Engineering OR </w:t>
      </w:r>
      <w:r w:rsidR="000A0FA3" w:rsidRPr="006976B3">
        <w:rPr>
          <w:sz w:val="28"/>
          <w:szCs w:val="28"/>
        </w:rPr>
        <w:t>B.Sc.,</w:t>
      </w:r>
      <w:r w:rsidRPr="006976B3">
        <w:rPr>
          <w:sz w:val="28"/>
          <w:szCs w:val="28"/>
        </w:rPr>
        <w:t>)</w:t>
      </w:r>
    </w:p>
    <w:p w14:paraId="3CE69554" w14:textId="2AE4AEE0" w:rsidR="00FE696E" w:rsidRPr="006976B3" w:rsidRDefault="004D3598" w:rsidP="00B57C3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 Years</w:t>
      </w:r>
      <w:r w:rsidR="001C0E2D" w:rsidRPr="006976B3">
        <w:rPr>
          <w:sz w:val="28"/>
          <w:szCs w:val="28"/>
        </w:rPr>
        <w:t xml:space="preserve"> </w:t>
      </w:r>
      <w:r w:rsidR="006E013F" w:rsidRPr="006976B3">
        <w:rPr>
          <w:sz w:val="28"/>
          <w:szCs w:val="28"/>
        </w:rPr>
        <w:t>Experience</w:t>
      </w:r>
      <w:r w:rsidR="001C0E2D" w:rsidRPr="006976B3">
        <w:rPr>
          <w:sz w:val="28"/>
          <w:szCs w:val="28"/>
        </w:rPr>
        <w:t xml:space="preserve">, </w:t>
      </w:r>
      <w:r w:rsidR="006E013F" w:rsidRPr="006976B3">
        <w:rPr>
          <w:sz w:val="28"/>
          <w:szCs w:val="28"/>
        </w:rPr>
        <w:t xml:space="preserve"> c</w:t>
      </w:r>
      <w:r w:rsidR="00D62624" w:rsidRPr="006976B3">
        <w:rPr>
          <w:sz w:val="28"/>
          <w:szCs w:val="28"/>
        </w:rPr>
        <w:t>ertificate with clear specify of the</w:t>
      </w:r>
      <w:r w:rsidR="006E013F" w:rsidRPr="006976B3">
        <w:rPr>
          <w:sz w:val="28"/>
          <w:szCs w:val="28"/>
        </w:rPr>
        <w:t xml:space="preserve"> time duration, place of </w:t>
      </w:r>
      <w:r w:rsidR="00FE696E" w:rsidRPr="006976B3">
        <w:rPr>
          <w:sz w:val="28"/>
          <w:szCs w:val="28"/>
        </w:rPr>
        <w:t>work and position held</w:t>
      </w:r>
    </w:p>
    <w:p w14:paraId="1396BD5F" w14:textId="792533E1" w:rsidR="00C3458F" w:rsidRPr="006976B3" w:rsidRDefault="00C3458F" w:rsidP="00D91F5C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6976B3">
        <w:rPr>
          <w:sz w:val="28"/>
          <w:szCs w:val="28"/>
        </w:rPr>
        <w:t>No Objection Certificate</w:t>
      </w:r>
      <w:r w:rsidR="00D91F5C" w:rsidRPr="006976B3">
        <w:rPr>
          <w:sz w:val="28"/>
          <w:szCs w:val="28"/>
        </w:rPr>
        <w:t xml:space="preserve"> from the current employer / Project Leader or Investigator</w:t>
      </w:r>
      <w:r w:rsidRPr="006976B3">
        <w:rPr>
          <w:sz w:val="28"/>
          <w:szCs w:val="28"/>
        </w:rPr>
        <w:t xml:space="preserve">, if candidates working as </w:t>
      </w:r>
      <w:r w:rsidR="00D91F5C" w:rsidRPr="006976B3">
        <w:rPr>
          <w:sz w:val="28"/>
          <w:szCs w:val="28"/>
        </w:rPr>
        <w:t xml:space="preserve">a </w:t>
      </w:r>
      <w:r w:rsidRPr="006976B3">
        <w:rPr>
          <w:sz w:val="28"/>
          <w:szCs w:val="28"/>
        </w:rPr>
        <w:t xml:space="preserve">Project </w:t>
      </w:r>
      <w:r w:rsidR="00D91F5C" w:rsidRPr="006976B3">
        <w:rPr>
          <w:sz w:val="28"/>
          <w:szCs w:val="28"/>
        </w:rPr>
        <w:t xml:space="preserve">Assistant / Field Assistant / Any temporary or outsourcing position under any CSIR institutions / University / Any research labs or institutions </w:t>
      </w:r>
    </w:p>
    <w:p w14:paraId="507B19E3" w14:textId="1BA20ACE" w:rsidR="006E013F" w:rsidRPr="001C0E2D" w:rsidRDefault="006E013F" w:rsidP="00FE696E">
      <w:pPr>
        <w:pStyle w:val="ListParagraph"/>
        <w:ind w:left="2121" w:firstLine="0"/>
        <w:rPr>
          <w:b/>
          <w:bCs/>
          <w:sz w:val="24"/>
        </w:rPr>
      </w:pPr>
    </w:p>
    <w:p w14:paraId="502AE93C" w14:textId="7229F51C" w:rsidR="00260415" w:rsidRPr="00E158C6" w:rsidRDefault="00260415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 xml:space="preserve">Certificates </w:t>
      </w:r>
      <w:r w:rsidR="001C2D9A" w:rsidRPr="00E158C6">
        <w:rPr>
          <w:sz w:val="24"/>
          <w:szCs w:val="24"/>
        </w:rPr>
        <w:t xml:space="preserve">without attested or </w:t>
      </w:r>
      <w:r w:rsidRPr="00E158C6">
        <w:rPr>
          <w:sz w:val="24"/>
          <w:szCs w:val="24"/>
        </w:rPr>
        <w:t xml:space="preserve">self-attested </w:t>
      </w:r>
      <w:r w:rsidR="00E158C6" w:rsidRPr="00E158C6">
        <w:rPr>
          <w:sz w:val="24"/>
          <w:szCs w:val="24"/>
        </w:rPr>
        <w:t xml:space="preserve">of certificate </w:t>
      </w:r>
      <w:r w:rsidRPr="00E158C6">
        <w:rPr>
          <w:sz w:val="24"/>
          <w:szCs w:val="24"/>
        </w:rPr>
        <w:t>will be rejected.</w:t>
      </w:r>
    </w:p>
    <w:p w14:paraId="332B4C85" w14:textId="77777777" w:rsidR="00FE696E" w:rsidRPr="00E158C6" w:rsidRDefault="00FE696E" w:rsidP="00FE696E">
      <w:pPr>
        <w:pStyle w:val="ListParagraph"/>
        <w:ind w:left="1440" w:firstLine="0"/>
        <w:rPr>
          <w:sz w:val="24"/>
          <w:szCs w:val="24"/>
        </w:rPr>
      </w:pPr>
    </w:p>
    <w:p w14:paraId="016AE955" w14:textId="0670FE8E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Furnishing wrong information will lead to rejection of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candidature.</w:t>
      </w:r>
    </w:p>
    <w:p w14:paraId="7F37255A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7D8615CD" w14:textId="1BBB517B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Applications that are incomplete and applications without the documents supporting your candidature will not be considered for</w:t>
      </w:r>
      <w:r w:rsidRPr="00E158C6">
        <w:rPr>
          <w:spacing w:val="-2"/>
          <w:sz w:val="24"/>
          <w:szCs w:val="24"/>
        </w:rPr>
        <w:t xml:space="preserve"> </w:t>
      </w:r>
      <w:r w:rsidRPr="00E158C6">
        <w:rPr>
          <w:sz w:val="24"/>
          <w:szCs w:val="24"/>
        </w:rPr>
        <w:t>shortlisting.</w:t>
      </w:r>
    </w:p>
    <w:p w14:paraId="14D7E35D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424C92BA" w14:textId="1DD5FBD1" w:rsidR="00FE696E" w:rsidRPr="00E158C6" w:rsidRDefault="00FE696E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Incomplete applications in any form will not be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considered.</w:t>
      </w:r>
    </w:p>
    <w:p w14:paraId="318D698B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1BFF54F5" w14:textId="1075C6A4" w:rsidR="00BF7174" w:rsidRPr="004D3598" w:rsidRDefault="0082611F" w:rsidP="00FE696E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4D3598">
        <w:rPr>
          <w:b/>
          <w:bCs/>
          <w:color w:val="000000" w:themeColor="text1"/>
          <w:sz w:val="24"/>
          <w:szCs w:val="24"/>
        </w:rPr>
        <w:t xml:space="preserve">Applicants pursuing final semesters of their degree </w:t>
      </w:r>
      <w:r w:rsidR="00FE696E" w:rsidRPr="004D3598">
        <w:rPr>
          <w:b/>
          <w:bCs/>
          <w:color w:val="000000" w:themeColor="text1"/>
          <w:sz w:val="24"/>
          <w:szCs w:val="24"/>
        </w:rPr>
        <w:t xml:space="preserve">or those who are waiting for </w:t>
      </w:r>
      <w:r w:rsidR="004E3914" w:rsidRPr="004D3598">
        <w:rPr>
          <w:b/>
          <w:bCs/>
          <w:color w:val="000000" w:themeColor="text1"/>
          <w:sz w:val="24"/>
          <w:szCs w:val="24"/>
        </w:rPr>
        <w:t>result</w:t>
      </w:r>
      <w:r w:rsidR="00FE696E" w:rsidRPr="004D3598">
        <w:rPr>
          <w:b/>
          <w:bCs/>
          <w:color w:val="000000" w:themeColor="text1"/>
          <w:sz w:val="24"/>
          <w:szCs w:val="24"/>
        </w:rPr>
        <w:t xml:space="preserve"> </w:t>
      </w:r>
      <w:r w:rsidRPr="004D3598">
        <w:rPr>
          <w:b/>
          <w:bCs/>
          <w:color w:val="000000" w:themeColor="text1"/>
          <w:sz w:val="24"/>
          <w:szCs w:val="24"/>
        </w:rPr>
        <w:t>will not be</w:t>
      </w:r>
      <w:r w:rsidRPr="004D3598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4D3598">
        <w:rPr>
          <w:b/>
          <w:bCs/>
          <w:color w:val="000000" w:themeColor="text1"/>
          <w:sz w:val="24"/>
          <w:szCs w:val="24"/>
        </w:rPr>
        <w:t>considered.</w:t>
      </w:r>
    </w:p>
    <w:p w14:paraId="08B18470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3557971C" w14:textId="77777777" w:rsidR="00B272DB" w:rsidRPr="00B272DB" w:rsidRDefault="00B272DB" w:rsidP="00B272DB">
      <w:pPr>
        <w:pStyle w:val="ListParagraph"/>
        <w:rPr>
          <w:sz w:val="24"/>
          <w:szCs w:val="24"/>
        </w:rPr>
      </w:pPr>
    </w:p>
    <w:p w14:paraId="1FCA7783" w14:textId="77777777" w:rsidR="00B272DB" w:rsidRPr="00E158C6" w:rsidRDefault="00B272DB" w:rsidP="00B272DB">
      <w:pPr>
        <w:pStyle w:val="ListParagraph"/>
        <w:ind w:left="1440" w:firstLine="0"/>
        <w:jc w:val="both"/>
        <w:rPr>
          <w:sz w:val="24"/>
          <w:szCs w:val="24"/>
        </w:rPr>
      </w:pPr>
    </w:p>
    <w:sectPr w:rsidR="00B272DB" w:rsidRPr="00E158C6" w:rsidSect="00D91F5C">
      <w:pgSz w:w="11910" w:h="16840"/>
      <w:pgMar w:top="1680" w:right="995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7A16" w14:textId="77777777" w:rsidR="004A160F" w:rsidRDefault="004A160F">
      <w:r>
        <w:separator/>
      </w:r>
    </w:p>
  </w:endnote>
  <w:endnote w:type="continuationSeparator" w:id="0">
    <w:p w14:paraId="09BC8E5B" w14:textId="77777777" w:rsidR="004A160F" w:rsidRDefault="004A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B0E5" w14:textId="77777777" w:rsidR="004A160F" w:rsidRDefault="004A160F">
      <w:r>
        <w:separator/>
      </w:r>
    </w:p>
  </w:footnote>
  <w:footnote w:type="continuationSeparator" w:id="0">
    <w:p w14:paraId="7F2F0DD0" w14:textId="77777777" w:rsidR="004A160F" w:rsidRDefault="004A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4A1" w14:textId="77777777" w:rsidR="00BF7174" w:rsidRDefault="0082611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84736" behindDoc="1" locked="0" layoutInCell="1" allowOverlap="1" wp14:anchorId="37195F97" wp14:editId="6374F0F4">
          <wp:simplePos x="0" y="0"/>
          <wp:positionH relativeFrom="page">
            <wp:posOffset>1229350</wp:posOffset>
          </wp:positionH>
          <wp:positionV relativeFrom="page">
            <wp:posOffset>161716</wp:posOffset>
          </wp:positionV>
          <wp:extent cx="5259674" cy="9074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41"/>
    <w:multiLevelType w:val="hybridMultilevel"/>
    <w:tmpl w:val="8EFA79B0"/>
    <w:lvl w:ilvl="0" w:tplc="7CF6564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92995"/>
    <w:multiLevelType w:val="hybridMultilevel"/>
    <w:tmpl w:val="E50A6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00BE"/>
    <w:multiLevelType w:val="hybridMultilevel"/>
    <w:tmpl w:val="5B2E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D88"/>
    <w:multiLevelType w:val="hybridMultilevel"/>
    <w:tmpl w:val="A42E1692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68AB574">
      <w:start w:val="1"/>
      <w:numFmt w:val="lowerLetter"/>
      <w:lvlText w:val="%2)"/>
      <w:lvlJc w:val="left"/>
      <w:pPr>
        <w:ind w:left="2121" w:hanging="720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7FE265B"/>
    <w:multiLevelType w:val="hybridMultilevel"/>
    <w:tmpl w:val="4C328DE4"/>
    <w:lvl w:ilvl="0" w:tplc="F46C8052">
      <w:start w:val="1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19E187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954C298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3" w:tplc="F9E2E3EE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4" w:tplc="B4A820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5" w:tplc="7996008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6" w:tplc="0CA8CA06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 w:tplc="ECFAE6D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0E8454F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74"/>
    <w:rsid w:val="00090B39"/>
    <w:rsid w:val="000A0FA3"/>
    <w:rsid w:val="000A2876"/>
    <w:rsid w:val="000E58AD"/>
    <w:rsid w:val="00113260"/>
    <w:rsid w:val="00165CEC"/>
    <w:rsid w:val="0017391C"/>
    <w:rsid w:val="001C0E2D"/>
    <w:rsid w:val="001C2D9A"/>
    <w:rsid w:val="001E738A"/>
    <w:rsid w:val="002314F1"/>
    <w:rsid w:val="00242FF0"/>
    <w:rsid w:val="00243DB3"/>
    <w:rsid w:val="00260415"/>
    <w:rsid w:val="0028730B"/>
    <w:rsid w:val="002F5DA0"/>
    <w:rsid w:val="00383397"/>
    <w:rsid w:val="003D5247"/>
    <w:rsid w:val="003E3EC0"/>
    <w:rsid w:val="003F6A59"/>
    <w:rsid w:val="004053D1"/>
    <w:rsid w:val="00461D2E"/>
    <w:rsid w:val="0048070E"/>
    <w:rsid w:val="0048399D"/>
    <w:rsid w:val="004839DB"/>
    <w:rsid w:val="004949D8"/>
    <w:rsid w:val="004A160F"/>
    <w:rsid w:val="004D3598"/>
    <w:rsid w:val="004E3914"/>
    <w:rsid w:val="004E4B42"/>
    <w:rsid w:val="004E7AF8"/>
    <w:rsid w:val="00553F1E"/>
    <w:rsid w:val="005E7598"/>
    <w:rsid w:val="00614005"/>
    <w:rsid w:val="00624D42"/>
    <w:rsid w:val="00660C32"/>
    <w:rsid w:val="006976B3"/>
    <w:rsid w:val="006E013F"/>
    <w:rsid w:val="00710970"/>
    <w:rsid w:val="00766D04"/>
    <w:rsid w:val="007746F7"/>
    <w:rsid w:val="007D19D2"/>
    <w:rsid w:val="007F02FF"/>
    <w:rsid w:val="0082611F"/>
    <w:rsid w:val="008B6080"/>
    <w:rsid w:val="008E1EA6"/>
    <w:rsid w:val="00943879"/>
    <w:rsid w:val="00951417"/>
    <w:rsid w:val="00960B1D"/>
    <w:rsid w:val="00972414"/>
    <w:rsid w:val="009C6F24"/>
    <w:rsid w:val="009D0590"/>
    <w:rsid w:val="009E2A07"/>
    <w:rsid w:val="00A1296D"/>
    <w:rsid w:val="00A341E1"/>
    <w:rsid w:val="00A349C8"/>
    <w:rsid w:val="00A35147"/>
    <w:rsid w:val="00A4240E"/>
    <w:rsid w:val="00A5451D"/>
    <w:rsid w:val="00A84186"/>
    <w:rsid w:val="00AC6963"/>
    <w:rsid w:val="00B15B13"/>
    <w:rsid w:val="00B22714"/>
    <w:rsid w:val="00B272DB"/>
    <w:rsid w:val="00B74439"/>
    <w:rsid w:val="00B812E8"/>
    <w:rsid w:val="00BA34A2"/>
    <w:rsid w:val="00BA5D17"/>
    <w:rsid w:val="00BC4658"/>
    <w:rsid w:val="00BF7174"/>
    <w:rsid w:val="00C00D97"/>
    <w:rsid w:val="00C3458F"/>
    <w:rsid w:val="00C4648C"/>
    <w:rsid w:val="00CD3289"/>
    <w:rsid w:val="00D3663B"/>
    <w:rsid w:val="00D62624"/>
    <w:rsid w:val="00D66F22"/>
    <w:rsid w:val="00D76D55"/>
    <w:rsid w:val="00D91F5C"/>
    <w:rsid w:val="00DB74B5"/>
    <w:rsid w:val="00DD4A0C"/>
    <w:rsid w:val="00E158C6"/>
    <w:rsid w:val="00E15CCD"/>
    <w:rsid w:val="00E45369"/>
    <w:rsid w:val="00EB7056"/>
    <w:rsid w:val="00F16BD4"/>
    <w:rsid w:val="00F24B02"/>
    <w:rsid w:val="00F9048C"/>
    <w:rsid w:val="00FC588D"/>
    <w:rsid w:val="00FC6A48"/>
    <w:rsid w:val="00FE410E"/>
    <w:rsid w:val="00FE696E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D638"/>
  <w15:docId w15:val="{D3939D33-DB71-4BC0-A43E-FD8A624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29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1" w:hanging="361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4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4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14F1"/>
    <w:rPr>
      <w:rFonts w:ascii="Garamond" w:eastAsia="Times New Roman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2685</Characters>
  <Application>Microsoft Office Word</Application>
  <DocSecurity>0</DocSecurity>
  <Lines>191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2023-10-10T11:04:00Z</cp:lastPrinted>
  <dcterms:created xsi:type="dcterms:W3CDTF">2023-10-17T02:08:00Z</dcterms:created>
  <dcterms:modified xsi:type="dcterms:W3CDTF">2023-10-17T02:08:00Z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2020-09-23T00:00:00Z</vt:filetime>
  </property>
  <property fmtid="{D5CDD505-2E9C-101B-9397-08002B2CF9AE}" pid="5" name="GrammarlyDocumentId">
    <vt:lpwstr>6cdcf71d87aca9ee10a15ee178949817cb8f7f5b530a83a44b078c91cb062e10</vt:lpwstr>
  </property>
</Properties>
</file>