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078" w14:textId="77777777" w:rsidR="00B00B9E" w:rsidRPr="00FB2434" w:rsidRDefault="00B00B9E" w:rsidP="00B00B9E">
      <w:pPr>
        <w:pStyle w:val="Title"/>
      </w:pPr>
      <w:r w:rsidRPr="00FB2434">
        <w:t>CSIR - CENTRAL SALT AND MARINE CHEMICALS RESEARCH INSTITUTE</w:t>
      </w:r>
    </w:p>
    <w:p w14:paraId="6E6A7971" w14:textId="40F9686A" w:rsidR="00B00B9E" w:rsidRDefault="00F32F38" w:rsidP="00B00B9E">
      <w:pPr>
        <w:jc w:val="center"/>
        <w:rPr>
          <w:b/>
          <w:bCs/>
        </w:rPr>
      </w:pPr>
      <w:r>
        <w:rPr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6F5E3" wp14:editId="2BF06903">
                <wp:simplePos x="0" y="0"/>
                <wp:positionH relativeFrom="column">
                  <wp:posOffset>5392420</wp:posOffset>
                </wp:positionH>
                <wp:positionV relativeFrom="paragraph">
                  <wp:posOffset>3810</wp:posOffset>
                </wp:positionV>
                <wp:extent cx="1207770" cy="866775"/>
                <wp:effectExtent l="11430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E11F" w14:textId="77777777" w:rsidR="00C850A7" w:rsidRDefault="00C850A7"/>
                          <w:p w14:paraId="00DF397C" w14:textId="77777777" w:rsidR="00C850A7" w:rsidRDefault="00C850A7">
                            <w:r>
                              <w:t>Paste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F5E3" id="Rectangle 2" o:spid="_x0000_s1026" style="position:absolute;left:0;text-align:left;margin-left:424.6pt;margin-top:.3pt;width:95.1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sYJQIAAEcEAAAOAAAAZHJzL2Uyb0RvYy54bWysU9tu1DAQfUfiHyy/s7loL2202arasgip&#10;QEXhAxzHSSwc24y9m5SvZ+ykyxZ4QuTB8mTGx2fOGW9vxl6RkwAnjS5ptkgpEZqbWuq2pF+/HN5c&#10;UeI80zVTRouSPglHb3avX20HW4jcdEbVAgiCaFcMtqSd97ZIEsc70TO3MFZoTDYGeuYxhDapgQ2I&#10;3qskT9N1MhioLRgunMO/d1OS7iJ+0wjuPzWNE56okiI3H1eIaxXWZLdlRQvMdpLPNNg/sOiZ1Hjp&#10;GeqOeUaOIP+A6iUH40zjF9z0iWkayUXsAbvJ0t+6eeyYFbEXFMfZs0zu/8Hyj6cHILJG7yjRrEeL&#10;PqNoTLdKkDzIM1hXYNWjfYDQoLP3hn9zRJt9h1XiFsAMnWA1kspCffLiQAgcHiXV8MHUiM6O3kSl&#10;xgb6AIgakDEa8nQ2RIyecPyZ5elms0HfOOau1uvNZhWvYMXzaQvOvxOmJ2FTUkDuEZ2d7p0PbFjx&#10;XBLZGyXrg1QqBtBWewXkxHA4DvGb0d1lmdJkKOn1Kl9F5Bc5dwmRxu9vEL30OOVK9tjFuYgVQba3&#10;uo4z6JlU0x4pKz3rGKSbLPBjNc5uVKZ+QkXBTNOMrw83nYEflAw4ySV1348MBCXqvUZXrrPlMox+&#10;DJarTY4BXGaqywzTHKFK6imZtns/PZejBdl2eFMWZdDmFp1sZBQ5uDyxmnnjtEbt55cVnsNlHKt+&#10;vf/dTwAAAP//AwBQSwMEFAAGAAgAAAAhAE9j2mrfAAAACQEAAA8AAABkcnMvZG93bnJldi54bWxM&#10;j0FPg0AQhe8m/ofNmHizS6GpBVkao6mJx5ZevA3sCCg7S9ilRX+921O9vcl7ee+bfDubXpxodJ1l&#10;BctFBIK4trrjRsGx3D1sQDiPrLG3TAp+yMG2uL3JMdP2zHs6HXwjQgm7DBW03g+ZlK5uyaBb2IE4&#10;eJ92NOjDOTZSj3gO5aaXcRStpcGOw0KLA720VH8fJqOg6uIj/u7Lt8iku8S/z+XX9PGq1P3d/PwE&#10;wtPsr2G44Ad0KAJTZSfWTvQKNqs0DlEFaxAXO0rSFYgqqORxCbLI5f8Pij8AAAD//wMAUEsBAi0A&#10;FAAGAAgAAAAhALaDOJL+AAAA4QEAABMAAAAAAAAAAAAAAAAAAAAAAFtDb250ZW50X1R5cGVzXS54&#10;bWxQSwECLQAUAAYACAAAACEAOP0h/9YAAACUAQAACwAAAAAAAAAAAAAAAAAvAQAAX3JlbHMvLnJl&#10;bHNQSwECLQAUAAYACAAAACEAe//LGCUCAABHBAAADgAAAAAAAAAAAAAAAAAuAgAAZHJzL2Uyb0Rv&#10;Yy54bWxQSwECLQAUAAYACAAAACEAT2Paat8AAAAJAQAADwAAAAAAAAAAAAAAAAB/BAAAZHJzL2Rv&#10;d25yZXYueG1sUEsFBgAAAAAEAAQA8wAAAIsFAAAAAA==&#10;">
                <v:textbox>
                  <w:txbxContent>
                    <w:p w14:paraId="270EE11F" w14:textId="77777777" w:rsidR="00C850A7" w:rsidRDefault="00C850A7"/>
                    <w:p w14:paraId="00DF397C" w14:textId="77777777" w:rsidR="00C850A7" w:rsidRDefault="00C850A7">
                      <w:r>
                        <w:t>Paste recent Photo</w:t>
                      </w:r>
                    </w:p>
                  </w:txbxContent>
                </v:textbox>
              </v:rect>
            </w:pict>
          </mc:Fallback>
        </mc:AlternateContent>
      </w:r>
      <w:r w:rsidR="00B00B9E" w:rsidRPr="00FB2434">
        <w:rPr>
          <w:b/>
          <w:bCs/>
        </w:rPr>
        <w:t>BHAVNAGAR, Gujarat</w:t>
      </w:r>
    </w:p>
    <w:p w14:paraId="05C1D9B1" w14:textId="77777777" w:rsidR="000806ED" w:rsidRPr="00EF5A0F" w:rsidRDefault="00B00B9E" w:rsidP="000806ED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Recruitment </w:t>
      </w:r>
      <w:r w:rsidR="00CE5483">
        <w:rPr>
          <w:b/>
          <w:bCs/>
        </w:rPr>
        <w:t>of</w:t>
      </w:r>
      <w:r w:rsidR="00CE5483" w:rsidRPr="00CC4A4F">
        <w:rPr>
          <w:b/>
          <w:bCs/>
        </w:rPr>
        <w:t xml:space="preserve"> </w:t>
      </w:r>
      <w:r w:rsidR="00A64A9F">
        <w:rPr>
          <w:b/>
          <w:bCs/>
        </w:rPr>
        <w:t xml:space="preserve">Junior Research Fellow in </w:t>
      </w:r>
      <w:r w:rsidR="004D5364">
        <w:rPr>
          <w:b/>
          <w:bCs/>
        </w:rPr>
        <w:t>GSBTM s</w:t>
      </w:r>
      <w:r w:rsidR="00A64A9F">
        <w:rPr>
          <w:b/>
          <w:bCs/>
        </w:rPr>
        <w:t xml:space="preserve">ponsored Project </w:t>
      </w:r>
    </w:p>
    <w:p w14:paraId="78C915AB" w14:textId="77777777" w:rsidR="00D91823" w:rsidRDefault="00D91823" w:rsidP="00A21080">
      <w:pPr>
        <w:pStyle w:val="Title"/>
        <w:rPr>
          <w:sz w:val="30"/>
          <w:szCs w:val="30"/>
        </w:rPr>
      </w:pPr>
      <w:r w:rsidRPr="00D91823">
        <w:rPr>
          <w:sz w:val="30"/>
          <w:szCs w:val="30"/>
        </w:rPr>
        <w:t>Advt. No. PO/ GAP 2167/HCP0101/ Dec. 202</w:t>
      </w:r>
      <w:r w:rsidR="00FA676A">
        <w:rPr>
          <w:sz w:val="30"/>
          <w:szCs w:val="30"/>
        </w:rPr>
        <w:t>3</w:t>
      </w:r>
    </w:p>
    <w:p w14:paraId="55512E11" w14:textId="77777777" w:rsidR="00A21080" w:rsidRPr="00A21080" w:rsidRDefault="00800F48" w:rsidP="00A21080">
      <w:pPr>
        <w:pStyle w:val="Title"/>
      </w:pPr>
      <w:r w:rsidRPr="00A21080">
        <w:t>APPLICATION FORMAT</w:t>
      </w:r>
    </w:p>
    <w:p w14:paraId="26612036" w14:textId="77777777" w:rsidR="00800F48" w:rsidRDefault="00A21080" w:rsidP="00A21080">
      <w:pPr>
        <w:pStyle w:val="Default"/>
        <w:jc w:val="center"/>
        <w:rPr>
          <w:rFonts w:ascii="Times New Roman" w:hAnsi="Times New Roman" w:cs="Times New Roman"/>
          <w:bCs/>
        </w:rPr>
      </w:pPr>
      <w:r w:rsidRPr="00A21080">
        <w:rPr>
          <w:rFonts w:ascii="Times New Roman" w:hAnsi="Times New Roman" w:cs="Times New Roman"/>
          <w:bCs/>
        </w:rPr>
        <w:t>[(Application no. _________ (for official use only)]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36"/>
        <w:gridCol w:w="2293"/>
        <w:gridCol w:w="425"/>
        <w:gridCol w:w="486"/>
        <w:gridCol w:w="648"/>
        <w:gridCol w:w="327"/>
        <w:gridCol w:w="418"/>
        <w:gridCol w:w="3064"/>
        <w:gridCol w:w="1394"/>
      </w:tblGrid>
      <w:tr w:rsidR="00111835" w:rsidRPr="00F13FEF" w14:paraId="5D93C67F" w14:textId="77777777" w:rsidTr="00065F2A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771D8FE1" w14:textId="77777777" w:rsidR="00111835" w:rsidRPr="00F13FEF" w:rsidRDefault="00111835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4425A9E4" w14:textId="77777777" w:rsidR="00111835" w:rsidRPr="00F13FEF" w:rsidRDefault="00111835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Name of the post applied</w:t>
            </w:r>
            <w:r w:rsidR="00D91823">
              <w:rPr>
                <w:rFonts w:ascii="Times New Roman" w:hAnsi="Times New Roman" w:cs="Times New Roman"/>
                <w:bCs/>
              </w:rPr>
              <w:t xml:space="preserve"> and Project No.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73F3731B" w14:textId="77777777" w:rsidR="00111835" w:rsidRPr="00F13FEF" w:rsidRDefault="00111835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56DD4A99" w14:textId="77777777" w:rsidTr="00F13FEF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0932E15D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FFC5D7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Name (Mr./Mrs./Miss)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0F9B60CD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5D1F0772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283BD48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688" w:type="dxa"/>
            <w:gridSpan w:val="5"/>
            <w:shd w:val="clear" w:color="auto" w:fill="auto"/>
            <w:vAlign w:val="center"/>
          </w:tcPr>
          <w:p w14:paraId="130123A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Date of birth and Age as on the interview date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14:paraId="2DC0EBB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5821AE2B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0A6D7CF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255F5CA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Category (Tick mark / mention) 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56716AF9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(Gen/SC/ST/OBC/Others) ……………..</w:t>
            </w:r>
          </w:p>
        </w:tc>
      </w:tr>
      <w:tr w:rsidR="00A21080" w:rsidRPr="00F13FEF" w14:paraId="3B9D5F88" w14:textId="77777777" w:rsidTr="00F13FEF">
        <w:trPr>
          <w:trHeight w:val="931"/>
        </w:trPr>
        <w:tc>
          <w:tcPr>
            <w:tcW w:w="523" w:type="dxa"/>
            <w:shd w:val="clear" w:color="auto" w:fill="auto"/>
            <w:vAlign w:val="center"/>
          </w:tcPr>
          <w:p w14:paraId="1F238E0D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320D47D0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4288CE27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55994F9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28B4D007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6E22CB29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1F66A6B8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14:paraId="4016B12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Phone Number and Email: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1978DA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359F899C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47D8CF44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 w14:paraId="639448C8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Relationship any CSIR employee 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AB8FBC5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763036A7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446F05BB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891" w:type="dxa"/>
            <w:gridSpan w:val="9"/>
            <w:shd w:val="clear" w:color="auto" w:fill="auto"/>
            <w:vAlign w:val="center"/>
          </w:tcPr>
          <w:p w14:paraId="723BAB86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Qualifications </w:t>
            </w:r>
          </w:p>
        </w:tc>
      </w:tr>
      <w:tr w:rsidR="00A21080" w:rsidRPr="00F13FEF" w14:paraId="3DBA5667" w14:textId="77777777" w:rsidTr="00F13FEF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2AD91FD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47C67159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22F74664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35422C1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C5F0F9" w14:textId="77777777" w:rsidR="00A21080" w:rsidRPr="00F13FEF" w:rsidRDefault="00A21080" w:rsidP="00F13F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of marks</w:t>
            </w:r>
          </w:p>
        </w:tc>
      </w:tr>
      <w:tr w:rsidR="00A21080" w:rsidRPr="00F13FEF" w14:paraId="684ACDE9" w14:textId="77777777" w:rsidTr="00F13FEF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0918503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 w:rsidRPr="0089020E">
              <w:rPr>
                <w:lang w:bidi="hi-IN"/>
              </w:rPr>
              <w:t xml:space="preserve">Secondary 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59A88487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30F110FA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B2509C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F60C8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2F061E60" w14:textId="77777777" w:rsidTr="00F13FEF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A590F" w14:textId="77777777" w:rsidR="00A21080" w:rsidRPr="0089020E" w:rsidRDefault="00A21080" w:rsidP="00F13FEF">
            <w:pPr>
              <w:autoSpaceDE w:val="0"/>
              <w:autoSpaceDN w:val="0"/>
              <w:adjustRightInd w:val="0"/>
              <w:rPr>
                <w:lang w:bidi="hi-IN"/>
              </w:rPr>
            </w:pPr>
            <w:r w:rsidRPr="0089020E">
              <w:rPr>
                <w:lang w:bidi="hi-IN"/>
              </w:rPr>
              <w:t>Senior Secondary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25C76021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6CBF96F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D1099A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E2FCB9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1A270F08" w14:textId="77777777" w:rsidTr="00F13FEF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80233" w14:textId="77777777" w:rsidR="00A21080" w:rsidRPr="0089020E" w:rsidRDefault="0089020E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>
              <w:rPr>
                <w:lang w:bidi="hi-IN"/>
              </w:rPr>
              <w:t>B.Sc.</w:t>
            </w:r>
            <w:r w:rsidR="00A21080" w:rsidRPr="0089020E">
              <w:rPr>
                <w:lang w:bidi="hi-IN"/>
              </w:rPr>
              <w:t xml:space="preserve"> 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4C091048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12C26503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A9E92C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F6328F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0A6DA11C" w14:textId="77777777" w:rsidTr="00F13FEF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7785915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  <w:r w:rsidRPr="0089020E">
              <w:rPr>
                <w:lang w:bidi="hi-IN"/>
              </w:rPr>
              <w:t>M</w:t>
            </w:r>
            <w:r w:rsidR="0089020E">
              <w:rPr>
                <w:lang w:bidi="hi-IN"/>
              </w:rPr>
              <w:t>.Sc.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0EFE56CB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4E546D4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F049B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848583A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2C66250F" w14:textId="77777777" w:rsidTr="00F13FEF">
        <w:trPr>
          <w:trHeight w:val="47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2ACA6259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312BCC7F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7850E7A5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D39808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A7C44BF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55D8C213" w14:textId="77777777" w:rsidTr="00F13FEF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5A889D6" w14:textId="77777777" w:rsidR="00A21080" w:rsidRPr="0089020E" w:rsidRDefault="00A21080" w:rsidP="00F13FEF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14:paraId="0DBCCB56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14:paraId="1ED147A2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DB5DDD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50BEEE6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1080" w:rsidRPr="00F13FEF" w14:paraId="2F12BFC6" w14:textId="77777777" w:rsidTr="00F13FEF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779A288B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70124DEF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</w:rPr>
              <w:t>CSIR JRF-NET/UGC JRF-NET (Year; Roll No., Rank; Subject)</w:t>
            </w:r>
          </w:p>
        </w:tc>
        <w:tc>
          <w:tcPr>
            <w:tcW w:w="4876" w:type="dxa"/>
            <w:gridSpan w:val="3"/>
            <w:shd w:val="clear" w:color="auto" w:fill="auto"/>
            <w:vAlign w:val="center"/>
          </w:tcPr>
          <w:p w14:paraId="0944CA54" w14:textId="77777777" w:rsidR="00A21080" w:rsidRPr="00F13FEF" w:rsidRDefault="00A21080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89020E" w:rsidRPr="00F13FEF" w14:paraId="3666E45A" w14:textId="77777777" w:rsidTr="00F13FEF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D53DECD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15975071" w14:textId="77777777" w:rsidR="0089020E" w:rsidRPr="00F13FEF" w:rsidRDefault="0089020E" w:rsidP="0089020E">
            <w:pPr>
              <w:pStyle w:val="Default"/>
              <w:rPr>
                <w:rFonts w:ascii="Times New Roman" w:hAnsi="Times New Roman" w:cs="Times New Roman"/>
              </w:rPr>
            </w:pPr>
            <w:r w:rsidRPr="0089020E">
              <w:rPr>
                <w:rFonts w:ascii="Times New Roman" w:hAnsi="Times New Roman" w:cs="Times New Roman"/>
              </w:rPr>
              <w:t>GATE/GPAT (</w:t>
            </w:r>
            <w:r w:rsidRPr="00F13FEF">
              <w:rPr>
                <w:rFonts w:ascii="Times New Roman" w:hAnsi="Times New Roman" w:cs="Times New Roman"/>
              </w:rPr>
              <w:t>Y</w:t>
            </w:r>
            <w:r w:rsidRPr="0089020E">
              <w:rPr>
                <w:rFonts w:ascii="Times New Roman" w:hAnsi="Times New Roman" w:cs="Times New Roman"/>
              </w:rPr>
              <w:t xml:space="preserve">ear; </w:t>
            </w:r>
            <w:r w:rsidRPr="00F13FEF">
              <w:rPr>
                <w:rFonts w:ascii="Times New Roman" w:hAnsi="Times New Roman" w:cs="Times New Roman"/>
              </w:rPr>
              <w:t>R</w:t>
            </w:r>
            <w:r w:rsidRPr="0089020E">
              <w:rPr>
                <w:rFonts w:ascii="Times New Roman" w:hAnsi="Times New Roman" w:cs="Times New Roman"/>
              </w:rPr>
              <w:t>eg</w:t>
            </w:r>
            <w:r w:rsidRPr="00F13FEF">
              <w:rPr>
                <w:rFonts w:ascii="Times New Roman" w:hAnsi="Times New Roman" w:cs="Times New Roman"/>
              </w:rPr>
              <w:t>.</w:t>
            </w:r>
            <w:r w:rsidRPr="0089020E">
              <w:rPr>
                <w:rFonts w:ascii="Times New Roman" w:hAnsi="Times New Roman" w:cs="Times New Roman"/>
              </w:rPr>
              <w:t xml:space="preserve"> </w:t>
            </w:r>
            <w:r w:rsidRPr="00F13FEF">
              <w:rPr>
                <w:rFonts w:ascii="Times New Roman" w:hAnsi="Times New Roman" w:cs="Times New Roman"/>
              </w:rPr>
              <w:t>N</w:t>
            </w:r>
            <w:r w:rsidRPr="0089020E">
              <w:rPr>
                <w:rFonts w:ascii="Times New Roman" w:hAnsi="Times New Roman" w:cs="Times New Roman"/>
              </w:rPr>
              <w:t xml:space="preserve">o.; </w:t>
            </w:r>
            <w:r w:rsidRPr="00F13FEF">
              <w:rPr>
                <w:rFonts w:ascii="Times New Roman" w:hAnsi="Times New Roman" w:cs="Times New Roman"/>
              </w:rPr>
              <w:t>V</w:t>
            </w:r>
            <w:r w:rsidRPr="0089020E">
              <w:rPr>
                <w:rFonts w:ascii="Times New Roman" w:hAnsi="Times New Roman" w:cs="Times New Roman"/>
              </w:rPr>
              <w:t xml:space="preserve">alid score; </w:t>
            </w:r>
            <w:r w:rsidRPr="00F13FEF">
              <w:rPr>
                <w:rFonts w:ascii="Times New Roman" w:hAnsi="Times New Roman" w:cs="Times New Roman"/>
              </w:rPr>
              <w:t>R</w:t>
            </w:r>
            <w:r w:rsidRPr="0089020E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4876" w:type="dxa"/>
            <w:gridSpan w:val="3"/>
            <w:shd w:val="clear" w:color="auto" w:fill="auto"/>
            <w:vAlign w:val="center"/>
          </w:tcPr>
          <w:p w14:paraId="68F5BD2A" w14:textId="77777777" w:rsidR="0089020E" w:rsidRPr="00F13FEF" w:rsidRDefault="0089020E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3F687CB3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4532059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240CAD08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 xml:space="preserve">Any other qualifications 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1556D650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540F141A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684BD5D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4D61668F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Research Experience (if any)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2CA86A9F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0C8C6115" w14:textId="77777777" w:rsidTr="00F13FEF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1830814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AD9D0E9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List of publication is SCI journal (if any; attach first page of the publication)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11307F32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21080" w:rsidRPr="00F13FEF" w14:paraId="67BF1757" w14:textId="77777777" w:rsidTr="00F13FEF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07513C9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2684BF7E" w14:textId="77777777" w:rsidR="00A21080" w:rsidRPr="00F13FEF" w:rsidRDefault="0089020E" w:rsidP="0089020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3FEF">
              <w:rPr>
                <w:rFonts w:ascii="Times New Roman" w:hAnsi="Times New Roman" w:cs="Times New Roman"/>
                <w:bCs/>
              </w:rPr>
              <w:t>Signature (Name of candidate)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4DB30477" w14:textId="77777777" w:rsidR="00A21080" w:rsidRPr="00F13FEF" w:rsidRDefault="00A21080" w:rsidP="00F13FEF">
            <w:pPr>
              <w:pStyle w:val="Default"/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EF5F7D" w14:textId="77777777" w:rsidR="00A21080" w:rsidRDefault="00A21080" w:rsidP="00A21080">
      <w:pPr>
        <w:pStyle w:val="Default"/>
        <w:jc w:val="center"/>
        <w:rPr>
          <w:sz w:val="28"/>
          <w:szCs w:val="28"/>
        </w:rPr>
      </w:pPr>
    </w:p>
    <w:p w14:paraId="022F140F" w14:textId="77777777" w:rsidR="00A21080" w:rsidRDefault="00A21080" w:rsidP="00A21080">
      <w:pPr>
        <w:pStyle w:val="Default"/>
        <w:jc w:val="center"/>
        <w:rPr>
          <w:sz w:val="28"/>
          <w:szCs w:val="28"/>
        </w:rPr>
      </w:pPr>
    </w:p>
    <w:p w14:paraId="0A0EAD41" w14:textId="77777777" w:rsidR="0089020E" w:rsidRDefault="0089020E" w:rsidP="00A210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019407F" w14:textId="77777777" w:rsidR="00A21080" w:rsidRPr="0089020E" w:rsidRDefault="00A21080" w:rsidP="00A2108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20E">
        <w:rPr>
          <w:rFonts w:ascii="Times New Roman" w:hAnsi="Times New Roman" w:cs="Times New Roman"/>
          <w:b/>
          <w:bCs/>
          <w:sz w:val="32"/>
          <w:szCs w:val="32"/>
        </w:rPr>
        <w:t>IMPORTANT INSTRUCTIONS FOR THE CANDIDATES</w:t>
      </w:r>
    </w:p>
    <w:p w14:paraId="13CC3696" w14:textId="77777777" w:rsidR="0089020E" w:rsidRPr="00A21080" w:rsidRDefault="0089020E" w:rsidP="00A21080">
      <w:pPr>
        <w:pStyle w:val="Default"/>
        <w:jc w:val="center"/>
        <w:rPr>
          <w:rFonts w:ascii="Times New Roman" w:hAnsi="Times New Roman" w:cs="Times New Roman"/>
        </w:rPr>
      </w:pPr>
    </w:p>
    <w:p w14:paraId="1C56C214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do not fill anything in place of the form number. It is for official use only. </w:t>
      </w:r>
    </w:p>
    <w:p w14:paraId="47604BD6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>Please specify your age properly in years and months. Wrong information will le</w:t>
      </w:r>
      <w:r w:rsidR="0089020E" w:rsidRPr="0089020E">
        <w:rPr>
          <w:rFonts w:ascii="Times New Roman" w:hAnsi="Times New Roman" w:cs="Times New Roman"/>
          <w:sz w:val="28"/>
          <w:szCs w:val="28"/>
        </w:rPr>
        <w:t>ad to rejection of candidature.</w:t>
      </w:r>
    </w:p>
    <w:p w14:paraId="544A3106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If you make a mistake while filling the form, please do not overwrite or scribble. Strike it out cleanly and put your information and initials besides it. </w:t>
      </w:r>
    </w:p>
    <w:p w14:paraId="3D479CAE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sign across your photographs. </w:t>
      </w:r>
    </w:p>
    <w:p w14:paraId="7F528F75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provide a valid email address and mobile number. </w:t>
      </w:r>
    </w:p>
    <w:p w14:paraId="1D5669F3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Relationship is considered only in the case of parents, siblings, spouse or in-laws. </w:t>
      </w:r>
    </w:p>
    <w:p w14:paraId="172B5F3B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do not round – off your marks. </w:t>
      </w:r>
    </w:p>
    <w:p w14:paraId="75F106A3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 </w:t>
      </w:r>
    </w:p>
    <w:p w14:paraId="3A98A1DD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For CSIR JRF NET/UGC JRF NET qualified candidates, please provide the month and year of qualifying, roll number and rank, if any, in the examination. </w:t>
      </w:r>
    </w:p>
    <w:p w14:paraId="0C865E80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For GATE or GPAT qualified candidates, please specify a valid score, year of passing, registration number and rank, if any, in the examination. </w:t>
      </w:r>
    </w:p>
    <w:p w14:paraId="19E4055B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Other Qualifications will cover DBT JRF, ICMR JRF, GTU Entrance Examination or any other national examination for Ph.D. admissions. </w:t>
      </w:r>
    </w:p>
    <w:p w14:paraId="5BAE3804" w14:textId="77777777" w:rsidR="0089020E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Research experience should clearly specify the time duration, place of work and the position held. Teaching experience will not be counted as research experience. </w:t>
      </w:r>
    </w:p>
    <w:p w14:paraId="45A7E7FD" w14:textId="77777777" w:rsidR="00A21080" w:rsidRPr="0089020E" w:rsidRDefault="00A21080" w:rsidP="0089020E">
      <w:pPr>
        <w:pStyle w:val="Default"/>
        <w:numPr>
          <w:ilvl w:val="0"/>
          <w:numId w:val="11"/>
        </w:numPr>
        <w:spacing w:after="18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20E">
        <w:rPr>
          <w:rFonts w:ascii="Times New Roman" w:hAnsi="Times New Roman" w:cs="Times New Roman"/>
          <w:sz w:val="28"/>
          <w:szCs w:val="28"/>
        </w:rPr>
        <w:t xml:space="preserve">Please clarify any doubts before filling up your form. </w:t>
      </w:r>
    </w:p>
    <w:p w14:paraId="557BBC63" w14:textId="77777777" w:rsidR="00DA7FEE" w:rsidRDefault="00DA7FEE" w:rsidP="00740B56">
      <w:pPr>
        <w:jc w:val="right"/>
        <w:rPr>
          <w:sz w:val="28"/>
          <w:szCs w:val="28"/>
        </w:rPr>
      </w:pPr>
    </w:p>
    <w:sectPr w:rsidR="00DA7FE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E316" w14:textId="77777777" w:rsidR="00BA5282" w:rsidRDefault="00BA5282" w:rsidP="00E438F5">
      <w:r>
        <w:separator/>
      </w:r>
    </w:p>
  </w:endnote>
  <w:endnote w:type="continuationSeparator" w:id="0">
    <w:p w14:paraId="09CCD4D3" w14:textId="77777777" w:rsidR="00BA5282" w:rsidRDefault="00BA5282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64EB" w14:textId="77777777" w:rsidR="00BA5282" w:rsidRDefault="00BA5282" w:rsidP="00E438F5">
      <w:r>
        <w:separator/>
      </w:r>
    </w:p>
  </w:footnote>
  <w:footnote w:type="continuationSeparator" w:id="0">
    <w:p w14:paraId="23FEE515" w14:textId="77777777" w:rsidR="00BA5282" w:rsidRDefault="00BA5282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tDQwNjU3MrQwNbZQ0lEKTi0uzszPAykwNKgFAIEYJlstAAAA"/>
  </w:docVars>
  <w:rsids>
    <w:rsidRoot w:val="00F47044"/>
    <w:rsid w:val="00001F9E"/>
    <w:rsid w:val="00014040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65F2A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F4131"/>
    <w:rsid w:val="00107AD8"/>
    <w:rsid w:val="00111835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D89"/>
    <w:rsid w:val="00246658"/>
    <w:rsid w:val="00256889"/>
    <w:rsid w:val="00272A44"/>
    <w:rsid w:val="00276D90"/>
    <w:rsid w:val="00280071"/>
    <w:rsid w:val="00290F20"/>
    <w:rsid w:val="00296F51"/>
    <w:rsid w:val="002A47F5"/>
    <w:rsid w:val="002B362B"/>
    <w:rsid w:val="002C2EE5"/>
    <w:rsid w:val="002C3879"/>
    <w:rsid w:val="002C669C"/>
    <w:rsid w:val="002D773D"/>
    <w:rsid w:val="002E098F"/>
    <w:rsid w:val="002E1185"/>
    <w:rsid w:val="002E3CDC"/>
    <w:rsid w:val="002E606C"/>
    <w:rsid w:val="002F0615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7688A"/>
    <w:rsid w:val="00383B27"/>
    <w:rsid w:val="0039160C"/>
    <w:rsid w:val="003941DF"/>
    <w:rsid w:val="003944C9"/>
    <w:rsid w:val="00394A01"/>
    <w:rsid w:val="00395876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6B27"/>
    <w:rsid w:val="003F2D1E"/>
    <w:rsid w:val="00401493"/>
    <w:rsid w:val="0040411E"/>
    <w:rsid w:val="00404795"/>
    <w:rsid w:val="00430738"/>
    <w:rsid w:val="00430BB0"/>
    <w:rsid w:val="00433658"/>
    <w:rsid w:val="0044016F"/>
    <w:rsid w:val="00446CA3"/>
    <w:rsid w:val="00454BB7"/>
    <w:rsid w:val="00457E35"/>
    <w:rsid w:val="00460ACA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D5364"/>
    <w:rsid w:val="004E307C"/>
    <w:rsid w:val="004E6918"/>
    <w:rsid w:val="004F1737"/>
    <w:rsid w:val="004F38BD"/>
    <w:rsid w:val="004F4BF9"/>
    <w:rsid w:val="00502BE0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3916"/>
    <w:rsid w:val="00583A71"/>
    <w:rsid w:val="005845E5"/>
    <w:rsid w:val="005862DC"/>
    <w:rsid w:val="00586EF4"/>
    <w:rsid w:val="0059018B"/>
    <w:rsid w:val="00595CE8"/>
    <w:rsid w:val="00596358"/>
    <w:rsid w:val="005A3092"/>
    <w:rsid w:val="005A7102"/>
    <w:rsid w:val="005C2211"/>
    <w:rsid w:val="005C23E3"/>
    <w:rsid w:val="005C4BBF"/>
    <w:rsid w:val="005D235B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7D6D"/>
    <w:rsid w:val="00672401"/>
    <w:rsid w:val="006737EF"/>
    <w:rsid w:val="00676F8A"/>
    <w:rsid w:val="00677322"/>
    <w:rsid w:val="00680C76"/>
    <w:rsid w:val="00681BBE"/>
    <w:rsid w:val="00695700"/>
    <w:rsid w:val="0069629F"/>
    <w:rsid w:val="00697271"/>
    <w:rsid w:val="006A1A97"/>
    <w:rsid w:val="006A542A"/>
    <w:rsid w:val="006A5D75"/>
    <w:rsid w:val="006A5ECD"/>
    <w:rsid w:val="006B4D2B"/>
    <w:rsid w:val="006B5269"/>
    <w:rsid w:val="006C23E6"/>
    <w:rsid w:val="006C3469"/>
    <w:rsid w:val="007019BA"/>
    <w:rsid w:val="00703424"/>
    <w:rsid w:val="00706F63"/>
    <w:rsid w:val="00724156"/>
    <w:rsid w:val="00726BB7"/>
    <w:rsid w:val="007270BB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B7F7F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5787"/>
    <w:rsid w:val="009067DE"/>
    <w:rsid w:val="00907A63"/>
    <w:rsid w:val="00913027"/>
    <w:rsid w:val="00917AFD"/>
    <w:rsid w:val="0092028B"/>
    <w:rsid w:val="00926774"/>
    <w:rsid w:val="0093002E"/>
    <w:rsid w:val="0093704A"/>
    <w:rsid w:val="00941DA1"/>
    <w:rsid w:val="00950152"/>
    <w:rsid w:val="00952F93"/>
    <w:rsid w:val="00971E4D"/>
    <w:rsid w:val="00986680"/>
    <w:rsid w:val="0099140A"/>
    <w:rsid w:val="00995D34"/>
    <w:rsid w:val="009B078E"/>
    <w:rsid w:val="009B5E51"/>
    <w:rsid w:val="009C49BB"/>
    <w:rsid w:val="009D01F3"/>
    <w:rsid w:val="009D43EB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910E8"/>
    <w:rsid w:val="00A94FBB"/>
    <w:rsid w:val="00A969F7"/>
    <w:rsid w:val="00AB372C"/>
    <w:rsid w:val="00AB7FC9"/>
    <w:rsid w:val="00AD58EE"/>
    <w:rsid w:val="00AD635B"/>
    <w:rsid w:val="00AE68B3"/>
    <w:rsid w:val="00B009AE"/>
    <w:rsid w:val="00B00B9E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282"/>
    <w:rsid w:val="00BA5590"/>
    <w:rsid w:val="00BB1713"/>
    <w:rsid w:val="00BB73C6"/>
    <w:rsid w:val="00BC21CB"/>
    <w:rsid w:val="00BD184A"/>
    <w:rsid w:val="00BE1AD9"/>
    <w:rsid w:val="00BE6D5D"/>
    <w:rsid w:val="00BE7C3B"/>
    <w:rsid w:val="00BF6B5E"/>
    <w:rsid w:val="00C03875"/>
    <w:rsid w:val="00C068C4"/>
    <w:rsid w:val="00C13E84"/>
    <w:rsid w:val="00C142AF"/>
    <w:rsid w:val="00C1691A"/>
    <w:rsid w:val="00C26CE1"/>
    <w:rsid w:val="00C317A7"/>
    <w:rsid w:val="00C37704"/>
    <w:rsid w:val="00C40892"/>
    <w:rsid w:val="00C47394"/>
    <w:rsid w:val="00C55F4A"/>
    <w:rsid w:val="00C5655E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D07009"/>
    <w:rsid w:val="00D12FF8"/>
    <w:rsid w:val="00D26AA8"/>
    <w:rsid w:val="00D26F6A"/>
    <w:rsid w:val="00D3045D"/>
    <w:rsid w:val="00D3587B"/>
    <w:rsid w:val="00D36A0E"/>
    <w:rsid w:val="00D41536"/>
    <w:rsid w:val="00D4247A"/>
    <w:rsid w:val="00D53616"/>
    <w:rsid w:val="00D549C0"/>
    <w:rsid w:val="00D6134A"/>
    <w:rsid w:val="00D636DA"/>
    <w:rsid w:val="00D6735D"/>
    <w:rsid w:val="00D83A3F"/>
    <w:rsid w:val="00D85DB3"/>
    <w:rsid w:val="00D85EC9"/>
    <w:rsid w:val="00D91823"/>
    <w:rsid w:val="00DA1316"/>
    <w:rsid w:val="00DA7FEE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14CC0"/>
    <w:rsid w:val="00E22411"/>
    <w:rsid w:val="00E22730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97040"/>
    <w:rsid w:val="00EA667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2F38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2C1A"/>
    <w:rsid w:val="00FA5FF8"/>
    <w:rsid w:val="00FA6258"/>
    <w:rsid w:val="00FA676A"/>
    <w:rsid w:val="00FB2434"/>
    <w:rsid w:val="00FB24A5"/>
    <w:rsid w:val="00FC0B42"/>
    <w:rsid w:val="00FC6038"/>
    <w:rsid w:val="00FD1826"/>
    <w:rsid w:val="00FD7657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A029"/>
  <w15:chartTrackingRefBased/>
  <w15:docId w15:val="{1CC18D6B-AEA6-4072-9596-6487B52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8267-E6B9-488F-BB23-F0EEB65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2186</Characters>
  <Application>Microsoft Office Word</Application>
  <DocSecurity>0</DocSecurity>
  <Lines>121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 Makwana</cp:lastModifiedBy>
  <cp:revision>3</cp:revision>
  <cp:lastPrinted>2023-12-07T10:31:00Z</cp:lastPrinted>
  <dcterms:created xsi:type="dcterms:W3CDTF">2023-12-11T09:09:00Z</dcterms:created>
  <dcterms:modified xsi:type="dcterms:W3CDTF">2023-12-11T09:09:00Z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190ddb0ddcb4d58bfc6728fe9799e343af7b2191c1fe1af5b3293fb66ed2102c</vt:lpwstr>
  </property>
</Properties>
</file>