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F96F" w14:textId="77777777" w:rsidR="00F41D39" w:rsidRPr="00F41D39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2CB58933" wp14:editId="4B5D2864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2DE82" w14:textId="77777777" w:rsidR="00F41D39" w:rsidRDefault="00F41D39" w:rsidP="00F41D39">
      <w:pPr>
        <w:pStyle w:val="Heading1"/>
        <w:spacing w:line="320" w:lineRule="exact"/>
        <w:ind w:right="95"/>
        <w:jc w:val="center"/>
      </w:pPr>
    </w:p>
    <w:p w14:paraId="4BCEEA22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5BF8EA13" w14:textId="77777777" w:rsidR="00F41D39" w:rsidRDefault="00F41D39" w:rsidP="00F41D39">
      <w:pPr>
        <w:pStyle w:val="Heading1"/>
        <w:spacing w:line="320" w:lineRule="exact"/>
        <w:ind w:left="1701" w:right="95" w:firstLine="142"/>
      </w:pPr>
    </w:p>
    <w:p w14:paraId="7738BEEE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  <w:r w:rsidRPr="00F41D39">
        <w:rPr>
          <w:b w:val="0"/>
          <w:bCs w:val="0"/>
          <w:sz w:val="24"/>
          <w:szCs w:val="24"/>
        </w:rPr>
        <w:t xml:space="preserve">Advertisement No. </w:t>
      </w:r>
      <w:r w:rsidR="004C2CE8">
        <w:rPr>
          <w:b w:val="0"/>
          <w:bCs w:val="0"/>
          <w:sz w:val="24"/>
          <w:szCs w:val="24"/>
        </w:rPr>
        <w:t>RDSF/2024</w:t>
      </w:r>
      <w:r w:rsidRPr="00F41D39">
        <w:rPr>
          <w:b w:val="0"/>
          <w:bCs w:val="0"/>
          <w:sz w:val="24"/>
          <w:szCs w:val="24"/>
        </w:rPr>
        <w:t>/0</w:t>
      </w:r>
      <w:r w:rsidR="004C2CE8">
        <w:rPr>
          <w:b w:val="0"/>
          <w:bCs w:val="0"/>
          <w:sz w:val="24"/>
          <w:szCs w:val="24"/>
        </w:rPr>
        <w:t>1</w:t>
      </w:r>
    </w:p>
    <w:tbl>
      <w:tblPr>
        <w:tblpPr w:leftFromText="180" w:rightFromText="180" w:vertAnchor="page" w:horzAnchor="margin" w:tblpXSpec="center" w:tblpY="450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877940" w14:paraId="595BCFEE" w14:textId="77777777" w:rsidTr="00877940">
        <w:trPr>
          <w:trHeight w:val="527"/>
        </w:trPr>
        <w:tc>
          <w:tcPr>
            <w:tcW w:w="498" w:type="dxa"/>
            <w:gridSpan w:val="2"/>
          </w:tcPr>
          <w:p w14:paraId="57019D1B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8" w:type="dxa"/>
            <w:gridSpan w:val="2"/>
          </w:tcPr>
          <w:p w14:paraId="73F4FD55" w14:textId="77777777" w:rsidR="00877940" w:rsidRDefault="00877940" w:rsidP="0087794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Name (Dr./Mr./Mrs./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18A78EA2" w14:textId="77777777" w:rsidR="00877940" w:rsidRDefault="00877940" w:rsidP="00877940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6F178DED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75ACBC53" w14:textId="77777777" w:rsidR="00877940" w:rsidRDefault="00877940" w:rsidP="00877940">
            <w:pPr>
              <w:pStyle w:val="TableParagraph"/>
              <w:jc w:val="center"/>
              <w:rPr>
                <w:sz w:val="24"/>
              </w:rPr>
            </w:pPr>
          </w:p>
          <w:p w14:paraId="7EC1A679" w14:textId="77777777" w:rsidR="00877940" w:rsidRDefault="00877940" w:rsidP="00877940">
            <w:pPr>
              <w:pStyle w:val="TableParagraph"/>
              <w:jc w:val="center"/>
              <w:rPr>
                <w:sz w:val="24"/>
              </w:rPr>
            </w:pPr>
          </w:p>
          <w:p w14:paraId="661C6691" w14:textId="77777777" w:rsidR="00877940" w:rsidRDefault="00877940" w:rsidP="008779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Affix photograph </w:t>
            </w:r>
          </w:p>
          <w:p w14:paraId="6A97B731" w14:textId="77777777" w:rsidR="00877940" w:rsidRDefault="00877940" w:rsidP="008779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signed</w:t>
            </w:r>
            <w:proofErr w:type="gramEnd"/>
            <w:r>
              <w:rPr>
                <w:sz w:val="24"/>
              </w:rPr>
              <w:t xml:space="preserve"> across it)</w:t>
            </w:r>
          </w:p>
        </w:tc>
      </w:tr>
      <w:tr w:rsidR="00877940" w14:paraId="366DAD16" w14:textId="77777777" w:rsidTr="00877940">
        <w:trPr>
          <w:trHeight w:val="422"/>
        </w:trPr>
        <w:tc>
          <w:tcPr>
            <w:tcW w:w="498" w:type="dxa"/>
            <w:gridSpan w:val="2"/>
          </w:tcPr>
          <w:p w14:paraId="3244C457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8" w:type="dxa"/>
            <w:gridSpan w:val="2"/>
          </w:tcPr>
          <w:p w14:paraId="132D0025" w14:textId="77777777" w:rsidR="00877940" w:rsidRDefault="00877940" w:rsidP="00877940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406B4A4E" w14:textId="77777777" w:rsidR="00877940" w:rsidRDefault="00877940" w:rsidP="0087794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6F0E7B62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19A051C5" w14:textId="77777777" w:rsidR="00877940" w:rsidRDefault="00877940" w:rsidP="00877940">
            <w:pPr>
              <w:rPr>
                <w:sz w:val="2"/>
                <w:szCs w:val="2"/>
              </w:rPr>
            </w:pPr>
          </w:p>
        </w:tc>
      </w:tr>
      <w:tr w:rsidR="00877940" w14:paraId="4CC6BDD7" w14:textId="77777777" w:rsidTr="00877940">
        <w:trPr>
          <w:trHeight w:val="587"/>
        </w:trPr>
        <w:tc>
          <w:tcPr>
            <w:tcW w:w="498" w:type="dxa"/>
            <w:gridSpan w:val="2"/>
          </w:tcPr>
          <w:p w14:paraId="2895F983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8" w:type="dxa"/>
            <w:gridSpan w:val="2"/>
          </w:tcPr>
          <w:p w14:paraId="1C91EC3C" w14:textId="77777777" w:rsidR="00877940" w:rsidRDefault="00877940" w:rsidP="00877940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>
              <w:rPr>
                <w:sz w:val="24"/>
              </w:rPr>
              <w:t>Age as on 30.04.2024 (last date of application) in the format of Y/M/D</w:t>
            </w:r>
          </w:p>
        </w:tc>
        <w:tc>
          <w:tcPr>
            <w:tcW w:w="286" w:type="dxa"/>
          </w:tcPr>
          <w:p w14:paraId="252084E1" w14:textId="77777777" w:rsidR="00877940" w:rsidRDefault="00877940" w:rsidP="0087794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6B965F5D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02D55266" w14:textId="77777777" w:rsidR="00877940" w:rsidRDefault="00877940" w:rsidP="00877940">
            <w:pPr>
              <w:rPr>
                <w:sz w:val="2"/>
                <w:szCs w:val="2"/>
              </w:rPr>
            </w:pPr>
          </w:p>
        </w:tc>
      </w:tr>
      <w:tr w:rsidR="00877940" w14:paraId="590A4FC2" w14:textId="77777777" w:rsidTr="00877940">
        <w:trPr>
          <w:trHeight w:val="623"/>
        </w:trPr>
        <w:tc>
          <w:tcPr>
            <w:tcW w:w="498" w:type="dxa"/>
            <w:gridSpan w:val="2"/>
          </w:tcPr>
          <w:p w14:paraId="7F6DB014" w14:textId="77777777" w:rsidR="00877940" w:rsidRDefault="00877940" w:rsidP="00877940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8" w:type="dxa"/>
            <w:gridSpan w:val="2"/>
          </w:tcPr>
          <w:p w14:paraId="2E08F158" w14:textId="77777777" w:rsidR="00877940" w:rsidRDefault="00877940" w:rsidP="00877940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281F7D09" w14:textId="77777777" w:rsidR="00877940" w:rsidRDefault="00877940" w:rsidP="00877940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5B0C815C" w14:textId="77777777" w:rsidR="00877940" w:rsidRDefault="00877940" w:rsidP="00877940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062" w:type="dxa"/>
            <w:gridSpan w:val="3"/>
          </w:tcPr>
          <w:p w14:paraId="09CB7E04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EAE1FE4" w14:textId="77777777" w:rsidR="00877940" w:rsidRDefault="00877940" w:rsidP="00877940">
            <w:pPr>
              <w:rPr>
                <w:sz w:val="2"/>
                <w:szCs w:val="2"/>
              </w:rPr>
            </w:pPr>
          </w:p>
        </w:tc>
      </w:tr>
      <w:tr w:rsidR="00877940" w14:paraId="73268619" w14:textId="77777777" w:rsidTr="00877940">
        <w:trPr>
          <w:trHeight w:val="596"/>
        </w:trPr>
        <w:tc>
          <w:tcPr>
            <w:tcW w:w="498" w:type="dxa"/>
            <w:gridSpan w:val="2"/>
          </w:tcPr>
          <w:p w14:paraId="7BA2AED3" w14:textId="77777777" w:rsidR="00877940" w:rsidRDefault="00877940" w:rsidP="00877940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98" w:type="dxa"/>
            <w:gridSpan w:val="2"/>
          </w:tcPr>
          <w:p w14:paraId="2B19BD54" w14:textId="77777777" w:rsidR="00877940" w:rsidRDefault="00877940" w:rsidP="00877940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15810FEB" w14:textId="77777777" w:rsidR="00877940" w:rsidRDefault="00877940" w:rsidP="0087794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134C5A07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49BBDAF7" w14:textId="77777777" w:rsidTr="00877940">
        <w:trPr>
          <w:trHeight w:val="482"/>
        </w:trPr>
        <w:tc>
          <w:tcPr>
            <w:tcW w:w="498" w:type="dxa"/>
            <w:gridSpan w:val="2"/>
          </w:tcPr>
          <w:p w14:paraId="27F358D5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98" w:type="dxa"/>
            <w:gridSpan w:val="2"/>
          </w:tcPr>
          <w:p w14:paraId="3DA39EA6" w14:textId="77777777" w:rsidR="00877940" w:rsidRDefault="00877940" w:rsidP="00877940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490A13C8" w14:textId="77777777" w:rsidR="00877940" w:rsidRDefault="00877940" w:rsidP="0087794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22A5B274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1615C722" w14:textId="77777777" w:rsidTr="00877940">
        <w:trPr>
          <w:trHeight w:val="412"/>
        </w:trPr>
        <w:tc>
          <w:tcPr>
            <w:tcW w:w="498" w:type="dxa"/>
            <w:gridSpan w:val="2"/>
          </w:tcPr>
          <w:p w14:paraId="46CC12DE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98" w:type="dxa"/>
            <w:gridSpan w:val="2"/>
          </w:tcPr>
          <w:p w14:paraId="1DFCA006" w14:textId="77777777" w:rsidR="00877940" w:rsidRDefault="00877940" w:rsidP="00877940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7F93C3B1" w14:textId="77777777" w:rsidR="00877940" w:rsidRDefault="00877940" w:rsidP="0087794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62C7625F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6D8DC3E1" w14:textId="77777777" w:rsidTr="00877940">
        <w:trPr>
          <w:trHeight w:val="419"/>
        </w:trPr>
        <w:tc>
          <w:tcPr>
            <w:tcW w:w="498" w:type="dxa"/>
            <w:gridSpan w:val="2"/>
          </w:tcPr>
          <w:p w14:paraId="5C85170D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98" w:type="dxa"/>
            <w:gridSpan w:val="2"/>
          </w:tcPr>
          <w:p w14:paraId="78D2344C" w14:textId="77777777" w:rsidR="00877940" w:rsidRDefault="00877940" w:rsidP="00877940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332D3B00" w14:textId="77777777" w:rsidR="00877940" w:rsidRDefault="00877940" w:rsidP="0087794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693D3E59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0BEA79B7" w14:textId="77777777" w:rsidTr="00877940">
        <w:trPr>
          <w:trHeight w:val="541"/>
        </w:trPr>
        <w:tc>
          <w:tcPr>
            <w:tcW w:w="498" w:type="dxa"/>
            <w:gridSpan w:val="2"/>
          </w:tcPr>
          <w:p w14:paraId="72A08FFD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98" w:type="dxa"/>
            <w:gridSpan w:val="2"/>
          </w:tcPr>
          <w:p w14:paraId="14C0C37D" w14:textId="77777777" w:rsidR="00877940" w:rsidRDefault="00877940" w:rsidP="00877940">
            <w:pPr>
              <w:pStyle w:val="TableParagraph"/>
              <w:spacing w:before="17"/>
              <w:ind w:left="79"/>
            </w:pPr>
            <w:r>
              <w:t>Relationship with any CSIR / CSMCRI employee, if any</w:t>
            </w:r>
          </w:p>
        </w:tc>
        <w:tc>
          <w:tcPr>
            <w:tcW w:w="286" w:type="dxa"/>
          </w:tcPr>
          <w:p w14:paraId="42185F83" w14:textId="77777777" w:rsidR="00877940" w:rsidRDefault="00877940" w:rsidP="0087794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3C14FAE8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3D0EBE29" w14:textId="77777777" w:rsidTr="00877940">
        <w:trPr>
          <w:trHeight w:val="414"/>
        </w:trPr>
        <w:tc>
          <w:tcPr>
            <w:tcW w:w="498" w:type="dxa"/>
            <w:gridSpan w:val="2"/>
            <w:tcBorders>
              <w:bottom w:val="single" w:sz="8" w:space="0" w:color="000000"/>
            </w:tcBorders>
          </w:tcPr>
          <w:p w14:paraId="3D4C1661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463" w:type="dxa"/>
            <w:gridSpan w:val="7"/>
            <w:tcBorders>
              <w:bottom w:val="single" w:sz="8" w:space="0" w:color="000000"/>
            </w:tcBorders>
          </w:tcPr>
          <w:p w14:paraId="2B036A38" w14:textId="77777777" w:rsidR="00877940" w:rsidRDefault="00877940" w:rsidP="00877940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Qualifications:</w:t>
            </w:r>
          </w:p>
        </w:tc>
      </w:tr>
      <w:tr w:rsidR="00877940" w14:paraId="2A8EE414" w14:textId="77777777" w:rsidTr="00877940">
        <w:trPr>
          <w:trHeight w:val="452"/>
        </w:trPr>
        <w:tc>
          <w:tcPr>
            <w:tcW w:w="30" w:type="dxa"/>
            <w:tcBorders>
              <w:top w:val="single" w:sz="8" w:space="0" w:color="000000"/>
              <w:bottom w:val="nil"/>
            </w:tcBorders>
          </w:tcPr>
          <w:p w14:paraId="79A2003C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000000"/>
            </w:tcBorders>
          </w:tcPr>
          <w:p w14:paraId="56EFF9BA" w14:textId="77777777" w:rsidR="00877940" w:rsidRDefault="00877940" w:rsidP="0087794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3309" w:type="dxa"/>
            <w:gridSpan w:val="3"/>
            <w:tcBorders>
              <w:top w:val="single" w:sz="8" w:space="0" w:color="000000"/>
            </w:tcBorders>
          </w:tcPr>
          <w:p w14:paraId="4F4C3F31" w14:textId="77777777" w:rsidR="00877940" w:rsidRDefault="00877940" w:rsidP="00877940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University/Institute</w:t>
            </w:r>
          </w:p>
        </w:tc>
        <w:tc>
          <w:tcPr>
            <w:tcW w:w="892" w:type="dxa"/>
            <w:tcBorders>
              <w:top w:val="single" w:sz="8" w:space="0" w:color="000000"/>
            </w:tcBorders>
          </w:tcPr>
          <w:p w14:paraId="3B2126D9" w14:textId="77777777" w:rsidR="00877940" w:rsidRDefault="00877940" w:rsidP="00877940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649" w:type="dxa"/>
            <w:tcBorders>
              <w:top w:val="single" w:sz="8" w:space="0" w:color="000000"/>
            </w:tcBorders>
          </w:tcPr>
          <w:p w14:paraId="01DC29D4" w14:textId="77777777" w:rsidR="00877940" w:rsidRDefault="00877940" w:rsidP="00877940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2317" w:type="dxa"/>
            <w:tcBorders>
              <w:top w:val="single" w:sz="8" w:space="0" w:color="000000"/>
              <w:right w:val="double" w:sz="1" w:space="0" w:color="000000"/>
            </w:tcBorders>
          </w:tcPr>
          <w:p w14:paraId="763D5911" w14:textId="77777777" w:rsidR="00877940" w:rsidRDefault="00877940" w:rsidP="00877940">
            <w:pPr>
              <w:pStyle w:val="TableParagraph"/>
              <w:spacing w:before="20"/>
              <w:ind w:left="102"/>
              <w:rPr>
                <w:b/>
              </w:rPr>
            </w:pPr>
            <w:r>
              <w:rPr>
                <w:sz w:val="24"/>
              </w:rPr>
              <w:t xml:space="preserve">Percentage/GPA </w:t>
            </w:r>
            <w:r w:rsidRPr="00C0052D">
              <w:t>(Please do not round</w:t>
            </w:r>
            <w:r>
              <w:t>-</w:t>
            </w:r>
            <w:r w:rsidRPr="00C0052D">
              <w:t xml:space="preserve">off your </w:t>
            </w:r>
            <w:r>
              <w:t>marks</w:t>
            </w:r>
            <w:r w:rsidRPr="00C0052D">
              <w:t>)</w:t>
            </w:r>
          </w:p>
        </w:tc>
      </w:tr>
      <w:tr w:rsidR="00877940" w14:paraId="50CC5A03" w14:textId="77777777" w:rsidTr="00877940">
        <w:trPr>
          <w:trHeight w:val="372"/>
        </w:trPr>
        <w:tc>
          <w:tcPr>
            <w:tcW w:w="30" w:type="dxa"/>
            <w:tcBorders>
              <w:top w:val="nil"/>
              <w:bottom w:val="nil"/>
            </w:tcBorders>
          </w:tcPr>
          <w:p w14:paraId="46D0AA42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4E207B65" w14:textId="77777777" w:rsidR="00877940" w:rsidRDefault="00877940" w:rsidP="00877940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/S.S.C</w:t>
            </w:r>
          </w:p>
        </w:tc>
        <w:tc>
          <w:tcPr>
            <w:tcW w:w="3309" w:type="dxa"/>
            <w:gridSpan w:val="3"/>
          </w:tcPr>
          <w:p w14:paraId="4F2AAE3A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336ACD6C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235786B9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6FD81C8E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6F756595" w14:textId="77777777" w:rsidTr="00877940">
        <w:trPr>
          <w:trHeight w:val="365"/>
        </w:trPr>
        <w:tc>
          <w:tcPr>
            <w:tcW w:w="30" w:type="dxa"/>
            <w:tcBorders>
              <w:top w:val="nil"/>
              <w:bottom w:val="nil"/>
            </w:tcBorders>
          </w:tcPr>
          <w:p w14:paraId="4AA60A9E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5EF22DF5" w14:textId="77777777" w:rsidR="00877940" w:rsidRDefault="00877940" w:rsidP="0087794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/H.S.C</w:t>
            </w:r>
          </w:p>
        </w:tc>
        <w:tc>
          <w:tcPr>
            <w:tcW w:w="3309" w:type="dxa"/>
            <w:gridSpan w:val="3"/>
          </w:tcPr>
          <w:p w14:paraId="0BD9F2B0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434005E1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0A2E6E92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325484BF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3A082302" w14:textId="77777777" w:rsidTr="00877940">
        <w:trPr>
          <w:trHeight w:val="131"/>
        </w:trPr>
        <w:tc>
          <w:tcPr>
            <w:tcW w:w="30" w:type="dxa"/>
            <w:tcBorders>
              <w:top w:val="nil"/>
              <w:bottom w:val="nil"/>
            </w:tcBorders>
          </w:tcPr>
          <w:p w14:paraId="05C6E8F0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</w:tcPr>
          <w:p w14:paraId="3AE2F091" w14:textId="77777777" w:rsidR="00877940" w:rsidRDefault="00877940" w:rsidP="0087794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309" w:type="dxa"/>
            <w:gridSpan w:val="3"/>
          </w:tcPr>
          <w:p w14:paraId="2F33B90D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14:paraId="6E4F0169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14:paraId="67F6033E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right w:val="double" w:sz="1" w:space="0" w:color="000000"/>
            </w:tcBorders>
          </w:tcPr>
          <w:p w14:paraId="63E74327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289FECE3" w14:textId="77777777" w:rsidTr="00877940">
        <w:trPr>
          <w:trHeight w:val="336"/>
        </w:trPr>
        <w:tc>
          <w:tcPr>
            <w:tcW w:w="30" w:type="dxa"/>
            <w:tcBorders>
              <w:top w:val="nil"/>
              <w:bottom w:val="single" w:sz="8" w:space="0" w:color="000000"/>
            </w:tcBorders>
          </w:tcPr>
          <w:p w14:paraId="6533D685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sz="8" w:space="0" w:color="000000"/>
            </w:tcBorders>
          </w:tcPr>
          <w:p w14:paraId="10B9A182" w14:textId="77777777" w:rsidR="00877940" w:rsidRDefault="00877940" w:rsidP="0087794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3309" w:type="dxa"/>
            <w:gridSpan w:val="3"/>
            <w:tcBorders>
              <w:bottom w:val="single" w:sz="8" w:space="0" w:color="000000"/>
            </w:tcBorders>
          </w:tcPr>
          <w:p w14:paraId="3C75AF00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 w14:paraId="09C76460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  <w:tcBorders>
              <w:bottom w:val="single" w:sz="8" w:space="0" w:color="000000"/>
            </w:tcBorders>
          </w:tcPr>
          <w:p w14:paraId="41627464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bottom w:val="single" w:sz="8" w:space="0" w:color="000000"/>
              <w:right w:val="double" w:sz="1" w:space="0" w:color="000000"/>
            </w:tcBorders>
          </w:tcPr>
          <w:p w14:paraId="7917FF09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7DACE7B9" w14:textId="77777777" w:rsidTr="00877940">
        <w:trPr>
          <w:trHeight w:val="428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1A4F9A9B" w14:textId="77777777" w:rsidR="00877940" w:rsidRDefault="00877940" w:rsidP="00877940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7AEAF37D" w14:textId="77777777" w:rsidR="00877940" w:rsidRDefault="00877940" w:rsidP="00877940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228BF1AE" w14:textId="77777777" w:rsidR="00877940" w:rsidRDefault="00877940" w:rsidP="00877940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6DC37002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08E19718" w14:textId="77777777" w:rsidTr="00877940">
        <w:trPr>
          <w:trHeight w:val="625"/>
        </w:trPr>
        <w:tc>
          <w:tcPr>
            <w:tcW w:w="498" w:type="dxa"/>
            <w:gridSpan w:val="2"/>
            <w:tcBorders>
              <w:top w:val="single" w:sz="8" w:space="0" w:color="000000"/>
            </w:tcBorders>
          </w:tcPr>
          <w:p w14:paraId="6D428CBB" w14:textId="77777777" w:rsidR="00877940" w:rsidRDefault="00877940" w:rsidP="00877940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98" w:type="dxa"/>
            <w:gridSpan w:val="2"/>
            <w:tcBorders>
              <w:top w:val="single" w:sz="8" w:space="0" w:color="000000"/>
            </w:tcBorders>
          </w:tcPr>
          <w:p w14:paraId="2D1DCAC2" w14:textId="77777777" w:rsidR="00877940" w:rsidRDefault="00877940" w:rsidP="00877940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Research experience in years</w:t>
            </w:r>
          </w:p>
          <w:p w14:paraId="6AF852CF" w14:textId="77777777" w:rsidR="00877940" w:rsidRDefault="00877940" w:rsidP="00877940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attach</w:t>
            </w:r>
            <w:proofErr w:type="gramEnd"/>
            <w:r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538DC356" w14:textId="77777777" w:rsidR="00877940" w:rsidRDefault="00877940" w:rsidP="00877940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000000"/>
            </w:tcBorders>
          </w:tcPr>
          <w:p w14:paraId="008BA911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6E7F9BB9" w14:textId="77777777" w:rsidTr="00877940">
        <w:trPr>
          <w:trHeight w:val="1005"/>
        </w:trPr>
        <w:tc>
          <w:tcPr>
            <w:tcW w:w="498" w:type="dxa"/>
            <w:gridSpan w:val="2"/>
          </w:tcPr>
          <w:p w14:paraId="516E23C0" w14:textId="77777777" w:rsidR="00877940" w:rsidRDefault="00877940" w:rsidP="00877940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98" w:type="dxa"/>
            <w:gridSpan w:val="2"/>
          </w:tcPr>
          <w:p w14:paraId="095E4C4A" w14:textId="77777777" w:rsidR="00877940" w:rsidRDefault="00877940" w:rsidP="00877940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01A17247" w14:textId="77777777" w:rsidR="00877940" w:rsidRDefault="00877940" w:rsidP="00877940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29A9B488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  <w:tr w:rsidR="00877940" w14:paraId="11E3F940" w14:textId="77777777" w:rsidTr="00877940">
        <w:trPr>
          <w:trHeight w:val="721"/>
        </w:trPr>
        <w:tc>
          <w:tcPr>
            <w:tcW w:w="498" w:type="dxa"/>
            <w:gridSpan w:val="2"/>
          </w:tcPr>
          <w:p w14:paraId="3085F724" w14:textId="77777777" w:rsidR="00877940" w:rsidRDefault="00877940" w:rsidP="00877940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98" w:type="dxa"/>
            <w:gridSpan w:val="2"/>
          </w:tcPr>
          <w:p w14:paraId="1E66E3BE" w14:textId="77777777" w:rsidR="00877940" w:rsidRDefault="00877940" w:rsidP="00877940"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6C3BA452" w14:textId="77777777" w:rsidR="00877940" w:rsidRDefault="00877940" w:rsidP="00877940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4"/>
          </w:tcPr>
          <w:p w14:paraId="471BD5C0" w14:textId="77777777" w:rsidR="00877940" w:rsidRDefault="00877940" w:rsidP="00877940">
            <w:pPr>
              <w:pStyle w:val="TableParagraph"/>
              <w:rPr>
                <w:sz w:val="24"/>
              </w:rPr>
            </w:pPr>
          </w:p>
        </w:tc>
      </w:tr>
    </w:tbl>
    <w:p w14:paraId="71DDBF33" w14:textId="77777777" w:rsidR="004C2CE8" w:rsidRDefault="004C2CE8" w:rsidP="00F41D39">
      <w:pPr>
        <w:pStyle w:val="Heading1"/>
        <w:spacing w:line="320" w:lineRule="exact"/>
        <w:ind w:left="0" w:right="95" w:firstLine="0"/>
        <w:jc w:val="center"/>
        <w:rPr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98" w:tblpY="-38"/>
        <w:tblW w:w="10910" w:type="dxa"/>
        <w:tblLook w:val="04A0" w:firstRow="1" w:lastRow="0" w:firstColumn="1" w:lastColumn="0" w:noHBand="0" w:noVBand="1"/>
      </w:tblPr>
      <w:tblGrid>
        <w:gridCol w:w="3256"/>
        <w:gridCol w:w="3752"/>
        <w:gridCol w:w="3902"/>
      </w:tblGrid>
      <w:tr w:rsidR="004C2CE8" w14:paraId="1D5582C1" w14:textId="77777777" w:rsidTr="006E0723">
        <w:tc>
          <w:tcPr>
            <w:tcW w:w="10910" w:type="dxa"/>
            <w:gridSpan w:val="3"/>
          </w:tcPr>
          <w:p w14:paraId="62FCF525" w14:textId="77777777" w:rsid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</w:pPr>
            <w:r w:rsidRPr="004C2CE8">
              <w:t>Application for Project Associate-I</w:t>
            </w:r>
            <w:r w:rsidR="00CA581B">
              <w:t xml:space="preserve"> (PA-I)</w:t>
            </w:r>
          </w:p>
        </w:tc>
      </w:tr>
      <w:tr w:rsidR="004C2CE8" w14:paraId="72F65791" w14:textId="77777777" w:rsidTr="006E0723">
        <w:tc>
          <w:tcPr>
            <w:tcW w:w="3256" w:type="dxa"/>
          </w:tcPr>
          <w:p w14:paraId="7485F8AE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>Preference 1</w:t>
            </w:r>
          </w:p>
        </w:tc>
        <w:tc>
          <w:tcPr>
            <w:tcW w:w="3752" w:type="dxa"/>
          </w:tcPr>
          <w:p w14:paraId="52A231DB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>Preference 2</w:t>
            </w:r>
          </w:p>
        </w:tc>
        <w:tc>
          <w:tcPr>
            <w:tcW w:w="3902" w:type="dxa"/>
          </w:tcPr>
          <w:p w14:paraId="335F8822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>Preference 3</w:t>
            </w:r>
          </w:p>
        </w:tc>
      </w:tr>
      <w:tr w:rsidR="004C2CE8" w14:paraId="16A97F8D" w14:textId="77777777" w:rsidTr="006E0723">
        <w:tc>
          <w:tcPr>
            <w:tcW w:w="3256" w:type="dxa"/>
          </w:tcPr>
          <w:p w14:paraId="6F8A3FFF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 xml:space="preserve">Post code: </w:t>
            </w:r>
          </w:p>
        </w:tc>
        <w:tc>
          <w:tcPr>
            <w:tcW w:w="3752" w:type="dxa"/>
          </w:tcPr>
          <w:p w14:paraId="25C61040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>Post code:</w:t>
            </w:r>
          </w:p>
        </w:tc>
        <w:tc>
          <w:tcPr>
            <w:tcW w:w="3902" w:type="dxa"/>
          </w:tcPr>
          <w:p w14:paraId="3A6A2F68" w14:textId="77777777" w:rsidR="004C2CE8" w:rsidRPr="004C2CE8" w:rsidRDefault="004C2CE8" w:rsidP="004C2CE8">
            <w:pPr>
              <w:pStyle w:val="Heading1"/>
              <w:spacing w:line="320" w:lineRule="exact"/>
              <w:ind w:left="0" w:right="95" w:firstLine="0"/>
              <w:outlineLvl w:val="0"/>
              <w:rPr>
                <w:b w:val="0"/>
                <w:bCs w:val="0"/>
              </w:rPr>
            </w:pPr>
            <w:r w:rsidRPr="004C2CE8">
              <w:rPr>
                <w:b w:val="0"/>
                <w:bCs w:val="0"/>
              </w:rPr>
              <w:t>Post code:</w:t>
            </w:r>
          </w:p>
        </w:tc>
      </w:tr>
    </w:tbl>
    <w:p w14:paraId="7F8F04BB" w14:textId="77777777" w:rsidR="004C2CE8" w:rsidRDefault="004C2CE8" w:rsidP="00877940">
      <w:pPr>
        <w:pStyle w:val="Heading1"/>
        <w:spacing w:line="320" w:lineRule="exact"/>
        <w:ind w:left="0" w:right="95" w:firstLine="0"/>
      </w:pPr>
    </w:p>
    <w:sectPr w:rsidR="004C2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A685" w14:textId="77777777" w:rsidR="002A3F52" w:rsidRDefault="002A3F52" w:rsidP="00F41D39">
      <w:r>
        <w:separator/>
      </w:r>
    </w:p>
  </w:endnote>
  <w:endnote w:type="continuationSeparator" w:id="0">
    <w:p w14:paraId="5871C302" w14:textId="77777777" w:rsidR="002A3F52" w:rsidRDefault="002A3F52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2BDC" w14:textId="77777777" w:rsidR="002A3F52" w:rsidRDefault="002A3F52" w:rsidP="00F41D39">
      <w:r>
        <w:separator/>
      </w:r>
    </w:p>
  </w:footnote>
  <w:footnote w:type="continuationSeparator" w:id="0">
    <w:p w14:paraId="49757C61" w14:textId="77777777" w:rsidR="002A3F52" w:rsidRDefault="002A3F52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qQUAcxaQGywAAAA="/>
  </w:docVars>
  <w:rsids>
    <w:rsidRoot w:val="00F41D39"/>
    <w:rsid w:val="001964E0"/>
    <w:rsid w:val="002A3F52"/>
    <w:rsid w:val="004C2CE8"/>
    <w:rsid w:val="004E6930"/>
    <w:rsid w:val="00652042"/>
    <w:rsid w:val="00674E73"/>
    <w:rsid w:val="006E0723"/>
    <w:rsid w:val="00877940"/>
    <w:rsid w:val="008F0A82"/>
    <w:rsid w:val="008F2516"/>
    <w:rsid w:val="009147AA"/>
    <w:rsid w:val="00C8440A"/>
    <w:rsid w:val="00CA581B"/>
    <w:rsid w:val="00DF7BA0"/>
    <w:rsid w:val="00E13EED"/>
    <w:rsid w:val="00E5216A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A9266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table" w:styleId="TableGrid">
    <w:name w:val="Table Grid"/>
    <w:basedOn w:val="TableNormal"/>
    <w:uiPriority w:val="39"/>
    <w:rsid w:val="004C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719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2024-04-10T12:35:00Z</dcterms:created>
  <dcterms:modified xsi:type="dcterms:W3CDTF">2024-04-10T12:35:00Z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f03bf50222187978f4424e1e63344d8d6012b628cbe08175481bb9c4b15f94e4</vt:lpwstr>
  </property>
</Properties>
</file>