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562C" w14:textId="77C2D07D" w:rsidR="00291B02" w:rsidRDefault="00291B02" w:rsidP="006F6D9A">
      <w:pPr>
        <w:spacing w:before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 w:color="000000"/>
          <w:lang w:val="en-US" w:bidi="en-US"/>
        </w:rPr>
      </w:pPr>
      <w:r w:rsidRPr="00291B02">
        <w:rPr>
          <w:rFonts w:ascii="Times New Roman" w:eastAsia="Calibri" w:hAnsi="Times New Roman" w:cs="Times New Roman"/>
          <w:b/>
          <w:bCs/>
          <w:sz w:val="28"/>
          <w:szCs w:val="28"/>
          <w:u w:val="single" w:color="000000"/>
          <w:lang w:val="en-US" w:bidi="en-US"/>
        </w:rPr>
        <w:t xml:space="preserve">Application Form for Project Associate </w:t>
      </w:r>
    </w:p>
    <w:p w14:paraId="6EB39F1D" w14:textId="48C64B1C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 xml:space="preserve">Please read </w:t>
      </w:r>
      <w:r w:rsidRPr="00C26ABE">
        <w:rPr>
          <w:rFonts w:ascii="Times New Roman" w:hAnsi="Times New Roman" w:cs="Times New Roman"/>
          <w:sz w:val="18"/>
        </w:rPr>
        <w:t xml:space="preserve">the instructions </w:t>
      </w:r>
      <w:r>
        <w:rPr>
          <w:rFonts w:ascii="Times New Roman" w:hAnsi="Times New Roman" w:cs="Times New Roman"/>
          <w:sz w:val="18"/>
        </w:rPr>
        <w:t>before filling</w:t>
      </w:r>
      <w:r w:rsidRPr="00C26ABE">
        <w:rPr>
          <w:rFonts w:ascii="Times New Roman" w:hAnsi="Times New Roman" w:cs="Times New Roman"/>
          <w:sz w:val="18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3732"/>
        <w:gridCol w:w="283"/>
        <w:gridCol w:w="4536"/>
        <w:gridCol w:w="2268"/>
      </w:tblGrid>
      <w:tr w:rsidR="002C679B" w:rsidRPr="004148D1" w14:paraId="700C7FFF" w14:textId="77777777" w:rsidTr="00717C02">
        <w:trPr>
          <w:trHeight w:val="668"/>
          <w:jc w:val="center"/>
        </w:trPr>
        <w:tc>
          <w:tcPr>
            <w:tcW w:w="516" w:type="dxa"/>
          </w:tcPr>
          <w:p w14:paraId="7BEC075B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2" w:type="dxa"/>
          </w:tcPr>
          <w:p w14:paraId="28E31696" w14:textId="6A1CA115" w:rsidR="002C679B" w:rsidRPr="004148D1" w:rsidRDefault="002C679B" w:rsidP="002C67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283" w:type="dxa"/>
          </w:tcPr>
          <w:p w14:paraId="2AE63AF5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7080E6" w14:textId="77777777" w:rsidR="002C679B" w:rsidRPr="000D0B22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00DE4BA" w14:textId="77777777" w:rsidR="002C679B" w:rsidRPr="004148D1" w:rsidRDefault="002C679B" w:rsidP="002C679B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n-IN" w:eastAsia="en-IN" w:bidi="hi-IN"/>
              </w:rPr>
              <w:t xml:space="preserve">Photo </w:t>
            </w:r>
          </w:p>
        </w:tc>
      </w:tr>
      <w:tr w:rsidR="002C679B" w:rsidRPr="004148D1" w14:paraId="6A9DB0DB" w14:textId="77777777" w:rsidTr="00717C02">
        <w:trPr>
          <w:trHeight w:val="668"/>
          <w:jc w:val="center"/>
        </w:trPr>
        <w:tc>
          <w:tcPr>
            <w:tcW w:w="516" w:type="dxa"/>
          </w:tcPr>
          <w:p w14:paraId="2A973DF8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2" w:type="dxa"/>
          </w:tcPr>
          <w:p w14:paraId="07310EF7" w14:textId="675CA261" w:rsidR="002C679B" w:rsidRPr="004148D1" w:rsidRDefault="002C679B" w:rsidP="002C67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3" w:type="dxa"/>
          </w:tcPr>
          <w:p w14:paraId="0017D23B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2CE8D343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FD8329" w14:textId="77777777" w:rsidR="002C679B" w:rsidRPr="004148D1" w:rsidRDefault="002C679B" w:rsidP="002C679B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79B" w:rsidRPr="004148D1" w14:paraId="0D49626E" w14:textId="77777777" w:rsidTr="00717C02">
        <w:trPr>
          <w:trHeight w:val="422"/>
          <w:jc w:val="center"/>
        </w:trPr>
        <w:tc>
          <w:tcPr>
            <w:tcW w:w="516" w:type="dxa"/>
          </w:tcPr>
          <w:p w14:paraId="3E96B03A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2" w:type="dxa"/>
          </w:tcPr>
          <w:p w14:paraId="35F385C6" w14:textId="77D96D7B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Age as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Interview date </w:t>
            </w:r>
          </w:p>
        </w:tc>
        <w:tc>
          <w:tcPr>
            <w:tcW w:w="283" w:type="dxa"/>
          </w:tcPr>
          <w:p w14:paraId="5A5FDB90" w14:textId="77777777" w:rsidR="002C679B" w:rsidRPr="004148D1" w:rsidRDefault="002C679B" w:rsidP="002C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2A770CF7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439178E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5C0BC197" w14:textId="77777777" w:rsidTr="00717C02">
        <w:trPr>
          <w:trHeight w:val="400"/>
          <w:jc w:val="center"/>
        </w:trPr>
        <w:tc>
          <w:tcPr>
            <w:tcW w:w="516" w:type="dxa"/>
          </w:tcPr>
          <w:p w14:paraId="5351C025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2" w:type="dxa"/>
          </w:tcPr>
          <w:p w14:paraId="02452F66" w14:textId="720C2BC4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3" w:type="dxa"/>
          </w:tcPr>
          <w:p w14:paraId="33381B5F" w14:textId="77777777" w:rsidR="002C679B" w:rsidRPr="004148D1" w:rsidRDefault="002C679B" w:rsidP="002C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0A7ED1A7" w14:textId="03BB42FA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3D9862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38033C97" w14:textId="77777777" w:rsidTr="00717C02">
        <w:trPr>
          <w:trHeight w:val="421"/>
          <w:jc w:val="center"/>
        </w:trPr>
        <w:tc>
          <w:tcPr>
            <w:tcW w:w="516" w:type="dxa"/>
          </w:tcPr>
          <w:p w14:paraId="4A0E9D77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2" w:type="dxa"/>
          </w:tcPr>
          <w:p w14:paraId="2DBBAF61" w14:textId="57F7F08B" w:rsidR="002C679B" w:rsidRPr="004148D1" w:rsidRDefault="002C679B" w:rsidP="002C679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 (Male/Female/others)</w:t>
            </w:r>
          </w:p>
        </w:tc>
        <w:tc>
          <w:tcPr>
            <w:tcW w:w="283" w:type="dxa"/>
          </w:tcPr>
          <w:p w14:paraId="1443EB37" w14:textId="77777777" w:rsidR="002C679B" w:rsidRPr="004148D1" w:rsidRDefault="002C679B" w:rsidP="002C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0CA361B1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E78C6E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13ECE978" w14:textId="77777777" w:rsidTr="00DB6675">
        <w:trPr>
          <w:trHeight w:val="361"/>
          <w:jc w:val="center"/>
        </w:trPr>
        <w:tc>
          <w:tcPr>
            <w:tcW w:w="516" w:type="dxa"/>
          </w:tcPr>
          <w:p w14:paraId="6F384498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2" w:type="dxa"/>
          </w:tcPr>
          <w:p w14:paraId="5CAC6FF5" w14:textId="5DD3E58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3" w:type="dxa"/>
          </w:tcPr>
          <w:p w14:paraId="5E4FE3D7" w14:textId="77777777" w:rsidR="002C679B" w:rsidRPr="004148D1" w:rsidRDefault="002C679B" w:rsidP="002C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9E4A724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4542DE4B" w14:textId="77777777" w:rsidTr="000908E5">
        <w:trPr>
          <w:trHeight w:val="415"/>
          <w:jc w:val="center"/>
        </w:trPr>
        <w:tc>
          <w:tcPr>
            <w:tcW w:w="516" w:type="dxa"/>
          </w:tcPr>
          <w:p w14:paraId="02C56ED3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32" w:type="dxa"/>
          </w:tcPr>
          <w:p w14:paraId="6B393A0A" w14:textId="25194E80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(Mandatory)</w:t>
            </w:r>
          </w:p>
        </w:tc>
        <w:tc>
          <w:tcPr>
            <w:tcW w:w="283" w:type="dxa"/>
          </w:tcPr>
          <w:p w14:paraId="0D7483FB" w14:textId="77777777" w:rsidR="002C679B" w:rsidRPr="004148D1" w:rsidRDefault="002C679B" w:rsidP="002C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49F7DF6B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752466C2" w14:textId="77777777" w:rsidTr="002D1859">
        <w:trPr>
          <w:trHeight w:val="420"/>
          <w:jc w:val="center"/>
        </w:trPr>
        <w:tc>
          <w:tcPr>
            <w:tcW w:w="516" w:type="dxa"/>
          </w:tcPr>
          <w:p w14:paraId="3156B598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32" w:type="dxa"/>
          </w:tcPr>
          <w:p w14:paraId="66815398" w14:textId="56E551E6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3" w:type="dxa"/>
          </w:tcPr>
          <w:p w14:paraId="0A70E416" w14:textId="77777777" w:rsidR="002C679B" w:rsidRPr="004148D1" w:rsidRDefault="002C679B" w:rsidP="002C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27EAC8C1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20EC7949" w14:textId="77777777" w:rsidTr="00DB6675">
        <w:trPr>
          <w:trHeight w:val="832"/>
          <w:jc w:val="center"/>
        </w:trPr>
        <w:tc>
          <w:tcPr>
            <w:tcW w:w="516" w:type="dxa"/>
          </w:tcPr>
          <w:p w14:paraId="108707BB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32" w:type="dxa"/>
          </w:tcPr>
          <w:p w14:paraId="2740501A" w14:textId="3683D6BF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3" w:type="dxa"/>
          </w:tcPr>
          <w:p w14:paraId="694DADA4" w14:textId="77777777" w:rsidR="002C679B" w:rsidRPr="004148D1" w:rsidRDefault="002C679B" w:rsidP="002C6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640B4F42" w14:textId="2F248301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6A987F18" w14:textId="77777777" w:rsidTr="00157D85">
        <w:trPr>
          <w:trHeight w:val="419"/>
          <w:jc w:val="center"/>
        </w:trPr>
        <w:tc>
          <w:tcPr>
            <w:tcW w:w="516" w:type="dxa"/>
          </w:tcPr>
          <w:p w14:paraId="7B51AE1B" w14:textId="2C9FADA0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9" w:type="dxa"/>
            <w:gridSpan w:val="4"/>
          </w:tcPr>
          <w:p w14:paraId="079141DD" w14:textId="73414EAF" w:rsidR="002C679B" w:rsidRPr="004148D1" w:rsidRDefault="002C679B" w:rsidP="002C679B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2C679B" w:rsidRPr="004148D1" w14:paraId="40FAC060" w14:textId="77777777" w:rsidTr="00157D85">
        <w:trPr>
          <w:jc w:val="center"/>
        </w:trPr>
        <w:tc>
          <w:tcPr>
            <w:tcW w:w="11335" w:type="dxa"/>
            <w:gridSpan w:val="5"/>
          </w:tcPr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1937"/>
              <w:gridCol w:w="2662"/>
            </w:tblGrid>
            <w:tr w:rsidR="002C679B" w:rsidRPr="004148D1" w14:paraId="1F41A50E" w14:textId="77777777" w:rsidTr="000513AD">
              <w:trPr>
                <w:trHeight w:val="439"/>
              </w:trPr>
              <w:tc>
                <w:tcPr>
                  <w:tcW w:w="2427" w:type="dxa"/>
                </w:tcPr>
                <w:p w14:paraId="7750A451" w14:textId="77777777" w:rsidR="002C679B" w:rsidRPr="004148D1" w:rsidRDefault="002C679B" w:rsidP="002C679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6BBCA724" w14:textId="77777777" w:rsidR="002C679B" w:rsidRPr="004148D1" w:rsidRDefault="002C679B" w:rsidP="002C679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3F6509B0" w14:textId="77777777" w:rsidR="002C679B" w:rsidRPr="004148D1" w:rsidRDefault="002C679B" w:rsidP="002C679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1937" w:type="dxa"/>
                </w:tcPr>
                <w:p w14:paraId="22317749" w14:textId="77777777" w:rsidR="002C679B" w:rsidRPr="004148D1" w:rsidRDefault="002C679B" w:rsidP="002C679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662" w:type="dxa"/>
                </w:tcPr>
                <w:p w14:paraId="5EB9F6E5" w14:textId="77777777" w:rsidR="002C679B" w:rsidRPr="004148D1" w:rsidRDefault="002C679B" w:rsidP="002C679B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*</w:t>
                  </w: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/GPA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**</w:t>
                  </w:r>
                </w:p>
              </w:tc>
            </w:tr>
            <w:tr w:rsidR="002C679B" w:rsidRPr="004148D1" w14:paraId="5A08A3CB" w14:textId="77777777" w:rsidTr="00794A2C">
              <w:trPr>
                <w:trHeight w:val="257"/>
              </w:trPr>
              <w:tc>
                <w:tcPr>
                  <w:tcW w:w="2427" w:type="dxa"/>
                </w:tcPr>
                <w:p w14:paraId="3465D936" w14:textId="77777777" w:rsidR="002C679B" w:rsidRPr="004148D1" w:rsidRDefault="002C679B" w:rsidP="002C679B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424ABF43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48985497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16F20A3C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5E7F706B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2C679B" w:rsidRPr="004148D1" w14:paraId="4CE65F3C" w14:textId="77777777" w:rsidTr="00794A2C">
              <w:trPr>
                <w:trHeight w:val="277"/>
              </w:trPr>
              <w:tc>
                <w:tcPr>
                  <w:tcW w:w="2427" w:type="dxa"/>
                </w:tcPr>
                <w:p w14:paraId="1880844E" w14:textId="77777777" w:rsidR="002C679B" w:rsidRPr="004148D1" w:rsidRDefault="002C679B" w:rsidP="002C679B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15606AD9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2EEFB763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3D5B1F6A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6BD1062A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2C679B" w:rsidRPr="004148D1" w14:paraId="1560115C" w14:textId="77777777" w:rsidTr="00794A2C">
              <w:trPr>
                <w:trHeight w:val="383"/>
              </w:trPr>
              <w:tc>
                <w:tcPr>
                  <w:tcW w:w="2427" w:type="dxa"/>
                </w:tcPr>
                <w:p w14:paraId="3CE062E1" w14:textId="77777777" w:rsidR="002C679B" w:rsidRPr="004148D1" w:rsidRDefault="002C679B" w:rsidP="002C679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073E22AA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75C48DD3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1081CF17" w14:textId="77777777" w:rsidR="002C679B" w:rsidRPr="00DE51A3" w:rsidRDefault="002C679B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5EF26D83" w14:textId="77777777" w:rsidR="002C679B" w:rsidRPr="00DE51A3" w:rsidRDefault="002C679B" w:rsidP="002C67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794A2C" w:rsidRPr="004148D1" w14:paraId="7773D7FD" w14:textId="77777777" w:rsidTr="00794A2C">
              <w:trPr>
                <w:trHeight w:val="416"/>
              </w:trPr>
              <w:tc>
                <w:tcPr>
                  <w:tcW w:w="2427" w:type="dxa"/>
                </w:tcPr>
                <w:p w14:paraId="39EE2756" w14:textId="77777777" w:rsidR="00794A2C" w:rsidRPr="004148D1" w:rsidRDefault="00794A2C" w:rsidP="002C679B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5" w:type="dxa"/>
                </w:tcPr>
                <w:p w14:paraId="0067D73A" w14:textId="77777777" w:rsidR="00794A2C" w:rsidRPr="00DE51A3" w:rsidRDefault="00794A2C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857" w:type="dxa"/>
                </w:tcPr>
                <w:p w14:paraId="2AB87C67" w14:textId="77777777" w:rsidR="00794A2C" w:rsidRPr="00DE51A3" w:rsidRDefault="00794A2C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1937" w:type="dxa"/>
                </w:tcPr>
                <w:p w14:paraId="028934F8" w14:textId="77777777" w:rsidR="00794A2C" w:rsidRPr="00DE51A3" w:rsidRDefault="00794A2C" w:rsidP="002C679B">
                  <w:pPr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  <w:tc>
                <w:tcPr>
                  <w:tcW w:w="2662" w:type="dxa"/>
                </w:tcPr>
                <w:p w14:paraId="64C1BCC6" w14:textId="77777777" w:rsidR="00794A2C" w:rsidRPr="00DE51A3" w:rsidRDefault="00794A2C" w:rsidP="002C679B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Cs w:val="22"/>
                    </w:rPr>
                  </w:pPr>
                </w:p>
              </w:tc>
            </w:tr>
            <w:tr w:rsidR="002C679B" w:rsidRPr="004148D1" w14:paraId="4824D7B9" w14:textId="77777777" w:rsidTr="00BC57A4">
              <w:trPr>
                <w:trHeight w:val="696"/>
              </w:trPr>
              <w:tc>
                <w:tcPr>
                  <w:tcW w:w="11188" w:type="dxa"/>
                  <w:gridSpan w:val="5"/>
                </w:tcPr>
                <w:p w14:paraId="2186B6F0" w14:textId="77777777" w:rsidR="002C679B" w:rsidRPr="00DE51A3" w:rsidRDefault="002C679B" w:rsidP="002C679B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Cs w:val="22"/>
                    </w:rPr>
                  </w:pPr>
                  <w:r>
                    <w:rPr>
                      <w:rFonts w:cstheme="minorHAnsi"/>
                      <w:szCs w:val="22"/>
                    </w:rPr>
                    <w:t xml:space="preserve">* % Marks is the consolidated % obtained in the entire semesters </w:t>
                  </w:r>
                  <w:r w:rsidRPr="000513AD">
                    <w:rPr>
                      <w:rFonts w:cstheme="minorHAnsi"/>
                      <w:b/>
                      <w:bCs/>
                      <w:szCs w:val="22"/>
                    </w:rPr>
                    <w:t>NOT</w:t>
                  </w:r>
                  <w:r>
                    <w:rPr>
                      <w:rFonts w:cstheme="minorHAnsi"/>
                      <w:szCs w:val="22"/>
                    </w:rPr>
                    <w:t xml:space="preserve"> the % of final semester ** In case of CGPA/GPA, please provide equivalent % </w:t>
                  </w:r>
                </w:p>
              </w:tc>
            </w:tr>
          </w:tbl>
          <w:p w14:paraId="4874B96F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1D2FDEE6" w14:textId="77777777" w:rsidTr="00794A2C">
        <w:trPr>
          <w:trHeight w:val="710"/>
          <w:jc w:val="center"/>
        </w:trPr>
        <w:tc>
          <w:tcPr>
            <w:tcW w:w="516" w:type="dxa"/>
          </w:tcPr>
          <w:p w14:paraId="6EB2EFAD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61A1A0A7" w14:textId="0B6ED949" w:rsidR="002C679B" w:rsidRPr="004148D1" w:rsidRDefault="00794A2C" w:rsidP="002C67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2C">
              <w:rPr>
                <w:rFonts w:ascii="Times New Roman" w:hAnsi="Times New Roman" w:cs="Times New Roman"/>
                <w:sz w:val="24"/>
                <w:szCs w:val="24"/>
              </w:rPr>
              <w:t xml:space="preserve">CSIR JRF-NET/UGC JRF-NET (year; registration no.; valid score; rank) </w:t>
            </w:r>
          </w:p>
        </w:tc>
        <w:tc>
          <w:tcPr>
            <w:tcW w:w="283" w:type="dxa"/>
          </w:tcPr>
          <w:p w14:paraId="109D1A96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76119FE4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A2C" w:rsidRPr="004148D1" w14:paraId="521C9435" w14:textId="77777777" w:rsidTr="00157D85">
        <w:trPr>
          <w:jc w:val="center"/>
        </w:trPr>
        <w:tc>
          <w:tcPr>
            <w:tcW w:w="516" w:type="dxa"/>
          </w:tcPr>
          <w:p w14:paraId="7B61F527" w14:textId="42285535" w:rsidR="00794A2C" w:rsidRDefault="00794A2C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32" w:type="dxa"/>
          </w:tcPr>
          <w:p w14:paraId="7806C104" w14:textId="36927BEB" w:rsidR="00794A2C" w:rsidRDefault="00794A2C" w:rsidP="002C679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94A2C">
              <w:rPr>
                <w:rFonts w:ascii="Times New Roman" w:hAnsi="Times New Roman" w:cs="Times New Roman"/>
                <w:sz w:val="24"/>
                <w:szCs w:val="24"/>
              </w:rPr>
              <w:t>GATE/GPAT (year; registration no.; valid score; rank)</w:t>
            </w:r>
          </w:p>
        </w:tc>
        <w:tc>
          <w:tcPr>
            <w:tcW w:w="283" w:type="dxa"/>
          </w:tcPr>
          <w:p w14:paraId="3627AD5E" w14:textId="045E087E" w:rsidR="00794A2C" w:rsidRPr="004148D1" w:rsidRDefault="00794A2C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2B32ACD1" w14:textId="77777777" w:rsidR="00794A2C" w:rsidRPr="004148D1" w:rsidRDefault="00794A2C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CE" w:rsidRPr="004148D1" w14:paraId="259AF54F" w14:textId="77777777" w:rsidTr="00377FCE">
        <w:trPr>
          <w:trHeight w:val="425"/>
          <w:jc w:val="center"/>
        </w:trPr>
        <w:tc>
          <w:tcPr>
            <w:tcW w:w="516" w:type="dxa"/>
          </w:tcPr>
          <w:p w14:paraId="48FFE3D9" w14:textId="1B1F538D" w:rsidR="00377FCE" w:rsidRDefault="00377FCE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2" w:type="dxa"/>
          </w:tcPr>
          <w:p w14:paraId="1BD4CEC8" w14:textId="2A843FA7" w:rsidR="00377FCE" w:rsidRPr="004148D1" w:rsidRDefault="00377FCE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77FCE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3" w:type="dxa"/>
          </w:tcPr>
          <w:p w14:paraId="4E0D850E" w14:textId="77777777" w:rsidR="00377FCE" w:rsidRPr="004148D1" w:rsidRDefault="00377FCE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77B63EFA" w14:textId="77777777" w:rsidR="00377FCE" w:rsidRPr="004148D1" w:rsidRDefault="00377FCE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4CE93EAE" w14:textId="77777777" w:rsidTr="00377FCE">
        <w:trPr>
          <w:trHeight w:val="451"/>
          <w:jc w:val="center"/>
        </w:trPr>
        <w:tc>
          <w:tcPr>
            <w:tcW w:w="516" w:type="dxa"/>
          </w:tcPr>
          <w:p w14:paraId="5086D4C7" w14:textId="54B4B49B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7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5F9DAB1C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(Please furnish proof)</w:t>
            </w:r>
          </w:p>
        </w:tc>
        <w:tc>
          <w:tcPr>
            <w:tcW w:w="283" w:type="dxa"/>
          </w:tcPr>
          <w:p w14:paraId="3EBA42B0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0A9D3AE6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FCE" w:rsidRPr="004148D1" w14:paraId="29F7AC5D" w14:textId="77777777" w:rsidTr="00377FCE">
        <w:trPr>
          <w:trHeight w:val="147"/>
          <w:jc w:val="center"/>
        </w:trPr>
        <w:tc>
          <w:tcPr>
            <w:tcW w:w="516" w:type="dxa"/>
          </w:tcPr>
          <w:p w14:paraId="6D8FC0FF" w14:textId="3EEBD6D8" w:rsidR="00377FCE" w:rsidRDefault="00377FCE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14:paraId="7A8ECBB7" w14:textId="40C55662" w:rsidR="00377FCE" w:rsidRDefault="00377FCE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14:paraId="532A357F" w14:textId="757E65B3" w:rsidR="00377FCE" w:rsidRDefault="00377FCE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Publications (if any) </w:t>
            </w:r>
          </w:p>
        </w:tc>
        <w:tc>
          <w:tcPr>
            <w:tcW w:w="283" w:type="dxa"/>
          </w:tcPr>
          <w:p w14:paraId="15533975" w14:textId="77777777" w:rsidR="00377FCE" w:rsidRPr="004148D1" w:rsidRDefault="00377FCE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34CFFBB2" w14:textId="77777777" w:rsidR="00377FCE" w:rsidRDefault="00377FCE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79B" w:rsidRPr="004148D1" w14:paraId="1655155B" w14:textId="77777777" w:rsidTr="00157D85">
        <w:trPr>
          <w:trHeight w:val="1130"/>
          <w:jc w:val="center"/>
        </w:trPr>
        <w:tc>
          <w:tcPr>
            <w:tcW w:w="516" w:type="dxa"/>
          </w:tcPr>
          <w:p w14:paraId="2B166ABC" w14:textId="765D58E0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2" w:type="dxa"/>
          </w:tcPr>
          <w:p w14:paraId="160979C1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283" w:type="dxa"/>
          </w:tcPr>
          <w:p w14:paraId="04909139" w14:textId="77777777" w:rsidR="002C679B" w:rsidRPr="004148D1" w:rsidRDefault="002C679B" w:rsidP="002C679B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14:paraId="391FDC59" w14:textId="77777777" w:rsidR="002C679B" w:rsidRPr="004148D1" w:rsidRDefault="002C679B" w:rsidP="002C679B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21016C" w14:textId="77777777" w:rsidR="006F6D9A" w:rsidRDefault="006F6D9A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6240835E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5FFCA602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7A79740A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20659141" w14:textId="77777777" w:rsidR="00EB742B" w:rsidRDefault="00EB742B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73823A8F" w14:textId="77777777" w:rsidR="00907133" w:rsidRDefault="00907133" w:rsidP="006F6D9A">
      <w:pPr>
        <w:spacing w:before="20"/>
        <w:jc w:val="center"/>
        <w:rPr>
          <w:rFonts w:ascii="Times New Roman" w:hAnsi="Times New Roman" w:cs="Times New Roman"/>
          <w:sz w:val="18"/>
        </w:rPr>
      </w:pPr>
    </w:p>
    <w:p w14:paraId="660D78E2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2DE35689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specify your age properly in years and months. </w:t>
      </w:r>
    </w:p>
    <w:p w14:paraId="057B96D9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Please sign across your photographs.</w:t>
      </w:r>
    </w:p>
    <w:p w14:paraId="7156A479" w14:textId="77777777" w:rsidR="0041261E" w:rsidRDefault="004148D1" w:rsidP="006E545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 w:rsidR="00FC4EAB"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 w:rsidR="0041261E">
        <w:rPr>
          <w:rFonts w:ascii="Times New Roman" w:hAnsi="Times New Roman" w:cs="Times New Roman"/>
          <w:sz w:val="24"/>
          <w:szCs w:val="24"/>
        </w:rPr>
        <w:t xml:space="preserve"> proof of age/</w:t>
      </w:r>
      <w:r w:rsidR="006E545B">
        <w:rPr>
          <w:rFonts w:ascii="Times New Roman" w:hAnsi="Times New Roman" w:cs="Times New Roman"/>
          <w:sz w:val="24"/>
          <w:szCs w:val="24"/>
        </w:rPr>
        <w:t xml:space="preserve">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 w:rsidR="006E545B"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 w:rsidR="006E545B">
        <w:rPr>
          <w:rFonts w:ascii="Times New Roman" w:hAnsi="Times New Roman" w:cs="Times New Roman"/>
          <w:sz w:val="24"/>
          <w:szCs w:val="24"/>
        </w:rPr>
        <w:t xml:space="preserve"> of UG &amp; PG as applicable </w:t>
      </w:r>
      <w:r w:rsidR="006E545B"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 w:rsidR="00FC4EAB">
        <w:rPr>
          <w:rFonts w:ascii="Times New Roman" w:hAnsi="Times New Roman" w:cs="Times New Roman"/>
          <w:sz w:val="24"/>
          <w:szCs w:val="24"/>
        </w:rPr>
        <w:t>/equivalent certificates/</w:t>
      </w:r>
      <w:r w:rsidRPr="0041261E">
        <w:rPr>
          <w:rFonts w:ascii="Times New Roman" w:hAnsi="Times New Roman" w:cs="Times New Roman"/>
          <w:sz w:val="24"/>
          <w:szCs w:val="24"/>
        </w:rPr>
        <w:t xml:space="preserve">experience letters/first page of </w:t>
      </w:r>
      <w:r w:rsidR="006E545B">
        <w:rPr>
          <w:rFonts w:ascii="Times New Roman" w:hAnsi="Times New Roman" w:cs="Times New Roman"/>
          <w:sz w:val="24"/>
          <w:szCs w:val="24"/>
        </w:rPr>
        <w:t xml:space="preserve">SCI </w:t>
      </w:r>
      <w:r w:rsidRPr="0041261E">
        <w:rPr>
          <w:rFonts w:ascii="Times New Roman" w:hAnsi="Times New Roman" w:cs="Times New Roman"/>
          <w:sz w:val="24"/>
          <w:szCs w:val="24"/>
        </w:rPr>
        <w:t>publication</w:t>
      </w:r>
      <w:r w:rsidR="006E545B">
        <w:rPr>
          <w:rFonts w:ascii="Times New Roman" w:hAnsi="Times New Roman" w:cs="Times New Roman"/>
          <w:sz w:val="24"/>
          <w:szCs w:val="24"/>
        </w:rPr>
        <w:t>s authored/ scorecard of qualifying examinations</w:t>
      </w:r>
      <w:r w:rsidR="00FC4EAB">
        <w:rPr>
          <w:rFonts w:ascii="Times New Roman" w:hAnsi="Times New Roman" w:cs="Times New Roman"/>
          <w:sz w:val="24"/>
          <w:szCs w:val="24"/>
        </w:rPr>
        <w:t>.</w:t>
      </w:r>
    </w:p>
    <w:p w14:paraId="23F0A527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61FC91EC" w14:textId="231C315D" w:rsidR="006F42A9" w:rsidRPr="00F64175" w:rsidRDefault="004148D1" w:rsidP="006F42A9">
      <w:pPr>
        <w:jc w:val="both"/>
        <w:rPr>
          <w:rFonts w:ascii="Arial Narrow" w:hAnsi="Arial Narrow" w:cs="Times New Roman"/>
          <w:sz w:val="24"/>
          <w:szCs w:val="24"/>
          <w:lang w:val="en-US"/>
        </w:rPr>
      </w:pPr>
      <w:r w:rsidRPr="00F64175">
        <w:rPr>
          <w:rFonts w:ascii="Times New Roman" w:hAnsi="Times New Roman" w:cs="Times New Roman"/>
          <w:sz w:val="24"/>
          <w:szCs w:val="24"/>
        </w:rPr>
        <w:t xml:space="preserve">The </w:t>
      </w:r>
      <w:r w:rsidR="00211EE0">
        <w:rPr>
          <w:rFonts w:ascii="Times New Roman" w:hAnsi="Times New Roman" w:cs="Times New Roman"/>
          <w:sz w:val="24"/>
          <w:szCs w:val="24"/>
        </w:rPr>
        <w:t xml:space="preserve">soft </w:t>
      </w:r>
      <w:r w:rsidR="00DB6675" w:rsidRPr="00F64175">
        <w:rPr>
          <w:rFonts w:ascii="Times New Roman" w:hAnsi="Times New Roman" w:cs="Times New Roman"/>
          <w:sz w:val="24"/>
          <w:szCs w:val="24"/>
        </w:rPr>
        <w:t>copies</w:t>
      </w:r>
      <w:r w:rsidR="000376C0" w:rsidRPr="00F64175">
        <w:rPr>
          <w:rFonts w:ascii="Times New Roman" w:hAnsi="Times New Roman" w:cs="Times New Roman"/>
          <w:sz w:val="24"/>
          <w:szCs w:val="24"/>
        </w:rPr>
        <w:t xml:space="preserve"> of </w:t>
      </w:r>
      <w:r w:rsidRPr="00F64175">
        <w:rPr>
          <w:rFonts w:ascii="Times New Roman" w:hAnsi="Times New Roman" w:cs="Times New Roman"/>
          <w:sz w:val="24"/>
          <w:szCs w:val="24"/>
        </w:rPr>
        <w:t xml:space="preserve">duly signed </w:t>
      </w:r>
      <w:r w:rsidR="00DB6675" w:rsidRPr="00F64175">
        <w:rPr>
          <w:rFonts w:ascii="Times New Roman" w:hAnsi="Times New Roman" w:cs="Times New Roman"/>
          <w:sz w:val="24"/>
          <w:szCs w:val="24"/>
        </w:rPr>
        <w:t xml:space="preserve">and completed </w:t>
      </w:r>
      <w:r w:rsidRPr="00F64175">
        <w:rPr>
          <w:rFonts w:ascii="Times New Roman" w:hAnsi="Times New Roman" w:cs="Times New Roman"/>
          <w:sz w:val="24"/>
          <w:szCs w:val="24"/>
        </w:rPr>
        <w:t>application</w:t>
      </w:r>
      <w:r w:rsidR="00157D85" w:rsidRPr="00F64175">
        <w:rPr>
          <w:rFonts w:ascii="Times New Roman" w:hAnsi="Times New Roman" w:cs="Times New Roman"/>
          <w:sz w:val="24"/>
          <w:szCs w:val="24"/>
        </w:rPr>
        <w:t xml:space="preserve"> along </w:t>
      </w:r>
      <w:r w:rsidR="00DB6675" w:rsidRPr="00F64175">
        <w:rPr>
          <w:rFonts w:ascii="Times New Roman" w:hAnsi="Times New Roman" w:cs="Times New Roman"/>
          <w:sz w:val="24"/>
          <w:szCs w:val="24"/>
        </w:rPr>
        <w:t xml:space="preserve">with </w:t>
      </w:r>
      <w:r w:rsidR="00157D85" w:rsidRPr="00F64175">
        <w:rPr>
          <w:rFonts w:ascii="Times New Roman" w:hAnsi="Times New Roman" w:cs="Times New Roman"/>
          <w:sz w:val="24"/>
          <w:szCs w:val="24"/>
        </w:rPr>
        <w:t xml:space="preserve">the self-attested documents </w:t>
      </w:r>
      <w:r w:rsidR="00DB6675" w:rsidRPr="00F64175">
        <w:rPr>
          <w:rFonts w:ascii="Times New Roman" w:hAnsi="Times New Roman" w:cs="Times New Roman"/>
          <w:sz w:val="24"/>
          <w:szCs w:val="24"/>
        </w:rPr>
        <w:t xml:space="preserve">(along with all original documents for verification) </w:t>
      </w:r>
      <w:r w:rsidRPr="00F64175">
        <w:rPr>
          <w:rFonts w:ascii="Times New Roman" w:hAnsi="Times New Roman" w:cs="Times New Roman"/>
          <w:sz w:val="24"/>
          <w:szCs w:val="24"/>
        </w:rPr>
        <w:t xml:space="preserve">should </w:t>
      </w:r>
      <w:r w:rsidR="00DB6675" w:rsidRPr="00F64175">
        <w:rPr>
          <w:rFonts w:ascii="Times New Roman" w:hAnsi="Times New Roman" w:cs="Times New Roman"/>
          <w:sz w:val="24"/>
          <w:szCs w:val="24"/>
        </w:rPr>
        <w:t xml:space="preserve">be </w:t>
      </w:r>
      <w:r w:rsidR="00F64175">
        <w:rPr>
          <w:rFonts w:ascii="Times New Roman" w:hAnsi="Times New Roman" w:cs="Times New Roman"/>
          <w:sz w:val="24"/>
          <w:szCs w:val="24"/>
        </w:rPr>
        <w:t>sent online</w:t>
      </w:r>
      <w:r w:rsidR="00DB6675" w:rsidRPr="00F64175">
        <w:rPr>
          <w:rFonts w:ascii="Times New Roman" w:hAnsi="Times New Roman" w:cs="Times New Roman"/>
          <w:sz w:val="24"/>
          <w:szCs w:val="24"/>
        </w:rPr>
        <w:t xml:space="preserve"> by the candidates as mentioned in the advertisement.</w:t>
      </w:r>
    </w:p>
    <w:p w14:paraId="3B50B460" w14:textId="77777777" w:rsidR="00701101" w:rsidRDefault="00701101" w:rsidP="00701101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14:paraId="22248C69" w14:textId="77777777"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6F2B6132" w14:textId="77777777" w:rsidR="00FC4EAB" w:rsidRDefault="00FC4EAB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pursuing final semesters of their degree will not be considered.</w:t>
      </w:r>
    </w:p>
    <w:sectPr w:rsidR="00FC4EAB" w:rsidSect="004148D1">
      <w:headerReference w:type="default" r:id="rId7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CCAE" w14:textId="77777777" w:rsidR="003C6C10" w:rsidRDefault="003C6C10" w:rsidP="00E135C1">
      <w:pPr>
        <w:spacing w:after="0" w:line="240" w:lineRule="auto"/>
      </w:pPr>
      <w:r>
        <w:separator/>
      </w:r>
    </w:p>
  </w:endnote>
  <w:endnote w:type="continuationSeparator" w:id="0">
    <w:p w14:paraId="097B4882" w14:textId="77777777" w:rsidR="003C6C10" w:rsidRDefault="003C6C10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F8D2" w14:textId="77777777" w:rsidR="003C6C10" w:rsidRDefault="003C6C10" w:rsidP="00E135C1">
      <w:pPr>
        <w:spacing w:after="0" w:line="240" w:lineRule="auto"/>
      </w:pPr>
      <w:r>
        <w:separator/>
      </w:r>
    </w:p>
  </w:footnote>
  <w:footnote w:type="continuationSeparator" w:id="0">
    <w:p w14:paraId="1B320D92" w14:textId="77777777" w:rsidR="003C6C10" w:rsidRDefault="003C6C10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D657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0DFDD681" wp14:editId="5E1ADA7E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6104687A"/>
    <w:lvl w:ilvl="0" w:tplc="AB160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wMDO2MDSxMDM1NDFQ0lEKTi0uzszPAykwqgUAowvwZCwAAAA="/>
  </w:docVars>
  <w:rsids>
    <w:rsidRoot w:val="00060EBB"/>
    <w:rsid w:val="000376C0"/>
    <w:rsid w:val="000513AD"/>
    <w:rsid w:val="00060EBB"/>
    <w:rsid w:val="000A4FB1"/>
    <w:rsid w:val="000D04C3"/>
    <w:rsid w:val="000D0B22"/>
    <w:rsid w:val="000E1FDD"/>
    <w:rsid w:val="000F169A"/>
    <w:rsid w:val="001408C2"/>
    <w:rsid w:val="00147977"/>
    <w:rsid w:val="001538F6"/>
    <w:rsid w:val="00156A90"/>
    <w:rsid w:val="00157D85"/>
    <w:rsid w:val="00211EE0"/>
    <w:rsid w:val="00220652"/>
    <w:rsid w:val="002520A0"/>
    <w:rsid w:val="00257FC5"/>
    <w:rsid w:val="0029081C"/>
    <w:rsid w:val="00291B02"/>
    <w:rsid w:val="002C679B"/>
    <w:rsid w:val="002D68AD"/>
    <w:rsid w:val="002E62A9"/>
    <w:rsid w:val="00341FE5"/>
    <w:rsid w:val="00377FCE"/>
    <w:rsid w:val="00384320"/>
    <w:rsid w:val="003947FF"/>
    <w:rsid w:val="003C3B44"/>
    <w:rsid w:val="003C6C10"/>
    <w:rsid w:val="0041261E"/>
    <w:rsid w:val="004148D1"/>
    <w:rsid w:val="00423B78"/>
    <w:rsid w:val="00437DB8"/>
    <w:rsid w:val="004A1A12"/>
    <w:rsid w:val="00522667"/>
    <w:rsid w:val="006052FA"/>
    <w:rsid w:val="00663465"/>
    <w:rsid w:val="006E3B5B"/>
    <w:rsid w:val="006E545B"/>
    <w:rsid w:val="006F42A9"/>
    <w:rsid w:val="006F6D9A"/>
    <w:rsid w:val="00701101"/>
    <w:rsid w:val="007107D6"/>
    <w:rsid w:val="00717C02"/>
    <w:rsid w:val="00724C5B"/>
    <w:rsid w:val="00794A2C"/>
    <w:rsid w:val="007B2EB8"/>
    <w:rsid w:val="007E16BA"/>
    <w:rsid w:val="00820B4C"/>
    <w:rsid w:val="008775DB"/>
    <w:rsid w:val="008849B6"/>
    <w:rsid w:val="0088746A"/>
    <w:rsid w:val="008A38FA"/>
    <w:rsid w:val="008A7375"/>
    <w:rsid w:val="008C200B"/>
    <w:rsid w:val="008F6899"/>
    <w:rsid w:val="0090370C"/>
    <w:rsid w:val="00907133"/>
    <w:rsid w:val="009138E6"/>
    <w:rsid w:val="00976F49"/>
    <w:rsid w:val="009826F1"/>
    <w:rsid w:val="009A6E03"/>
    <w:rsid w:val="009E667F"/>
    <w:rsid w:val="00A32654"/>
    <w:rsid w:val="00A52261"/>
    <w:rsid w:val="00A639DF"/>
    <w:rsid w:val="00A64BDA"/>
    <w:rsid w:val="00B204A6"/>
    <w:rsid w:val="00B30E1A"/>
    <w:rsid w:val="00B46DE8"/>
    <w:rsid w:val="00B74788"/>
    <w:rsid w:val="00BC4A9B"/>
    <w:rsid w:val="00C10887"/>
    <w:rsid w:val="00C1188E"/>
    <w:rsid w:val="00C11B45"/>
    <w:rsid w:val="00C94288"/>
    <w:rsid w:val="00CB18A5"/>
    <w:rsid w:val="00CC4091"/>
    <w:rsid w:val="00D15842"/>
    <w:rsid w:val="00D871B6"/>
    <w:rsid w:val="00DB6675"/>
    <w:rsid w:val="00DC4BE4"/>
    <w:rsid w:val="00E135C1"/>
    <w:rsid w:val="00E35EC4"/>
    <w:rsid w:val="00E84E5D"/>
    <w:rsid w:val="00E933FD"/>
    <w:rsid w:val="00EB742B"/>
    <w:rsid w:val="00EC1F0F"/>
    <w:rsid w:val="00EE1255"/>
    <w:rsid w:val="00F45905"/>
    <w:rsid w:val="00F53210"/>
    <w:rsid w:val="00F64175"/>
    <w:rsid w:val="00FC4EAB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EC6C6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dcterms:created xsi:type="dcterms:W3CDTF">2024-05-13T05:03:00Z</dcterms:created>
  <dcterms:modified xsi:type="dcterms:W3CDTF">2024-05-13T05:03:00Z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0cf6db181206501650a6dc761c3c2244345fd7c70d0ed0260f8282d8aac13e3c</vt:lpwstr>
  </property>
</Properties>
</file>