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562C" w14:textId="13C9B248" w:rsidR="00291B02" w:rsidRDefault="00291B02" w:rsidP="006F6D9A">
      <w:pPr>
        <w:spacing w:before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 w:color="000000"/>
          <w:lang w:val="en-US" w:bidi="en-US"/>
        </w:rPr>
      </w:pPr>
      <w:r w:rsidRPr="00291B02">
        <w:rPr>
          <w:rFonts w:ascii="Times New Roman" w:eastAsia="Calibri" w:hAnsi="Times New Roman" w:cs="Times New Roman"/>
          <w:b/>
          <w:bCs/>
          <w:sz w:val="28"/>
          <w:szCs w:val="28"/>
          <w:u w:val="single" w:color="000000"/>
          <w:lang w:val="en-US" w:bidi="en-US"/>
        </w:rPr>
        <w:t>Application Form for Project Associate</w:t>
      </w:r>
      <w:r w:rsidR="005D023A">
        <w:rPr>
          <w:rFonts w:ascii="Times New Roman" w:eastAsia="Calibri" w:hAnsi="Times New Roman" w:cs="Times New Roman"/>
          <w:b/>
          <w:bCs/>
          <w:sz w:val="28"/>
          <w:szCs w:val="28"/>
          <w:u w:val="single" w:color="000000"/>
          <w:lang w:val="en-US" w:bidi="en-US"/>
        </w:rPr>
        <w:t>-I</w:t>
      </w:r>
      <w:r w:rsidRPr="00291B02">
        <w:rPr>
          <w:rFonts w:ascii="Times New Roman" w:eastAsia="Calibri" w:hAnsi="Times New Roman" w:cs="Times New Roman"/>
          <w:b/>
          <w:bCs/>
          <w:sz w:val="28"/>
          <w:szCs w:val="28"/>
          <w:u w:val="single" w:color="000000"/>
          <w:lang w:val="en-US" w:bidi="en-US"/>
        </w:rPr>
        <w:t xml:space="preserve"> </w:t>
      </w:r>
    </w:p>
    <w:p w14:paraId="6EB39F1D" w14:textId="6F53F151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 w:rsidR="0066508D">
        <w:rPr>
          <w:rFonts w:ascii="Times New Roman" w:hAnsi="Times New Roman" w:cs="Times New Roman"/>
          <w:sz w:val="18"/>
        </w:rPr>
        <w:t xml:space="preserve">overleaf </w:t>
      </w:r>
      <w:r>
        <w:rPr>
          <w:rFonts w:ascii="Times New Roman" w:hAnsi="Times New Roman" w:cs="Times New Roman"/>
          <w:sz w:val="18"/>
        </w:rPr>
        <w:t>before filling</w:t>
      </w:r>
      <w:r w:rsidR="0066508D">
        <w:rPr>
          <w:rFonts w:ascii="Times New Roman" w:hAnsi="Times New Roman" w:cs="Times New Roman"/>
          <w:sz w:val="18"/>
        </w:rPr>
        <w:t xml:space="preserve"> up the form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284"/>
        <w:gridCol w:w="5244"/>
        <w:gridCol w:w="2268"/>
      </w:tblGrid>
      <w:tr w:rsidR="002C679B" w:rsidRPr="004148D1" w14:paraId="700C7FFF" w14:textId="77777777" w:rsidTr="0066508D">
        <w:trPr>
          <w:trHeight w:val="668"/>
          <w:jc w:val="center"/>
        </w:trPr>
        <w:tc>
          <w:tcPr>
            <w:tcW w:w="516" w:type="dxa"/>
          </w:tcPr>
          <w:p w14:paraId="7BEC075B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28E31696" w14:textId="6A1CA115" w:rsidR="002C679B" w:rsidRPr="004148D1" w:rsidRDefault="002C679B" w:rsidP="002C67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4" w:type="dxa"/>
          </w:tcPr>
          <w:p w14:paraId="2AE63AF5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D7080E6" w14:textId="77777777" w:rsidR="002C679B" w:rsidRPr="000D0B22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0DE4BA" w14:textId="1603B8F7" w:rsidR="002C679B" w:rsidRPr="004148D1" w:rsidRDefault="00990DD3" w:rsidP="002C679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Please affix a duly self signed recent passport size colour photograph here</w:t>
            </w:r>
          </w:p>
        </w:tc>
      </w:tr>
      <w:tr w:rsidR="002C679B" w:rsidRPr="004148D1" w14:paraId="6A9DB0DB" w14:textId="77777777" w:rsidTr="0066508D">
        <w:trPr>
          <w:trHeight w:val="668"/>
          <w:jc w:val="center"/>
        </w:trPr>
        <w:tc>
          <w:tcPr>
            <w:tcW w:w="516" w:type="dxa"/>
          </w:tcPr>
          <w:p w14:paraId="2A973DF8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3" w:type="dxa"/>
          </w:tcPr>
          <w:p w14:paraId="07310EF7" w14:textId="675CA261" w:rsidR="002C679B" w:rsidRPr="004148D1" w:rsidRDefault="002C679B" w:rsidP="002C67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0017D23B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2CE8D343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FD8329" w14:textId="77777777" w:rsidR="002C679B" w:rsidRPr="004148D1" w:rsidRDefault="002C679B" w:rsidP="002C679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79B" w:rsidRPr="004148D1" w14:paraId="0D49626E" w14:textId="77777777" w:rsidTr="0066508D">
        <w:trPr>
          <w:trHeight w:val="422"/>
          <w:jc w:val="center"/>
        </w:trPr>
        <w:tc>
          <w:tcPr>
            <w:tcW w:w="516" w:type="dxa"/>
          </w:tcPr>
          <w:p w14:paraId="3E96B03A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3" w:type="dxa"/>
          </w:tcPr>
          <w:p w14:paraId="35F385C6" w14:textId="16C54107" w:rsidR="002C679B" w:rsidRPr="004148D1" w:rsidRDefault="002C679B" w:rsidP="00990DD3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990DD3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5A5FDB90" w14:textId="77777777" w:rsidR="002C679B" w:rsidRPr="004148D1" w:rsidRDefault="002C679B" w:rsidP="002C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2A770CF7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39178E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5C0BC197" w14:textId="77777777" w:rsidTr="0066508D">
        <w:trPr>
          <w:trHeight w:val="400"/>
          <w:jc w:val="center"/>
        </w:trPr>
        <w:tc>
          <w:tcPr>
            <w:tcW w:w="516" w:type="dxa"/>
          </w:tcPr>
          <w:p w14:paraId="5351C025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3" w:type="dxa"/>
          </w:tcPr>
          <w:p w14:paraId="02452F66" w14:textId="720C2BC4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33381B5F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0A7ED1A7" w14:textId="03BB42FA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3D9862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38033C97" w14:textId="77777777" w:rsidTr="0066508D">
        <w:trPr>
          <w:trHeight w:val="421"/>
          <w:jc w:val="center"/>
        </w:trPr>
        <w:tc>
          <w:tcPr>
            <w:tcW w:w="516" w:type="dxa"/>
          </w:tcPr>
          <w:p w14:paraId="4A0E9D77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3" w:type="dxa"/>
          </w:tcPr>
          <w:p w14:paraId="2DBBAF61" w14:textId="57F7F08B" w:rsidR="002C679B" w:rsidRPr="004148D1" w:rsidRDefault="002C679B" w:rsidP="002C679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(Male/Female/others)</w:t>
            </w:r>
          </w:p>
        </w:tc>
        <w:tc>
          <w:tcPr>
            <w:tcW w:w="284" w:type="dxa"/>
          </w:tcPr>
          <w:p w14:paraId="1443EB37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0CA361B1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E78C6E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13ECE978" w14:textId="77777777" w:rsidTr="0066508D">
        <w:trPr>
          <w:trHeight w:val="361"/>
          <w:jc w:val="center"/>
        </w:trPr>
        <w:tc>
          <w:tcPr>
            <w:tcW w:w="516" w:type="dxa"/>
          </w:tcPr>
          <w:p w14:paraId="6F384498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3" w:type="dxa"/>
          </w:tcPr>
          <w:p w14:paraId="5CAC6FF5" w14:textId="5DD3E58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5E4FE3D7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2"/>
          </w:tcPr>
          <w:p w14:paraId="39E4A724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4542DE4B" w14:textId="77777777" w:rsidTr="0066508D">
        <w:trPr>
          <w:trHeight w:val="415"/>
          <w:jc w:val="center"/>
        </w:trPr>
        <w:tc>
          <w:tcPr>
            <w:tcW w:w="516" w:type="dxa"/>
          </w:tcPr>
          <w:p w14:paraId="02C56ED3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3" w:type="dxa"/>
          </w:tcPr>
          <w:p w14:paraId="6B393A0A" w14:textId="25194E80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(Mandatory)</w:t>
            </w:r>
          </w:p>
        </w:tc>
        <w:tc>
          <w:tcPr>
            <w:tcW w:w="284" w:type="dxa"/>
          </w:tcPr>
          <w:p w14:paraId="0D7483FB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2"/>
          </w:tcPr>
          <w:p w14:paraId="49F7DF6B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D3" w:rsidRPr="004148D1" w14:paraId="323CAADE" w14:textId="77777777" w:rsidTr="0066508D">
        <w:trPr>
          <w:trHeight w:val="415"/>
          <w:jc w:val="center"/>
        </w:trPr>
        <w:tc>
          <w:tcPr>
            <w:tcW w:w="516" w:type="dxa"/>
          </w:tcPr>
          <w:p w14:paraId="2EE87B85" w14:textId="6110F444" w:rsidR="00990DD3" w:rsidRPr="004148D1" w:rsidRDefault="00990DD3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3" w:type="dxa"/>
          </w:tcPr>
          <w:p w14:paraId="27D763C0" w14:textId="28D42F01" w:rsidR="00990DD3" w:rsidRPr="004148D1" w:rsidRDefault="00990DD3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4" w:type="dxa"/>
          </w:tcPr>
          <w:p w14:paraId="0D1A8CB4" w14:textId="6F1BF7DA" w:rsidR="00990DD3" w:rsidRPr="004148D1" w:rsidRDefault="00990DD3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2"/>
          </w:tcPr>
          <w:p w14:paraId="4E948199" w14:textId="77777777" w:rsidR="00990DD3" w:rsidRPr="004148D1" w:rsidRDefault="00990DD3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752466C2" w14:textId="77777777" w:rsidTr="0066508D">
        <w:trPr>
          <w:trHeight w:val="714"/>
          <w:jc w:val="center"/>
        </w:trPr>
        <w:tc>
          <w:tcPr>
            <w:tcW w:w="516" w:type="dxa"/>
          </w:tcPr>
          <w:p w14:paraId="3156B598" w14:textId="2786589B" w:rsidR="002C679B" w:rsidRPr="004148D1" w:rsidRDefault="00990DD3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79B"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14:paraId="66815398" w14:textId="56E551E6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0A70E416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2"/>
          </w:tcPr>
          <w:p w14:paraId="27EAC8C1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20EC7949" w14:textId="77777777" w:rsidTr="0066508D">
        <w:trPr>
          <w:trHeight w:val="579"/>
          <w:jc w:val="center"/>
        </w:trPr>
        <w:tc>
          <w:tcPr>
            <w:tcW w:w="516" w:type="dxa"/>
          </w:tcPr>
          <w:p w14:paraId="108707BB" w14:textId="1DAA7EF6" w:rsidR="002C679B" w:rsidRPr="004148D1" w:rsidRDefault="00990DD3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6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14:paraId="2740501A" w14:textId="3683D6BF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694DADA4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2"/>
          </w:tcPr>
          <w:p w14:paraId="640B4F42" w14:textId="2F248301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6A987F18" w14:textId="77777777" w:rsidTr="00157D85">
        <w:trPr>
          <w:trHeight w:val="419"/>
          <w:jc w:val="center"/>
        </w:trPr>
        <w:tc>
          <w:tcPr>
            <w:tcW w:w="516" w:type="dxa"/>
          </w:tcPr>
          <w:p w14:paraId="7B51AE1B" w14:textId="05B2AC40" w:rsidR="002C679B" w:rsidRPr="004148D1" w:rsidRDefault="002C679B" w:rsidP="00990DD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19" w:type="dxa"/>
            <w:gridSpan w:val="4"/>
          </w:tcPr>
          <w:p w14:paraId="079141DD" w14:textId="73414EAF" w:rsidR="002C679B" w:rsidRPr="004148D1" w:rsidRDefault="002C679B" w:rsidP="002C679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2C679B" w:rsidRPr="004148D1" w14:paraId="40FAC060" w14:textId="77777777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1937"/>
              <w:gridCol w:w="2662"/>
            </w:tblGrid>
            <w:tr w:rsidR="002C679B" w:rsidRPr="004148D1" w14:paraId="1F41A50E" w14:textId="77777777" w:rsidTr="000513AD">
              <w:trPr>
                <w:trHeight w:val="439"/>
              </w:trPr>
              <w:tc>
                <w:tcPr>
                  <w:tcW w:w="2427" w:type="dxa"/>
                </w:tcPr>
                <w:p w14:paraId="7750A451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6BBCA724" w14:textId="4419D0A3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  <w:r w:rsidR="006650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/Board</w:t>
                  </w:r>
                </w:p>
              </w:tc>
              <w:tc>
                <w:tcPr>
                  <w:tcW w:w="1857" w:type="dxa"/>
                </w:tcPr>
                <w:p w14:paraId="3F6509B0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1937" w:type="dxa"/>
                </w:tcPr>
                <w:p w14:paraId="22317749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662" w:type="dxa"/>
                </w:tcPr>
                <w:p w14:paraId="5EB9F6E5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/GPA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**</w:t>
                  </w:r>
                </w:p>
              </w:tc>
            </w:tr>
            <w:tr w:rsidR="002C679B" w:rsidRPr="004148D1" w14:paraId="5A08A3CB" w14:textId="77777777" w:rsidTr="00794A2C">
              <w:trPr>
                <w:trHeight w:val="257"/>
              </w:trPr>
              <w:tc>
                <w:tcPr>
                  <w:tcW w:w="2427" w:type="dxa"/>
                </w:tcPr>
                <w:p w14:paraId="3465D936" w14:textId="2184E1AB" w:rsidR="002C679B" w:rsidRPr="004148D1" w:rsidRDefault="0066508D" w:rsidP="002C679B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</w:t>
                  </w:r>
                </w:p>
              </w:tc>
              <w:tc>
                <w:tcPr>
                  <w:tcW w:w="2305" w:type="dxa"/>
                </w:tcPr>
                <w:p w14:paraId="424ABF43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48985497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6F20A3C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5E7F706B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2C679B" w:rsidRPr="004148D1" w14:paraId="4CE65F3C" w14:textId="77777777" w:rsidTr="00794A2C">
              <w:trPr>
                <w:trHeight w:val="277"/>
              </w:trPr>
              <w:tc>
                <w:tcPr>
                  <w:tcW w:w="2427" w:type="dxa"/>
                </w:tcPr>
                <w:p w14:paraId="1880844E" w14:textId="05615AD1" w:rsidR="002C679B" w:rsidRPr="004148D1" w:rsidRDefault="0066508D" w:rsidP="002C679B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</w:t>
                  </w:r>
                </w:p>
              </w:tc>
              <w:tc>
                <w:tcPr>
                  <w:tcW w:w="2305" w:type="dxa"/>
                </w:tcPr>
                <w:p w14:paraId="15606AD9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EEFB763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3D5B1F6A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6BD1062A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2C679B" w:rsidRPr="004148D1" w14:paraId="1560115C" w14:textId="77777777" w:rsidTr="00794A2C">
              <w:trPr>
                <w:trHeight w:val="383"/>
              </w:trPr>
              <w:tc>
                <w:tcPr>
                  <w:tcW w:w="2427" w:type="dxa"/>
                </w:tcPr>
                <w:p w14:paraId="3CE062E1" w14:textId="4501BE14" w:rsidR="002C679B" w:rsidRPr="004148D1" w:rsidRDefault="0066508D" w:rsidP="002C679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66508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073E22AA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75C48DD3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081CF17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5EF26D83" w14:textId="77777777" w:rsidR="002C679B" w:rsidRPr="00DE51A3" w:rsidRDefault="002C679B" w:rsidP="002C67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794A2C" w:rsidRPr="004148D1" w14:paraId="7773D7FD" w14:textId="77777777" w:rsidTr="00794A2C">
              <w:trPr>
                <w:trHeight w:val="416"/>
              </w:trPr>
              <w:tc>
                <w:tcPr>
                  <w:tcW w:w="2427" w:type="dxa"/>
                </w:tcPr>
                <w:p w14:paraId="39EE2756" w14:textId="7E275394" w:rsidR="00794A2C" w:rsidRPr="004148D1" w:rsidRDefault="0066508D" w:rsidP="002C679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66508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0067D73A" w14:textId="77777777" w:rsidR="00794A2C" w:rsidRPr="00DE51A3" w:rsidRDefault="00794A2C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AB87C67" w14:textId="77777777" w:rsidR="00794A2C" w:rsidRPr="00DE51A3" w:rsidRDefault="00794A2C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028934F8" w14:textId="77777777" w:rsidR="00794A2C" w:rsidRPr="00DE51A3" w:rsidRDefault="00794A2C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64C1BCC6" w14:textId="77777777" w:rsidR="00794A2C" w:rsidRPr="00DE51A3" w:rsidRDefault="00794A2C" w:rsidP="002C67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2C679B" w:rsidRPr="004148D1" w14:paraId="4824D7B9" w14:textId="77777777" w:rsidTr="00BC57A4">
              <w:trPr>
                <w:trHeight w:val="696"/>
              </w:trPr>
              <w:tc>
                <w:tcPr>
                  <w:tcW w:w="11188" w:type="dxa"/>
                  <w:gridSpan w:val="5"/>
                </w:tcPr>
                <w:p w14:paraId="2186B6F0" w14:textId="77777777" w:rsidR="002C679B" w:rsidRPr="00DE51A3" w:rsidRDefault="002C679B" w:rsidP="002C679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 xml:space="preserve">* % Marks is the consolidated % obtained in the entire semesters </w:t>
                  </w:r>
                  <w:r w:rsidRPr="000513AD">
                    <w:rPr>
                      <w:rFonts w:cstheme="minorHAnsi"/>
                      <w:b/>
                      <w:bCs/>
                      <w:szCs w:val="22"/>
                    </w:rPr>
                    <w:t>NOT</w:t>
                  </w:r>
                  <w:r>
                    <w:rPr>
                      <w:rFonts w:cstheme="minorHAnsi"/>
                      <w:szCs w:val="22"/>
                    </w:rPr>
                    <w:t xml:space="preserve"> the % of final semester ** In case of CGPA/GPA, please provide equivalent % </w:t>
                  </w:r>
                </w:p>
              </w:tc>
            </w:tr>
          </w:tbl>
          <w:p w14:paraId="4874B96F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1D2FDEE6" w14:textId="77777777" w:rsidTr="0066508D">
        <w:trPr>
          <w:trHeight w:val="710"/>
          <w:jc w:val="center"/>
        </w:trPr>
        <w:tc>
          <w:tcPr>
            <w:tcW w:w="516" w:type="dxa"/>
          </w:tcPr>
          <w:p w14:paraId="6EB2EFAD" w14:textId="00CAC17B" w:rsidR="002C679B" w:rsidRPr="004148D1" w:rsidRDefault="00990DD3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679B"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14:paraId="61A1A0A7" w14:textId="0B6ED949" w:rsidR="002C679B" w:rsidRPr="004148D1" w:rsidRDefault="00794A2C" w:rsidP="002C67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2C">
              <w:rPr>
                <w:rFonts w:ascii="Times New Roman" w:hAnsi="Times New Roman" w:cs="Times New Roman"/>
                <w:sz w:val="24"/>
                <w:szCs w:val="24"/>
              </w:rPr>
              <w:t xml:space="preserve">CSIR JRF-NET/UGC JRF-NET (year; registration no.; valid score; rank) </w:t>
            </w:r>
          </w:p>
        </w:tc>
        <w:tc>
          <w:tcPr>
            <w:tcW w:w="284" w:type="dxa"/>
          </w:tcPr>
          <w:p w14:paraId="109D1A96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2"/>
          </w:tcPr>
          <w:p w14:paraId="76119FE4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2C" w:rsidRPr="004148D1" w14:paraId="521C9435" w14:textId="77777777" w:rsidTr="0066508D">
        <w:trPr>
          <w:jc w:val="center"/>
        </w:trPr>
        <w:tc>
          <w:tcPr>
            <w:tcW w:w="516" w:type="dxa"/>
          </w:tcPr>
          <w:p w14:paraId="7B61F527" w14:textId="392B6C69" w:rsidR="00794A2C" w:rsidRDefault="00794A2C" w:rsidP="0066508D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14:paraId="7806C104" w14:textId="36927BEB" w:rsidR="00794A2C" w:rsidRDefault="00794A2C" w:rsidP="002C67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2C">
              <w:rPr>
                <w:rFonts w:ascii="Times New Roman" w:hAnsi="Times New Roman" w:cs="Times New Roman"/>
                <w:sz w:val="24"/>
                <w:szCs w:val="24"/>
              </w:rPr>
              <w:t>GATE/GPAT (year; registration no.; valid score; rank)</w:t>
            </w:r>
          </w:p>
        </w:tc>
        <w:tc>
          <w:tcPr>
            <w:tcW w:w="284" w:type="dxa"/>
          </w:tcPr>
          <w:p w14:paraId="3627AD5E" w14:textId="045E087E" w:rsidR="00794A2C" w:rsidRPr="004148D1" w:rsidRDefault="00794A2C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2"/>
          </w:tcPr>
          <w:p w14:paraId="2B32ACD1" w14:textId="77777777" w:rsidR="00794A2C" w:rsidRPr="004148D1" w:rsidRDefault="00794A2C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CE" w:rsidRPr="004148D1" w14:paraId="259AF54F" w14:textId="77777777" w:rsidTr="0066508D">
        <w:trPr>
          <w:trHeight w:val="425"/>
          <w:jc w:val="center"/>
        </w:trPr>
        <w:tc>
          <w:tcPr>
            <w:tcW w:w="516" w:type="dxa"/>
          </w:tcPr>
          <w:p w14:paraId="48FFE3D9" w14:textId="3824C69E" w:rsidR="00377FCE" w:rsidRDefault="00377FCE" w:rsidP="0066508D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14:paraId="1BD4CEC8" w14:textId="2A843FA7" w:rsidR="00377FCE" w:rsidRPr="004148D1" w:rsidRDefault="00377FCE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E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4E0D850E" w14:textId="77777777" w:rsidR="00377FCE" w:rsidRPr="004148D1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77B63EFA" w14:textId="77777777" w:rsidR="00377FCE" w:rsidRPr="004148D1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4CE93EAE" w14:textId="77777777" w:rsidTr="0066508D">
        <w:trPr>
          <w:trHeight w:val="451"/>
          <w:jc w:val="center"/>
        </w:trPr>
        <w:tc>
          <w:tcPr>
            <w:tcW w:w="516" w:type="dxa"/>
          </w:tcPr>
          <w:p w14:paraId="5086D4C7" w14:textId="56618EA0" w:rsidR="002C679B" w:rsidRPr="004148D1" w:rsidRDefault="002C679B" w:rsidP="0066508D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14:paraId="5F9DAB1C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(Please furnish proof)</w:t>
            </w:r>
          </w:p>
        </w:tc>
        <w:tc>
          <w:tcPr>
            <w:tcW w:w="284" w:type="dxa"/>
          </w:tcPr>
          <w:p w14:paraId="3EBA42B0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2"/>
          </w:tcPr>
          <w:p w14:paraId="0A9D3AE6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CE" w:rsidRPr="004148D1" w14:paraId="29F7AC5D" w14:textId="77777777" w:rsidTr="0066508D">
        <w:trPr>
          <w:trHeight w:val="147"/>
          <w:jc w:val="center"/>
        </w:trPr>
        <w:tc>
          <w:tcPr>
            <w:tcW w:w="516" w:type="dxa"/>
          </w:tcPr>
          <w:p w14:paraId="6D8FC0FF" w14:textId="3DAE4839" w:rsidR="00377FCE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ECBB7" w14:textId="40C55662" w:rsidR="00377FCE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532A357F" w14:textId="757E65B3" w:rsidR="00377FCE" w:rsidRDefault="00377FCE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Publications (if any) </w:t>
            </w:r>
          </w:p>
        </w:tc>
        <w:tc>
          <w:tcPr>
            <w:tcW w:w="284" w:type="dxa"/>
          </w:tcPr>
          <w:p w14:paraId="15533975" w14:textId="77777777" w:rsidR="00377FCE" w:rsidRPr="004148D1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34CFFBB2" w14:textId="77777777" w:rsidR="00377FCE" w:rsidRDefault="00377FCE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1655155B" w14:textId="77777777" w:rsidTr="0066508D">
        <w:trPr>
          <w:trHeight w:val="1130"/>
          <w:jc w:val="center"/>
        </w:trPr>
        <w:tc>
          <w:tcPr>
            <w:tcW w:w="516" w:type="dxa"/>
          </w:tcPr>
          <w:p w14:paraId="2B166ABC" w14:textId="718993D6" w:rsidR="002C679B" w:rsidRPr="004148D1" w:rsidRDefault="002C679B" w:rsidP="0066508D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14:paraId="160979C1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4" w:type="dxa"/>
          </w:tcPr>
          <w:p w14:paraId="04909139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2"/>
          </w:tcPr>
          <w:p w14:paraId="391FDC59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1016C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240835E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5FFCA602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7A79740A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20659141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60D78E2" w14:textId="77777777" w:rsidR="004148D1" w:rsidRPr="00726ECE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6ECE">
        <w:rPr>
          <w:rFonts w:ascii="Times New Roman" w:hAnsi="Times New Roman" w:cs="Times New Roman"/>
          <w:b/>
          <w:bCs/>
          <w:sz w:val="24"/>
          <w:szCs w:val="24"/>
          <w:u w:val="single"/>
        </w:rPr>
        <w:t>IMPORTANT INSTRUCTIONS FOR THE CANDIDATES</w:t>
      </w:r>
    </w:p>
    <w:p w14:paraId="418058F9" w14:textId="77777777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>
        <w:t>Please specify your age properly in years and months. Wrong information will lead to rejection of candidature.</w:t>
      </w:r>
    </w:p>
    <w:p w14:paraId="73E21B40" w14:textId="77777777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>
        <w:t xml:space="preserve">If you make a mistake while filling the form, please do not overwrite or scribble. Strike it out cleanly and put your information and initials besides it. </w:t>
      </w:r>
    </w:p>
    <w:p w14:paraId="443C5B70" w14:textId="77777777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 w:rsidRPr="00597151">
        <w:rPr>
          <w:b/>
          <w:bCs/>
        </w:rPr>
        <w:t>Please sign across your photographs</w:t>
      </w:r>
      <w:r>
        <w:t>.</w:t>
      </w:r>
    </w:p>
    <w:p w14:paraId="5A8CB4D2" w14:textId="77777777" w:rsidR="00726ECE" w:rsidRPr="00D7391C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>
        <w:t>Please provide a valid email address and mobile number.</w:t>
      </w:r>
    </w:p>
    <w:p w14:paraId="6301D406" w14:textId="77777777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>
        <w:t>Relationship is considered only in the case of parents, siblings, spouse or in-laws.</w:t>
      </w:r>
    </w:p>
    <w:p w14:paraId="582FCE0F" w14:textId="77777777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>
        <w:t>Please do not round – off your marks.</w:t>
      </w:r>
    </w:p>
    <w:p w14:paraId="3D00F429" w14:textId="77777777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 w:rsidRPr="00597151">
        <w:rPr>
          <w:b/>
          <w:bCs/>
        </w:rPr>
        <w:t>Please attach self-attested photocopies of all your mark sheets/scorecards/experience letters/first page of publication</w:t>
      </w:r>
      <w:r>
        <w:t xml:space="preserve"> clearly indicating the marks/GPA/grade achieved/rank/test qualified/experience gained/paper authored. Please provide a self-attested photocopy of your proof of age.</w:t>
      </w:r>
    </w:p>
    <w:p w14:paraId="68A39325" w14:textId="77777777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 w:rsidRPr="00597151">
        <w:rPr>
          <w:b/>
          <w:bCs/>
        </w:rPr>
        <w:t>For CSIR JRF NET/UGC JRF NET qualified candidates, please provide the month and year of qualifying, roll number and rank</w:t>
      </w:r>
      <w:r>
        <w:t>, if any, in the examination.</w:t>
      </w:r>
    </w:p>
    <w:p w14:paraId="6650F2DE" w14:textId="77777777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 w:rsidRPr="00597151">
        <w:rPr>
          <w:b/>
          <w:bCs/>
        </w:rPr>
        <w:t>For GATE qualified candidates, please specify a valid score, year of passing, registration number and rank</w:t>
      </w:r>
      <w:r>
        <w:t>, if any, in the examination.</w:t>
      </w:r>
    </w:p>
    <w:p w14:paraId="4A82153A" w14:textId="77777777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>
        <w:t>Other Qualifications will cover DBT JRF, ICMR JRF, GTU Entrance Examination or any other national examination for Ph.D. admissions.</w:t>
      </w:r>
    </w:p>
    <w:p w14:paraId="5736D16E" w14:textId="5DCCBFE6" w:rsid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</w:pPr>
      <w:r>
        <w:t>Research experience should clearly specify the time duration, place of work and the position held. Teaching experience will not be counted as research experience.</w:t>
      </w:r>
    </w:p>
    <w:p w14:paraId="6E3CBF2F" w14:textId="4783872D" w:rsidR="00EC1F0F" w:rsidRPr="00726ECE" w:rsidRDefault="00726ECE" w:rsidP="00726ECE">
      <w:pPr>
        <w:numPr>
          <w:ilvl w:val="1"/>
          <w:numId w:val="6"/>
        </w:numPr>
        <w:spacing w:after="0" w:line="360" w:lineRule="auto"/>
        <w:ind w:left="284"/>
        <w:jc w:val="both"/>
        <w:rPr>
          <w:b/>
          <w:bCs/>
        </w:rPr>
      </w:pPr>
      <w:r w:rsidRPr="00295538">
        <w:rPr>
          <w:b/>
          <w:bCs/>
          <w:sz w:val="23"/>
          <w:szCs w:val="23"/>
        </w:rPr>
        <w:t>P</w:t>
      </w:r>
      <w:r w:rsidRPr="00D10FB6">
        <w:rPr>
          <w:b/>
          <w:bCs/>
          <w:sz w:val="23"/>
          <w:szCs w:val="23"/>
        </w:rPr>
        <w:t xml:space="preserve">lease send </w:t>
      </w:r>
      <w:r>
        <w:rPr>
          <w:b/>
          <w:bCs/>
          <w:sz w:val="23"/>
          <w:szCs w:val="23"/>
        </w:rPr>
        <w:t>filled-in</w:t>
      </w:r>
      <w:r w:rsidRPr="00D10FB6">
        <w:rPr>
          <w:b/>
          <w:bCs/>
          <w:sz w:val="23"/>
          <w:szCs w:val="23"/>
        </w:rPr>
        <w:t xml:space="preserve"> application form along with all </w:t>
      </w:r>
      <w:r>
        <w:rPr>
          <w:b/>
          <w:bCs/>
          <w:sz w:val="23"/>
          <w:szCs w:val="23"/>
        </w:rPr>
        <w:t xml:space="preserve">the </w:t>
      </w:r>
      <w:r w:rsidRPr="00D10FB6">
        <w:rPr>
          <w:b/>
          <w:bCs/>
          <w:sz w:val="23"/>
          <w:szCs w:val="23"/>
        </w:rPr>
        <w:t xml:space="preserve">attachments as a single pdf file </w:t>
      </w:r>
      <w:r w:rsidRPr="00D10FB6">
        <w:rPr>
          <w:b/>
          <w:bCs/>
          <w:sz w:val="23"/>
          <w:szCs w:val="23"/>
          <w:lang w:val="en-US"/>
        </w:rPr>
        <w:t xml:space="preserve">through e-mail to </w:t>
      </w:r>
      <w:hyperlink r:id="rId7" w:history="1">
        <w:r w:rsidRPr="00324587">
          <w:rPr>
            <w:rStyle w:val="Hyperlink"/>
            <w:b/>
            <w:bCs/>
            <w:sz w:val="23"/>
            <w:szCs w:val="23"/>
            <w:lang w:val="en-US"/>
          </w:rPr>
          <w:t>joyeemitra@csmcri.res.in</w:t>
        </w:r>
      </w:hyperlink>
      <w:r w:rsidRPr="00D10FB6">
        <w:rPr>
          <w:b/>
          <w:bCs/>
          <w:sz w:val="23"/>
          <w:szCs w:val="23"/>
          <w:lang w:val="en-US"/>
        </w:rPr>
        <w:t xml:space="preserve"> on or before</w:t>
      </w:r>
      <w:r w:rsidRPr="00D10FB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  <w:lang w:val="en-US"/>
        </w:rPr>
        <w:t>16/08</w:t>
      </w:r>
      <w:r w:rsidRPr="00D10FB6">
        <w:rPr>
          <w:b/>
          <w:bCs/>
          <w:sz w:val="23"/>
          <w:szCs w:val="23"/>
          <w:lang w:val="en-US"/>
        </w:rPr>
        <w:t>/202</w:t>
      </w:r>
      <w:r>
        <w:rPr>
          <w:b/>
          <w:bCs/>
          <w:sz w:val="23"/>
          <w:szCs w:val="23"/>
          <w:lang w:val="en-US"/>
        </w:rPr>
        <w:t>4</w:t>
      </w:r>
      <w:r w:rsidR="00DB6675" w:rsidRPr="00726ECE">
        <w:rPr>
          <w:rFonts w:ascii="Times New Roman" w:hAnsi="Times New Roman" w:cs="Times New Roman"/>
          <w:sz w:val="24"/>
          <w:szCs w:val="24"/>
        </w:rPr>
        <w:t xml:space="preserve">. </w:t>
      </w:r>
      <w:r w:rsidR="00593D16">
        <w:rPr>
          <w:rFonts w:ascii="Times New Roman" w:hAnsi="Times New Roman" w:cs="Times New Roman"/>
          <w:sz w:val="24"/>
          <w:szCs w:val="24"/>
        </w:rPr>
        <w:t>Incomplete applications will be rejected.</w:t>
      </w:r>
    </w:p>
    <w:sectPr w:rsidR="00EC1F0F" w:rsidRPr="00726ECE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0FBB" w14:textId="77777777" w:rsidR="00721D35" w:rsidRDefault="00721D35" w:rsidP="00E135C1">
      <w:pPr>
        <w:spacing w:after="0" w:line="240" w:lineRule="auto"/>
      </w:pPr>
      <w:r>
        <w:separator/>
      </w:r>
    </w:p>
  </w:endnote>
  <w:endnote w:type="continuationSeparator" w:id="0">
    <w:p w14:paraId="1561DFF9" w14:textId="77777777" w:rsidR="00721D35" w:rsidRDefault="00721D35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0F39" w14:textId="77777777" w:rsidR="00721D35" w:rsidRDefault="00721D35" w:rsidP="00E135C1">
      <w:pPr>
        <w:spacing w:after="0" w:line="240" w:lineRule="auto"/>
      </w:pPr>
      <w:r>
        <w:separator/>
      </w:r>
    </w:p>
  </w:footnote>
  <w:footnote w:type="continuationSeparator" w:id="0">
    <w:p w14:paraId="3764FE5A" w14:textId="77777777" w:rsidR="00721D35" w:rsidRDefault="00721D35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D657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0DFDD681" wp14:editId="5E1ADA7E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4EEA"/>
    <w:multiLevelType w:val="hybridMultilevel"/>
    <w:tmpl w:val="7228EADC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DO2MDSxMDM1NDFQ0lEKTi0uzszPAykwqgUAowvwZCwAAAA="/>
  </w:docVars>
  <w:rsids>
    <w:rsidRoot w:val="00060EBB"/>
    <w:rsid w:val="00011A38"/>
    <w:rsid w:val="0003260D"/>
    <w:rsid w:val="000376C0"/>
    <w:rsid w:val="000513AD"/>
    <w:rsid w:val="00060EBB"/>
    <w:rsid w:val="000D04C3"/>
    <w:rsid w:val="000D0B22"/>
    <w:rsid w:val="000E1FDD"/>
    <w:rsid w:val="000F169A"/>
    <w:rsid w:val="001408C2"/>
    <w:rsid w:val="00147977"/>
    <w:rsid w:val="001538F6"/>
    <w:rsid w:val="00156A90"/>
    <w:rsid w:val="00157D85"/>
    <w:rsid w:val="00220652"/>
    <w:rsid w:val="002520A0"/>
    <w:rsid w:val="00257FC5"/>
    <w:rsid w:val="0029081C"/>
    <w:rsid w:val="00291B02"/>
    <w:rsid w:val="002C679B"/>
    <w:rsid w:val="002D68AD"/>
    <w:rsid w:val="002E62A9"/>
    <w:rsid w:val="00341FE5"/>
    <w:rsid w:val="00377FCE"/>
    <w:rsid w:val="00384320"/>
    <w:rsid w:val="003C3B44"/>
    <w:rsid w:val="0041261E"/>
    <w:rsid w:val="004148D1"/>
    <w:rsid w:val="00437DB8"/>
    <w:rsid w:val="004A1A12"/>
    <w:rsid w:val="00522667"/>
    <w:rsid w:val="00593D16"/>
    <w:rsid w:val="005D023A"/>
    <w:rsid w:val="006052FA"/>
    <w:rsid w:val="00663465"/>
    <w:rsid w:val="0066508D"/>
    <w:rsid w:val="006E3B5B"/>
    <w:rsid w:val="006E545B"/>
    <w:rsid w:val="006F42A9"/>
    <w:rsid w:val="006F6D9A"/>
    <w:rsid w:val="00701101"/>
    <w:rsid w:val="007107D6"/>
    <w:rsid w:val="00717C02"/>
    <w:rsid w:val="00721D35"/>
    <w:rsid w:val="00724C5B"/>
    <w:rsid w:val="00726ECE"/>
    <w:rsid w:val="00794A2C"/>
    <w:rsid w:val="007B2EB8"/>
    <w:rsid w:val="007E16BA"/>
    <w:rsid w:val="00820B4C"/>
    <w:rsid w:val="008775DB"/>
    <w:rsid w:val="008849B6"/>
    <w:rsid w:val="0088746A"/>
    <w:rsid w:val="008A38FA"/>
    <w:rsid w:val="008A7375"/>
    <w:rsid w:val="008C200B"/>
    <w:rsid w:val="008F6899"/>
    <w:rsid w:val="0090370C"/>
    <w:rsid w:val="00907133"/>
    <w:rsid w:val="009138E6"/>
    <w:rsid w:val="00976F49"/>
    <w:rsid w:val="009826F1"/>
    <w:rsid w:val="00990DD3"/>
    <w:rsid w:val="009A6E03"/>
    <w:rsid w:val="009E667F"/>
    <w:rsid w:val="009E6AE2"/>
    <w:rsid w:val="00A32654"/>
    <w:rsid w:val="00A52261"/>
    <w:rsid w:val="00A64BDA"/>
    <w:rsid w:val="00B204A6"/>
    <w:rsid w:val="00B30E1A"/>
    <w:rsid w:val="00B46DE8"/>
    <w:rsid w:val="00B74788"/>
    <w:rsid w:val="00BC4A9B"/>
    <w:rsid w:val="00C10887"/>
    <w:rsid w:val="00C11B45"/>
    <w:rsid w:val="00C94288"/>
    <w:rsid w:val="00CB18A5"/>
    <w:rsid w:val="00CC4091"/>
    <w:rsid w:val="00D15842"/>
    <w:rsid w:val="00DB6675"/>
    <w:rsid w:val="00DC4BE4"/>
    <w:rsid w:val="00E135C1"/>
    <w:rsid w:val="00E35EC4"/>
    <w:rsid w:val="00E84E5D"/>
    <w:rsid w:val="00E933FD"/>
    <w:rsid w:val="00EB742B"/>
    <w:rsid w:val="00EC1F0F"/>
    <w:rsid w:val="00EE1255"/>
    <w:rsid w:val="00EF24A4"/>
    <w:rsid w:val="00F45905"/>
    <w:rsid w:val="00F53210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EC6C6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yeemitra@csmcri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dcterms:created xsi:type="dcterms:W3CDTF">2024-07-29T13:24:00Z</dcterms:created>
  <dcterms:modified xsi:type="dcterms:W3CDTF">2024-07-29T13:24:00Z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0cf6db181206501650a6dc761c3c2244345fd7c70d0ed0260f8282d8aac13e3c</vt:lpwstr>
  </property>
</Properties>
</file>