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D1DD1" w14:textId="77777777" w:rsidR="00AF67E8" w:rsidRPr="00193060" w:rsidRDefault="00AF67E8" w:rsidP="00AF67E8">
      <w:pPr>
        <w:jc w:val="center"/>
        <w:rPr>
          <w:rFonts w:ascii="Times New Roman" w:hAnsi="Times New Roman"/>
          <w:sz w:val="21"/>
          <w:szCs w:val="21"/>
        </w:rPr>
      </w:pPr>
      <w:r w:rsidRPr="00193060">
        <w:rPr>
          <w:rFonts w:ascii="Times New Roman" w:hAnsi="Times New Roman"/>
          <w:sz w:val="21"/>
          <w:szCs w:val="21"/>
        </w:rPr>
        <w:t>Form No. _________ (for official use only)</w:t>
      </w:r>
    </w:p>
    <w:p w14:paraId="163DAB7A" w14:textId="77777777" w:rsidR="00AF67E8" w:rsidRPr="00193060" w:rsidRDefault="00AF67E8" w:rsidP="00AF67E8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193060">
        <w:rPr>
          <w:rFonts w:ascii="Times New Roman" w:hAnsi="Times New Roman"/>
          <w:b/>
          <w:bCs/>
          <w:sz w:val="28"/>
          <w:szCs w:val="28"/>
          <w:u w:val="single"/>
        </w:rPr>
        <w:t xml:space="preserve">Application Form for </w:t>
      </w:r>
      <w:r w:rsidR="000D5A6B" w:rsidRPr="00193060">
        <w:rPr>
          <w:rFonts w:ascii="Times New Roman" w:hAnsi="Times New Roman"/>
          <w:b/>
          <w:bCs/>
          <w:sz w:val="28"/>
          <w:szCs w:val="28"/>
          <w:u w:val="single"/>
        </w:rPr>
        <w:t>Project Ass</w:t>
      </w:r>
      <w:r w:rsidR="00546B22" w:rsidRPr="00193060">
        <w:rPr>
          <w:rFonts w:ascii="Times New Roman" w:hAnsi="Times New Roman"/>
          <w:b/>
          <w:bCs/>
          <w:sz w:val="28"/>
          <w:szCs w:val="28"/>
          <w:u w:val="single"/>
        </w:rPr>
        <w:t>ociate - I</w:t>
      </w:r>
      <w:r w:rsidR="00057316" w:rsidRPr="00193060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="00497710">
        <w:rPr>
          <w:rFonts w:ascii="Times New Roman" w:hAnsi="Times New Roman"/>
          <w:b/>
          <w:bCs/>
          <w:sz w:val="28"/>
          <w:szCs w:val="28"/>
          <w:u w:val="single"/>
        </w:rPr>
        <w:t>(PAT-I)</w:t>
      </w:r>
    </w:p>
    <w:p w14:paraId="56E824E9" w14:textId="77777777" w:rsidR="00AF67E8" w:rsidRPr="00193060" w:rsidRDefault="00AF67E8" w:rsidP="00AF67E8">
      <w:pPr>
        <w:jc w:val="center"/>
        <w:rPr>
          <w:rFonts w:ascii="Times New Roman" w:hAnsi="Times New Roman"/>
          <w:sz w:val="18"/>
          <w:szCs w:val="18"/>
        </w:rPr>
      </w:pPr>
      <w:r w:rsidRPr="00193060">
        <w:rPr>
          <w:rFonts w:ascii="Times New Roman" w:hAnsi="Times New Roman"/>
          <w:sz w:val="18"/>
          <w:szCs w:val="18"/>
        </w:rPr>
        <w:t>(Carefully read the instructions overleaf before filling up the form)</w:t>
      </w:r>
    </w:p>
    <w:p w14:paraId="22DCE453" w14:textId="77777777" w:rsidR="00AF67E8" w:rsidRPr="00193060" w:rsidRDefault="00AF67E8" w:rsidP="00AF67E8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07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8"/>
        <w:gridCol w:w="4712"/>
        <w:gridCol w:w="2348"/>
      </w:tblGrid>
      <w:tr w:rsidR="00AF67E8" w:rsidRPr="00193060" w14:paraId="4A88ED6D" w14:textId="77777777" w:rsidTr="006E5043">
        <w:trPr>
          <w:jc w:val="center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00A4A" w14:textId="77777777" w:rsidR="00AF67E8" w:rsidRPr="00193060" w:rsidRDefault="006F49F2" w:rsidP="006F49F2">
            <w:pPr>
              <w:numPr>
                <w:ilvl w:val="0"/>
                <w:numId w:val="6"/>
              </w:numPr>
              <w:spacing w:line="240" w:lineRule="auto"/>
              <w:ind w:left="284" w:hanging="28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93060">
              <w:rPr>
                <w:rFonts w:ascii="Times New Roman" w:hAnsi="Times New Roman"/>
              </w:rPr>
              <w:t>Name</w:t>
            </w:r>
            <w:r w:rsidR="00B35B00">
              <w:rPr>
                <w:rFonts w:ascii="Times New Roman" w:hAnsi="Times New Roman"/>
              </w:rPr>
              <w:t xml:space="preserve"> in block letter</w:t>
            </w:r>
            <w:r w:rsidRPr="00193060">
              <w:rPr>
                <w:rFonts w:ascii="Times New Roman" w:hAnsi="Times New Roman"/>
              </w:rPr>
              <w:t xml:space="preserve"> (Mr./Mrs./Ms.</w:t>
            </w:r>
            <w:r w:rsidR="00AF67E8" w:rsidRPr="00193060">
              <w:rPr>
                <w:rFonts w:ascii="Times New Roman" w:hAnsi="Times New Roman"/>
              </w:rPr>
              <w:t>)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76CF5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BD60F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67FDC3B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2230BB05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428384C2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93060">
              <w:rPr>
                <w:rFonts w:ascii="Times New Roman" w:hAnsi="Times New Roman"/>
                <w:b/>
                <w:bCs/>
              </w:rPr>
              <w:t xml:space="preserve">Please affix a duly self signed recent passport size </w:t>
            </w:r>
            <w:r w:rsidR="009A3A61" w:rsidRPr="00193060">
              <w:rPr>
                <w:rFonts w:ascii="Times New Roman" w:hAnsi="Times New Roman"/>
                <w:b/>
                <w:bCs/>
              </w:rPr>
              <w:t>colour</w:t>
            </w:r>
            <w:r w:rsidRPr="00193060">
              <w:rPr>
                <w:rFonts w:ascii="Times New Roman" w:hAnsi="Times New Roman"/>
                <w:b/>
                <w:bCs/>
              </w:rPr>
              <w:t xml:space="preserve"> photograph here</w:t>
            </w:r>
          </w:p>
        </w:tc>
      </w:tr>
      <w:tr w:rsidR="00AF67E8" w:rsidRPr="00193060" w14:paraId="5EE75867" w14:textId="77777777" w:rsidTr="006E5043">
        <w:trPr>
          <w:jc w:val="center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95E78" w14:textId="77777777" w:rsidR="00AF67E8" w:rsidRPr="00193060" w:rsidRDefault="006F49F2" w:rsidP="00AF67E8">
            <w:pPr>
              <w:numPr>
                <w:ilvl w:val="0"/>
                <w:numId w:val="6"/>
              </w:numPr>
              <w:spacing w:line="240" w:lineRule="auto"/>
              <w:ind w:left="284" w:hanging="284"/>
              <w:jc w:val="left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Date of Birth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9DC57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6B8AC" w14:textId="77777777" w:rsidR="00AF67E8" w:rsidRPr="00193060" w:rsidRDefault="00AF67E8" w:rsidP="006E5043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F67E8" w:rsidRPr="00193060" w14:paraId="30F36C24" w14:textId="77777777" w:rsidTr="006E5043">
        <w:trPr>
          <w:jc w:val="center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750EA" w14:textId="77777777" w:rsidR="00AF67E8" w:rsidRPr="00193060" w:rsidRDefault="00881A89" w:rsidP="00B35B00">
            <w:pPr>
              <w:numPr>
                <w:ilvl w:val="0"/>
                <w:numId w:val="6"/>
              </w:numPr>
              <w:spacing w:line="240" w:lineRule="auto"/>
              <w:ind w:left="284" w:hanging="284"/>
              <w:jc w:val="left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 xml:space="preserve">Age as on </w:t>
            </w:r>
            <w:r w:rsidR="00B35B00">
              <w:rPr>
                <w:rFonts w:ascii="Times New Roman" w:hAnsi="Times New Roman"/>
              </w:rPr>
              <w:t>15</w:t>
            </w:r>
            <w:r w:rsidR="00354149" w:rsidRPr="00193060">
              <w:rPr>
                <w:rFonts w:ascii="Times New Roman" w:hAnsi="Times New Roman"/>
              </w:rPr>
              <w:t>/0</w:t>
            </w:r>
            <w:r w:rsidR="00B35B00">
              <w:rPr>
                <w:rFonts w:ascii="Times New Roman" w:hAnsi="Times New Roman"/>
              </w:rPr>
              <w:t>2</w:t>
            </w:r>
            <w:r w:rsidR="005E7A9F" w:rsidRPr="00193060">
              <w:rPr>
                <w:rFonts w:ascii="Times New Roman" w:hAnsi="Times New Roman"/>
              </w:rPr>
              <w:t>/</w:t>
            </w:r>
            <w:r w:rsidR="00354149" w:rsidRPr="00193060">
              <w:rPr>
                <w:rFonts w:ascii="Times New Roman" w:hAnsi="Times New Roman"/>
              </w:rPr>
              <w:t>202</w:t>
            </w:r>
            <w:r w:rsidR="00B35B00">
              <w:rPr>
                <w:rFonts w:ascii="Times New Roman" w:hAnsi="Times New Roman"/>
              </w:rPr>
              <w:t>5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179F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EF6EC" w14:textId="77777777" w:rsidR="00AF67E8" w:rsidRPr="00193060" w:rsidRDefault="00AF67E8" w:rsidP="006E5043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F67E8" w:rsidRPr="00193060" w14:paraId="28B8DAD6" w14:textId="77777777" w:rsidTr="006E5043">
        <w:trPr>
          <w:jc w:val="center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86198" w14:textId="77777777" w:rsidR="00AF67E8" w:rsidRPr="00193060" w:rsidRDefault="00AF67E8" w:rsidP="00AF67E8">
            <w:pPr>
              <w:numPr>
                <w:ilvl w:val="0"/>
                <w:numId w:val="6"/>
              </w:numPr>
              <w:spacing w:line="240" w:lineRule="auto"/>
              <w:ind w:left="284" w:hanging="284"/>
              <w:jc w:val="left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Category</w:t>
            </w:r>
          </w:p>
          <w:p w14:paraId="5C14C6C1" w14:textId="77777777" w:rsidR="00AF67E8" w:rsidRPr="00193060" w:rsidRDefault="006F49F2" w:rsidP="006E5043">
            <w:pPr>
              <w:ind w:left="284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(Gen/SC/ST/OBC)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9BF58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E55A9" w14:textId="77777777" w:rsidR="00AF67E8" w:rsidRPr="00193060" w:rsidRDefault="00AF67E8" w:rsidP="006E5043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F67E8" w:rsidRPr="00193060" w14:paraId="16A1F28E" w14:textId="77777777" w:rsidTr="00193060">
        <w:trPr>
          <w:trHeight w:val="904"/>
          <w:jc w:val="center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FFE2F" w14:textId="77777777" w:rsidR="00AF67E8" w:rsidRPr="00193060" w:rsidRDefault="006F49F2" w:rsidP="00AF67E8">
            <w:pPr>
              <w:numPr>
                <w:ilvl w:val="0"/>
                <w:numId w:val="6"/>
              </w:numPr>
              <w:spacing w:before="360" w:line="240" w:lineRule="auto"/>
              <w:ind w:left="284" w:hanging="284"/>
              <w:jc w:val="left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Address for correspondence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744FD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E77AC" w14:textId="77777777" w:rsidR="00AF67E8" w:rsidRPr="00193060" w:rsidRDefault="00AF67E8" w:rsidP="006E5043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F67E8" w:rsidRPr="00193060" w14:paraId="62817B14" w14:textId="77777777" w:rsidTr="006E5043">
        <w:trPr>
          <w:trHeight w:val="279"/>
          <w:jc w:val="center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2E8BB" w14:textId="77777777" w:rsidR="00AF67E8" w:rsidRPr="00193060" w:rsidRDefault="006F49F2" w:rsidP="00AF67E8">
            <w:pPr>
              <w:numPr>
                <w:ilvl w:val="0"/>
                <w:numId w:val="6"/>
              </w:numPr>
              <w:spacing w:line="240" w:lineRule="auto"/>
              <w:ind w:left="284" w:hanging="284"/>
              <w:jc w:val="left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Contact No. (Mobile)</w:t>
            </w:r>
          </w:p>
        </w:tc>
        <w:tc>
          <w:tcPr>
            <w:tcW w:w="7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74225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AF67E8" w:rsidRPr="00193060" w14:paraId="0514933D" w14:textId="77777777" w:rsidTr="006E5043">
        <w:trPr>
          <w:jc w:val="center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B8EDA" w14:textId="77777777" w:rsidR="00AF67E8" w:rsidRPr="00193060" w:rsidRDefault="006F49F2" w:rsidP="00AF67E8">
            <w:pPr>
              <w:numPr>
                <w:ilvl w:val="0"/>
                <w:numId w:val="6"/>
              </w:numPr>
              <w:spacing w:line="240" w:lineRule="auto"/>
              <w:ind w:left="284" w:hanging="284"/>
              <w:jc w:val="left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Email</w:t>
            </w:r>
            <w:r w:rsidR="00AF67E8" w:rsidRPr="0019306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3F9D6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AF67E8" w:rsidRPr="00193060" w14:paraId="15A0B97A" w14:textId="77777777" w:rsidTr="006E5043">
        <w:trPr>
          <w:trHeight w:val="376"/>
          <w:jc w:val="center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12E75" w14:textId="77777777" w:rsidR="00AF67E8" w:rsidRPr="00193060" w:rsidRDefault="00AF67E8" w:rsidP="006F49F2">
            <w:pPr>
              <w:numPr>
                <w:ilvl w:val="0"/>
                <w:numId w:val="6"/>
              </w:numPr>
              <w:spacing w:line="240" w:lineRule="auto"/>
              <w:ind w:left="284" w:hanging="284"/>
              <w:jc w:val="left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Relationship with any CSIR employee</w:t>
            </w:r>
          </w:p>
        </w:tc>
        <w:tc>
          <w:tcPr>
            <w:tcW w:w="7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FE0D3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51F82C7D" w14:textId="77777777" w:rsidR="00AF67E8" w:rsidRPr="00193060" w:rsidRDefault="00AF67E8" w:rsidP="00AF67E8">
      <w:pPr>
        <w:ind w:left="502"/>
        <w:rPr>
          <w:rFonts w:ascii="Times New Roman" w:hAnsi="Times New Roman"/>
        </w:rPr>
      </w:pPr>
    </w:p>
    <w:p w14:paraId="38CF8B38" w14:textId="77777777" w:rsidR="00AF67E8" w:rsidRPr="00193060" w:rsidRDefault="00AF67E8" w:rsidP="00F74B3C">
      <w:pPr>
        <w:numPr>
          <w:ilvl w:val="0"/>
          <w:numId w:val="6"/>
        </w:numPr>
        <w:spacing w:line="240" w:lineRule="auto"/>
        <w:ind w:left="-426" w:hanging="283"/>
        <w:jc w:val="left"/>
        <w:rPr>
          <w:rFonts w:ascii="Times New Roman" w:hAnsi="Times New Roman"/>
        </w:rPr>
      </w:pPr>
      <w:r w:rsidRPr="00193060">
        <w:rPr>
          <w:rFonts w:ascii="Times New Roman" w:hAnsi="Times New Roman"/>
        </w:rPr>
        <w:t>Qualifications:</w:t>
      </w:r>
    </w:p>
    <w:tbl>
      <w:tblPr>
        <w:tblW w:w="10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5"/>
        <w:gridCol w:w="2719"/>
        <w:gridCol w:w="1402"/>
        <w:gridCol w:w="3488"/>
        <w:gridCol w:w="1356"/>
      </w:tblGrid>
      <w:tr w:rsidR="00AF67E8" w:rsidRPr="00193060" w14:paraId="53E6576C" w14:textId="77777777" w:rsidTr="00B47AE4">
        <w:trPr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CB060" w14:textId="77777777" w:rsidR="00AF67E8" w:rsidRPr="00193060" w:rsidRDefault="00AF67E8" w:rsidP="006E5043">
            <w:pPr>
              <w:spacing w:before="240"/>
              <w:jc w:val="center"/>
              <w:rPr>
                <w:rFonts w:ascii="Times New Roman" w:hAnsi="Times New Roman"/>
                <w:b/>
                <w:bCs/>
              </w:rPr>
            </w:pPr>
            <w:r w:rsidRPr="00193060">
              <w:rPr>
                <w:rFonts w:ascii="Times New Roman" w:hAnsi="Times New Roman"/>
                <w:b/>
                <w:bCs/>
              </w:rPr>
              <w:t>Degree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6FBDD" w14:textId="77777777" w:rsidR="00AF67E8" w:rsidRPr="00193060" w:rsidRDefault="00AF67E8" w:rsidP="006E5043">
            <w:pPr>
              <w:spacing w:before="240"/>
              <w:jc w:val="center"/>
              <w:rPr>
                <w:rFonts w:ascii="Times New Roman" w:hAnsi="Times New Roman"/>
                <w:b/>
                <w:bCs/>
              </w:rPr>
            </w:pPr>
            <w:r w:rsidRPr="00193060">
              <w:rPr>
                <w:rFonts w:ascii="Times New Roman" w:hAnsi="Times New Roman"/>
                <w:b/>
                <w:bCs/>
              </w:rPr>
              <w:t>University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90E79" w14:textId="77777777" w:rsidR="00AF67E8" w:rsidRPr="00193060" w:rsidRDefault="00AF67E8" w:rsidP="006E5043">
            <w:pPr>
              <w:spacing w:before="120"/>
              <w:jc w:val="center"/>
              <w:rPr>
                <w:rFonts w:ascii="Times New Roman" w:hAnsi="Times New Roman"/>
                <w:b/>
                <w:bCs/>
              </w:rPr>
            </w:pPr>
            <w:r w:rsidRPr="00193060">
              <w:rPr>
                <w:rFonts w:ascii="Times New Roman" w:hAnsi="Times New Roman"/>
                <w:b/>
                <w:bCs/>
              </w:rPr>
              <w:t>Year of Passing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D12D8" w14:textId="77777777" w:rsidR="00AF67E8" w:rsidRPr="00193060" w:rsidRDefault="00AF67E8" w:rsidP="006E5043">
            <w:pPr>
              <w:spacing w:before="240"/>
              <w:jc w:val="center"/>
              <w:rPr>
                <w:rFonts w:ascii="Times New Roman" w:hAnsi="Times New Roman"/>
                <w:b/>
                <w:bCs/>
              </w:rPr>
            </w:pPr>
            <w:r w:rsidRPr="00193060">
              <w:rPr>
                <w:rFonts w:ascii="Times New Roman" w:hAnsi="Times New Roman"/>
                <w:b/>
                <w:bCs/>
              </w:rPr>
              <w:t>Subject</w:t>
            </w:r>
            <w:r w:rsidR="00B35B00">
              <w:rPr>
                <w:rFonts w:ascii="Times New Roman" w:hAnsi="Times New Roman"/>
                <w:b/>
                <w:bCs/>
              </w:rPr>
              <w:t xml:space="preserve"> (Specialization)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8CEF9" w14:textId="77777777" w:rsidR="00AF67E8" w:rsidRPr="00193060" w:rsidRDefault="00AF67E8" w:rsidP="006E5043">
            <w:pPr>
              <w:spacing w:before="60"/>
              <w:jc w:val="center"/>
              <w:rPr>
                <w:rFonts w:ascii="Times New Roman" w:hAnsi="Times New Roman"/>
                <w:b/>
                <w:bCs/>
              </w:rPr>
            </w:pPr>
            <w:r w:rsidRPr="00193060">
              <w:rPr>
                <w:rFonts w:ascii="Times New Roman" w:hAnsi="Times New Roman"/>
                <w:b/>
                <w:bCs/>
              </w:rPr>
              <w:t>% /Grade/</w:t>
            </w:r>
          </w:p>
          <w:p w14:paraId="4488EC84" w14:textId="77777777" w:rsidR="00AF67E8" w:rsidRPr="00193060" w:rsidRDefault="00AF67E8" w:rsidP="006E504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93060">
              <w:rPr>
                <w:rFonts w:ascii="Times New Roman" w:hAnsi="Times New Roman"/>
                <w:b/>
                <w:bCs/>
              </w:rPr>
              <w:t>GPA</w:t>
            </w:r>
          </w:p>
        </w:tc>
      </w:tr>
      <w:tr w:rsidR="00AF67E8" w:rsidRPr="00193060" w14:paraId="2A1A53F1" w14:textId="77777777" w:rsidTr="00B47AE4">
        <w:trPr>
          <w:trHeight w:val="619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4B169" w14:textId="77777777" w:rsidR="00AF67E8" w:rsidRPr="00193060" w:rsidRDefault="00AF67E8" w:rsidP="00B35B00">
            <w:pPr>
              <w:spacing w:before="120"/>
              <w:jc w:val="center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M.Sc.</w:t>
            </w:r>
            <w:r w:rsidR="00B476F9" w:rsidRPr="00193060">
              <w:rPr>
                <w:rFonts w:ascii="Times New Roman" w:hAnsi="Times New Roman"/>
              </w:rPr>
              <w:t>/</w:t>
            </w:r>
            <w:proofErr w:type="spellStart"/>
            <w:r w:rsidR="00B476F9" w:rsidRPr="00193060">
              <w:rPr>
                <w:rFonts w:ascii="Times New Roman" w:hAnsi="Times New Roman"/>
              </w:rPr>
              <w:t>M.</w:t>
            </w:r>
            <w:r w:rsidR="00B35B00">
              <w:rPr>
                <w:rFonts w:ascii="Times New Roman" w:hAnsi="Times New Roman"/>
              </w:rPr>
              <w:t>Pharm</w:t>
            </w:r>
            <w:proofErr w:type="spellEnd"/>
            <w:r w:rsidR="00B35B00">
              <w:rPr>
                <w:rFonts w:ascii="Times New Roman" w:hAnsi="Times New Roman"/>
              </w:rPr>
              <w:t>.</w:t>
            </w:r>
            <w:r w:rsidR="00B476F9" w:rsidRPr="00193060">
              <w:rPr>
                <w:rFonts w:ascii="Times New Roman" w:hAnsi="Times New Roman"/>
              </w:rPr>
              <w:t>/</w:t>
            </w:r>
            <w:r w:rsidR="00992EDE" w:rsidRPr="00193060">
              <w:rPr>
                <w:rFonts w:ascii="Times New Roman" w:hAnsi="Times New Roman"/>
              </w:rPr>
              <w:t>M.</w:t>
            </w:r>
            <w:r w:rsidR="00B35B00">
              <w:rPr>
                <w:rFonts w:ascii="Times New Roman" w:hAnsi="Times New Roman"/>
              </w:rPr>
              <w:t>S</w:t>
            </w:r>
            <w:r w:rsidR="00992EDE" w:rsidRPr="00193060">
              <w:rPr>
                <w:rFonts w:ascii="Times New Roman" w:hAnsi="Times New Roman"/>
              </w:rPr>
              <w:t>.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6E78E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E0755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C0C10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7A6E3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</w:tr>
      <w:tr w:rsidR="00AF67E8" w:rsidRPr="00193060" w14:paraId="0EC7CD93" w14:textId="77777777" w:rsidTr="00B47AE4">
        <w:trPr>
          <w:trHeight w:val="712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31998" w14:textId="77777777" w:rsidR="00AF67E8" w:rsidRPr="00193060" w:rsidRDefault="00AF67E8" w:rsidP="006E5043">
            <w:pPr>
              <w:spacing w:before="180"/>
              <w:jc w:val="center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B.Sc./B.E./</w:t>
            </w:r>
            <w:proofErr w:type="spellStart"/>
            <w:r w:rsidRPr="00193060">
              <w:rPr>
                <w:rFonts w:ascii="Times New Roman" w:hAnsi="Times New Roman"/>
              </w:rPr>
              <w:t>B.Tech</w:t>
            </w:r>
            <w:proofErr w:type="spellEnd"/>
            <w:r w:rsidR="00992EDE" w:rsidRPr="00193060">
              <w:rPr>
                <w:rFonts w:ascii="Times New Roman" w:hAnsi="Times New Roman"/>
              </w:rPr>
              <w:t>/</w:t>
            </w:r>
            <w:proofErr w:type="spellStart"/>
            <w:r w:rsidR="00992EDE" w:rsidRPr="00193060">
              <w:rPr>
                <w:rFonts w:ascii="Times New Roman" w:hAnsi="Times New Roman"/>
              </w:rPr>
              <w:t>B.Pharm</w:t>
            </w:r>
            <w:proofErr w:type="spellEnd"/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9BC47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8C464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2E694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82BA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</w:tr>
      <w:tr w:rsidR="00AF67E8" w:rsidRPr="00193060" w14:paraId="68BD0F7F" w14:textId="77777777" w:rsidTr="00B47AE4">
        <w:trPr>
          <w:trHeight w:val="556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63621" w14:textId="77777777" w:rsidR="00AF67E8" w:rsidRPr="00193060" w:rsidRDefault="00AF67E8" w:rsidP="006E5043">
            <w:pPr>
              <w:spacing w:before="180"/>
              <w:jc w:val="center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12</w:t>
            </w:r>
            <w:r w:rsidRPr="00193060">
              <w:rPr>
                <w:rFonts w:ascii="Times New Roman" w:hAnsi="Times New Roman"/>
                <w:vertAlign w:val="superscript"/>
              </w:rPr>
              <w:t>th</w:t>
            </w:r>
            <w:r w:rsidRPr="0019306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74C88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CE41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86D15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6D76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</w:tr>
      <w:tr w:rsidR="00AF67E8" w:rsidRPr="00193060" w14:paraId="7C04FD76" w14:textId="77777777" w:rsidTr="00B47AE4">
        <w:trPr>
          <w:trHeight w:val="565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86DDA" w14:textId="77777777" w:rsidR="00AF67E8" w:rsidRPr="00193060" w:rsidRDefault="00AF67E8" w:rsidP="006E5043">
            <w:pPr>
              <w:spacing w:before="180"/>
              <w:jc w:val="center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10</w:t>
            </w:r>
            <w:r w:rsidRPr="00193060">
              <w:rPr>
                <w:rFonts w:ascii="Times New Roman" w:hAnsi="Times New Roman"/>
                <w:vertAlign w:val="superscript"/>
              </w:rPr>
              <w:t>th</w:t>
            </w:r>
            <w:r w:rsidRPr="0019306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B218F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2ADD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37CC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9934E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</w:tr>
    </w:tbl>
    <w:p w14:paraId="667C87CF" w14:textId="77777777" w:rsidR="00AF67E8" w:rsidRPr="00193060" w:rsidRDefault="00AF67E8" w:rsidP="00AF67E8">
      <w:pPr>
        <w:ind w:left="142"/>
        <w:rPr>
          <w:rFonts w:ascii="Times New Roman" w:hAnsi="Times New Roman"/>
        </w:rPr>
      </w:pPr>
    </w:p>
    <w:p w14:paraId="5272F86C" w14:textId="77777777" w:rsidR="0061163A" w:rsidRPr="00193060" w:rsidRDefault="0061163A" w:rsidP="00AF67E8">
      <w:pPr>
        <w:ind w:left="142"/>
        <w:rPr>
          <w:rFonts w:ascii="Times New Roman" w:hAnsi="Times New Roman"/>
        </w:rPr>
      </w:pPr>
    </w:p>
    <w:tbl>
      <w:tblPr>
        <w:tblW w:w="109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7"/>
        <w:gridCol w:w="4394"/>
      </w:tblGrid>
      <w:tr w:rsidR="00AF67E8" w:rsidRPr="00193060" w14:paraId="10BDC4BB" w14:textId="77777777" w:rsidTr="00B47AE4">
        <w:trPr>
          <w:trHeight w:val="467"/>
          <w:jc w:val="center"/>
        </w:trPr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13A7A" w14:textId="77777777" w:rsidR="00AF67E8" w:rsidRPr="00193060" w:rsidRDefault="00AF67E8" w:rsidP="00AF67E8">
            <w:pPr>
              <w:numPr>
                <w:ilvl w:val="0"/>
                <w:numId w:val="6"/>
              </w:numPr>
              <w:spacing w:line="240" w:lineRule="auto"/>
              <w:jc w:val="left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CSIR JRF-NET/UGC JRF-NET (year; roll no., rank):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1BBB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</w:tr>
      <w:tr w:rsidR="00AF67E8" w:rsidRPr="00193060" w14:paraId="75F620E0" w14:textId="77777777" w:rsidTr="00B47AE4">
        <w:trPr>
          <w:trHeight w:val="417"/>
          <w:jc w:val="center"/>
        </w:trPr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0EDB5" w14:textId="77777777" w:rsidR="00AF67E8" w:rsidRPr="00193060" w:rsidRDefault="00AF67E8" w:rsidP="00AF67E8">
            <w:pPr>
              <w:numPr>
                <w:ilvl w:val="0"/>
                <w:numId w:val="6"/>
              </w:numPr>
              <w:spacing w:line="240" w:lineRule="auto"/>
              <w:jc w:val="left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GATE</w:t>
            </w:r>
            <w:r w:rsidR="00992EDE" w:rsidRPr="00193060">
              <w:rPr>
                <w:rFonts w:ascii="Times New Roman" w:hAnsi="Times New Roman"/>
              </w:rPr>
              <w:t>/GPAT</w:t>
            </w:r>
            <w:r w:rsidRPr="00193060">
              <w:rPr>
                <w:rFonts w:ascii="Times New Roman" w:hAnsi="Times New Roman"/>
              </w:rPr>
              <w:t xml:space="preserve"> (year; registration no.; valid score; rank):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264C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</w:tr>
      <w:tr w:rsidR="00AF67E8" w:rsidRPr="00193060" w14:paraId="4E4130AC" w14:textId="77777777" w:rsidTr="00B47AE4">
        <w:trPr>
          <w:trHeight w:val="537"/>
          <w:jc w:val="center"/>
        </w:trPr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82789" w14:textId="77777777" w:rsidR="00AF67E8" w:rsidRPr="00193060" w:rsidRDefault="00AF67E8" w:rsidP="00AF67E8">
            <w:pPr>
              <w:numPr>
                <w:ilvl w:val="0"/>
                <w:numId w:val="6"/>
              </w:numPr>
              <w:spacing w:line="240" w:lineRule="auto"/>
              <w:jc w:val="left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Any other qualifications: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19DD8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</w:tr>
      <w:tr w:rsidR="00AF67E8" w:rsidRPr="00193060" w14:paraId="0468AD22" w14:textId="77777777" w:rsidTr="00193060">
        <w:trPr>
          <w:trHeight w:val="455"/>
          <w:jc w:val="center"/>
        </w:trPr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52215" w14:textId="77777777" w:rsidR="00AF67E8" w:rsidRPr="00193060" w:rsidRDefault="00AF67E8" w:rsidP="00AF67E8">
            <w:pPr>
              <w:numPr>
                <w:ilvl w:val="0"/>
                <w:numId w:val="6"/>
              </w:numPr>
              <w:spacing w:before="240" w:after="240" w:line="240" w:lineRule="auto"/>
              <w:ind w:left="499" w:hanging="357"/>
              <w:jc w:val="left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Research experience, if any (specify):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9532D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</w:tr>
      <w:tr w:rsidR="00AF67E8" w:rsidRPr="00193060" w14:paraId="59173823" w14:textId="77777777" w:rsidTr="006E5043">
        <w:trPr>
          <w:jc w:val="center"/>
        </w:trPr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A547" w14:textId="77777777" w:rsidR="00AF67E8" w:rsidRPr="00193060" w:rsidRDefault="00AF67E8" w:rsidP="00AF67E8">
            <w:pPr>
              <w:numPr>
                <w:ilvl w:val="0"/>
                <w:numId w:val="6"/>
              </w:numPr>
              <w:spacing w:before="240" w:line="240" w:lineRule="auto"/>
              <w:ind w:left="499" w:hanging="357"/>
              <w:jc w:val="left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List of publications in SCI journals, if any:</w:t>
            </w:r>
          </w:p>
          <w:p w14:paraId="65BF69E9" w14:textId="77777777" w:rsidR="00AF67E8" w:rsidRPr="00193060" w:rsidRDefault="00AF67E8" w:rsidP="006E5043">
            <w:pPr>
              <w:ind w:left="142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(attach photocopy of first page)</w:t>
            </w:r>
          </w:p>
          <w:p w14:paraId="7B4EF6AB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F4F6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</w:tr>
      <w:tr w:rsidR="00AF67E8" w:rsidRPr="00193060" w14:paraId="740FCCD0" w14:textId="77777777" w:rsidTr="006E5043">
        <w:trPr>
          <w:jc w:val="center"/>
        </w:trPr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18E73" w14:textId="77777777" w:rsidR="00AF67E8" w:rsidRPr="00193060" w:rsidRDefault="00AF67E8" w:rsidP="00AF67E8">
            <w:pPr>
              <w:numPr>
                <w:ilvl w:val="0"/>
                <w:numId w:val="6"/>
              </w:numPr>
              <w:spacing w:before="120" w:after="120" w:line="240" w:lineRule="auto"/>
              <w:ind w:left="499" w:hanging="357"/>
              <w:jc w:val="left"/>
              <w:rPr>
                <w:rFonts w:ascii="Times New Roman" w:hAnsi="Times New Roman"/>
              </w:rPr>
            </w:pPr>
            <w:r w:rsidRPr="00193060">
              <w:rPr>
                <w:rFonts w:ascii="Times New Roman" w:hAnsi="Times New Roman"/>
              </w:rPr>
              <w:t>Signature of candidate: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2B5A9" w14:textId="77777777" w:rsidR="00AF67E8" w:rsidRPr="00193060" w:rsidRDefault="00AF67E8" w:rsidP="006E5043">
            <w:pPr>
              <w:rPr>
                <w:rFonts w:ascii="Times New Roman" w:hAnsi="Times New Roman"/>
              </w:rPr>
            </w:pPr>
          </w:p>
        </w:tc>
      </w:tr>
    </w:tbl>
    <w:p w14:paraId="1D313F27" w14:textId="77777777" w:rsidR="00193060" w:rsidRDefault="00193060" w:rsidP="005B5712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05506AC0" w14:textId="77777777" w:rsidR="005B5712" w:rsidRPr="00193060" w:rsidRDefault="005B5712" w:rsidP="005B5712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193060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IMPORTANT INSTRUCTIONS FOR THE CANDIDATES</w:t>
      </w:r>
    </w:p>
    <w:p w14:paraId="791C0856" w14:textId="77777777" w:rsidR="005B5712" w:rsidRPr="00193060" w:rsidRDefault="005B5712" w:rsidP="005B5712">
      <w:pPr>
        <w:spacing w:line="360" w:lineRule="auto"/>
        <w:rPr>
          <w:rFonts w:ascii="Times New Roman" w:hAnsi="Times New Roman"/>
        </w:rPr>
      </w:pPr>
    </w:p>
    <w:p w14:paraId="4378BB1C" w14:textId="77777777" w:rsidR="005B5712" w:rsidRPr="00193060" w:rsidRDefault="005B5712" w:rsidP="005B5712">
      <w:pPr>
        <w:numPr>
          <w:ilvl w:val="1"/>
          <w:numId w:val="6"/>
        </w:numPr>
        <w:tabs>
          <w:tab w:val="clear" w:pos="1440"/>
          <w:tab w:val="num" w:pos="-142"/>
        </w:tabs>
        <w:spacing w:line="360" w:lineRule="auto"/>
        <w:ind w:left="426" w:hanging="426"/>
        <w:rPr>
          <w:rFonts w:ascii="Times New Roman" w:hAnsi="Times New Roman"/>
        </w:rPr>
      </w:pPr>
      <w:r w:rsidRPr="00193060">
        <w:rPr>
          <w:rFonts w:ascii="Times New Roman" w:hAnsi="Times New Roman"/>
        </w:rPr>
        <w:t>Please do not fill anything in place of the form number. It is for official use only.</w:t>
      </w:r>
    </w:p>
    <w:p w14:paraId="09AF025C" w14:textId="77777777" w:rsidR="005B5712" w:rsidRPr="00193060" w:rsidRDefault="005B5712" w:rsidP="005B5712">
      <w:pPr>
        <w:numPr>
          <w:ilvl w:val="1"/>
          <w:numId w:val="6"/>
        </w:numPr>
        <w:tabs>
          <w:tab w:val="clear" w:pos="1440"/>
          <w:tab w:val="num" w:pos="-142"/>
        </w:tabs>
        <w:spacing w:line="360" w:lineRule="auto"/>
        <w:ind w:left="426" w:hanging="426"/>
        <w:rPr>
          <w:rFonts w:ascii="Times New Roman" w:hAnsi="Times New Roman"/>
        </w:rPr>
      </w:pPr>
      <w:r w:rsidRPr="00193060">
        <w:rPr>
          <w:rFonts w:ascii="Times New Roman" w:hAnsi="Times New Roman"/>
        </w:rPr>
        <w:t>Please specify your age properly in years and months. Wrong information will lead to rejection of candidature.</w:t>
      </w:r>
    </w:p>
    <w:p w14:paraId="19FA2717" w14:textId="77777777" w:rsidR="005B5712" w:rsidRPr="00193060" w:rsidRDefault="005B5712" w:rsidP="005B5712">
      <w:pPr>
        <w:numPr>
          <w:ilvl w:val="1"/>
          <w:numId w:val="6"/>
        </w:numPr>
        <w:tabs>
          <w:tab w:val="clear" w:pos="1440"/>
          <w:tab w:val="num" w:pos="-142"/>
        </w:tabs>
        <w:spacing w:line="360" w:lineRule="auto"/>
        <w:ind w:left="426" w:hanging="426"/>
        <w:rPr>
          <w:rFonts w:ascii="Times New Roman" w:hAnsi="Times New Roman"/>
        </w:rPr>
      </w:pPr>
      <w:r w:rsidRPr="00193060">
        <w:rPr>
          <w:rFonts w:ascii="Times New Roman" w:hAnsi="Times New Roman"/>
        </w:rPr>
        <w:t xml:space="preserve">If you make a mistake while filling the form, please do not overwrite or scribble. Strike it out cleanly and put your information and initials besides it. </w:t>
      </w:r>
    </w:p>
    <w:p w14:paraId="2CBA6284" w14:textId="77777777" w:rsidR="005B5712" w:rsidRPr="00193060" w:rsidRDefault="005B5712" w:rsidP="005B5712">
      <w:pPr>
        <w:numPr>
          <w:ilvl w:val="1"/>
          <w:numId w:val="6"/>
        </w:numPr>
        <w:tabs>
          <w:tab w:val="clear" w:pos="1440"/>
          <w:tab w:val="num" w:pos="-142"/>
        </w:tabs>
        <w:spacing w:line="360" w:lineRule="auto"/>
        <w:ind w:left="426" w:hanging="426"/>
        <w:rPr>
          <w:rFonts w:ascii="Times New Roman" w:hAnsi="Times New Roman"/>
        </w:rPr>
      </w:pPr>
      <w:r w:rsidRPr="00193060">
        <w:rPr>
          <w:rFonts w:ascii="Times New Roman" w:hAnsi="Times New Roman"/>
        </w:rPr>
        <w:t>Please provide a valid email address and mobile number.</w:t>
      </w:r>
    </w:p>
    <w:p w14:paraId="05622E89" w14:textId="77777777" w:rsidR="005B5712" w:rsidRPr="00193060" w:rsidRDefault="005B5712" w:rsidP="005B5712">
      <w:pPr>
        <w:numPr>
          <w:ilvl w:val="1"/>
          <w:numId w:val="6"/>
        </w:numPr>
        <w:tabs>
          <w:tab w:val="clear" w:pos="1440"/>
          <w:tab w:val="num" w:pos="-142"/>
        </w:tabs>
        <w:spacing w:line="360" w:lineRule="auto"/>
        <w:ind w:left="426" w:hanging="426"/>
        <w:rPr>
          <w:rFonts w:ascii="Times New Roman" w:hAnsi="Times New Roman"/>
        </w:rPr>
      </w:pPr>
      <w:r w:rsidRPr="00193060">
        <w:rPr>
          <w:rFonts w:ascii="Times New Roman" w:hAnsi="Times New Roman"/>
        </w:rPr>
        <w:t>Relationship is considered only in the case of parents, siblings, spouse or in-laws.</w:t>
      </w:r>
    </w:p>
    <w:p w14:paraId="229FE350" w14:textId="77777777" w:rsidR="005B5712" w:rsidRPr="00193060" w:rsidRDefault="005B5712" w:rsidP="005B5712">
      <w:pPr>
        <w:numPr>
          <w:ilvl w:val="1"/>
          <w:numId w:val="6"/>
        </w:numPr>
        <w:tabs>
          <w:tab w:val="clear" w:pos="1440"/>
          <w:tab w:val="num" w:pos="-142"/>
        </w:tabs>
        <w:spacing w:line="360" w:lineRule="auto"/>
        <w:ind w:left="426" w:hanging="426"/>
        <w:rPr>
          <w:rFonts w:ascii="Times New Roman" w:hAnsi="Times New Roman"/>
        </w:rPr>
      </w:pPr>
      <w:r w:rsidRPr="00193060">
        <w:rPr>
          <w:rFonts w:ascii="Times New Roman" w:hAnsi="Times New Roman"/>
        </w:rPr>
        <w:t>Please do not round – off your marks.</w:t>
      </w:r>
    </w:p>
    <w:p w14:paraId="6AE0279C" w14:textId="77777777" w:rsidR="005B5712" w:rsidRPr="00193060" w:rsidRDefault="009B4B73" w:rsidP="005B5712">
      <w:pPr>
        <w:numPr>
          <w:ilvl w:val="1"/>
          <w:numId w:val="6"/>
        </w:numPr>
        <w:tabs>
          <w:tab w:val="clear" w:pos="1440"/>
          <w:tab w:val="num" w:pos="-142"/>
        </w:tabs>
        <w:spacing w:line="360" w:lineRule="auto"/>
        <w:ind w:left="426" w:hanging="426"/>
        <w:rPr>
          <w:rFonts w:ascii="Times New Roman" w:hAnsi="Times New Roman"/>
        </w:rPr>
      </w:pPr>
      <w:r w:rsidRPr="00193060">
        <w:rPr>
          <w:rFonts w:ascii="Times New Roman" w:hAnsi="Times New Roman"/>
        </w:rPr>
        <w:t>Please attach self-</w:t>
      </w:r>
      <w:r w:rsidR="005B5712" w:rsidRPr="00193060">
        <w:rPr>
          <w:rFonts w:ascii="Times New Roman" w:hAnsi="Times New Roman"/>
        </w:rPr>
        <w:t>attested photocopies of all your mark sheets/scorecards/experience letters/first page of publication clearly indicating the mark</w:t>
      </w:r>
      <w:r w:rsidR="00717AE1">
        <w:rPr>
          <w:rFonts w:ascii="Times New Roman" w:hAnsi="Times New Roman"/>
        </w:rPr>
        <w:t xml:space="preserve"> </w:t>
      </w:r>
      <w:r w:rsidR="005B5712" w:rsidRPr="00193060">
        <w:rPr>
          <w:rFonts w:ascii="Times New Roman" w:hAnsi="Times New Roman"/>
        </w:rPr>
        <w:t>s/</w:t>
      </w:r>
      <w:r w:rsidR="00717AE1">
        <w:rPr>
          <w:rFonts w:ascii="Times New Roman" w:hAnsi="Times New Roman"/>
        </w:rPr>
        <w:t xml:space="preserve"> </w:t>
      </w:r>
      <w:r w:rsidR="005B5712" w:rsidRPr="00193060">
        <w:rPr>
          <w:rFonts w:ascii="Times New Roman" w:hAnsi="Times New Roman"/>
        </w:rPr>
        <w:t>GPA</w:t>
      </w:r>
      <w:r w:rsidR="00717AE1">
        <w:rPr>
          <w:rFonts w:ascii="Times New Roman" w:hAnsi="Times New Roman"/>
        </w:rPr>
        <w:t xml:space="preserve"> </w:t>
      </w:r>
      <w:r w:rsidR="005B5712" w:rsidRPr="00193060">
        <w:rPr>
          <w:rFonts w:ascii="Times New Roman" w:hAnsi="Times New Roman"/>
        </w:rPr>
        <w:t>/</w:t>
      </w:r>
      <w:r w:rsidR="00717AE1">
        <w:rPr>
          <w:rFonts w:ascii="Times New Roman" w:hAnsi="Times New Roman"/>
        </w:rPr>
        <w:t xml:space="preserve"> </w:t>
      </w:r>
      <w:r w:rsidR="005B5712" w:rsidRPr="00193060">
        <w:rPr>
          <w:rFonts w:ascii="Times New Roman" w:hAnsi="Times New Roman"/>
        </w:rPr>
        <w:t>grade achieved</w:t>
      </w:r>
      <w:r w:rsidR="00717AE1">
        <w:rPr>
          <w:rFonts w:ascii="Times New Roman" w:hAnsi="Times New Roman"/>
        </w:rPr>
        <w:t xml:space="preserve"> </w:t>
      </w:r>
      <w:r w:rsidR="005B5712" w:rsidRPr="00193060">
        <w:rPr>
          <w:rFonts w:ascii="Times New Roman" w:hAnsi="Times New Roman"/>
        </w:rPr>
        <w:t>/</w:t>
      </w:r>
      <w:r w:rsidR="00717AE1">
        <w:rPr>
          <w:rFonts w:ascii="Times New Roman" w:hAnsi="Times New Roman"/>
        </w:rPr>
        <w:t xml:space="preserve"> </w:t>
      </w:r>
      <w:r w:rsidR="005B5712" w:rsidRPr="00193060">
        <w:rPr>
          <w:rFonts w:ascii="Times New Roman" w:hAnsi="Times New Roman"/>
        </w:rPr>
        <w:t>rank</w:t>
      </w:r>
      <w:r w:rsidR="00717AE1">
        <w:rPr>
          <w:rFonts w:ascii="Times New Roman" w:hAnsi="Times New Roman"/>
        </w:rPr>
        <w:t xml:space="preserve"> </w:t>
      </w:r>
      <w:r w:rsidR="005B5712" w:rsidRPr="00193060">
        <w:rPr>
          <w:rFonts w:ascii="Times New Roman" w:hAnsi="Times New Roman"/>
        </w:rPr>
        <w:t>/</w:t>
      </w:r>
      <w:r w:rsidR="00717AE1">
        <w:rPr>
          <w:rFonts w:ascii="Times New Roman" w:hAnsi="Times New Roman"/>
        </w:rPr>
        <w:t xml:space="preserve"> </w:t>
      </w:r>
      <w:r w:rsidR="005B5712" w:rsidRPr="00193060">
        <w:rPr>
          <w:rFonts w:ascii="Times New Roman" w:hAnsi="Times New Roman"/>
        </w:rPr>
        <w:t>test qualified</w:t>
      </w:r>
      <w:r w:rsidR="00717AE1">
        <w:rPr>
          <w:rFonts w:ascii="Times New Roman" w:hAnsi="Times New Roman"/>
        </w:rPr>
        <w:t xml:space="preserve"> </w:t>
      </w:r>
      <w:r w:rsidR="005B5712" w:rsidRPr="00193060">
        <w:rPr>
          <w:rFonts w:ascii="Times New Roman" w:hAnsi="Times New Roman"/>
        </w:rPr>
        <w:t>/</w:t>
      </w:r>
      <w:r w:rsidR="00717AE1">
        <w:rPr>
          <w:rFonts w:ascii="Times New Roman" w:hAnsi="Times New Roman"/>
        </w:rPr>
        <w:t xml:space="preserve"> </w:t>
      </w:r>
      <w:r w:rsidR="005B5712" w:rsidRPr="00193060">
        <w:rPr>
          <w:rFonts w:ascii="Times New Roman" w:hAnsi="Times New Roman"/>
        </w:rPr>
        <w:t xml:space="preserve">experience gained/paper </w:t>
      </w:r>
      <w:r w:rsidRPr="00193060">
        <w:rPr>
          <w:rFonts w:ascii="Times New Roman" w:hAnsi="Times New Roman"/>
        </w:rPr>
        <w:t>authored. Please provide a self-</w:t>
      </w:r>
      <w:r w:rsidR="005B5712" w:rsidRPr="00193060">
        <w:rPr>
          <w:rFonts w:ascii="Times New Roman" w:hAnsi="Times New Roman"/>
        </w:rPr>
        <w:t>attested photocopy of your proof of age.</w:t>
      </w:r>
    </w:p>
    <w:p w14:paraId="345C8AAD" w14:textId="77777777" w:rsidR="005B5712" w:rsidRPr="00193060" w:rsidRDefault="005B5712" w:rsidP="005B5712">
      <w:pPr>
        <w:numPr>
          <w:ilvl w:val="1"/>
          <w:numId w:val="6"/>
        </w:numPr>
        <w:tabs>
          <w:tab w:val="clear" w:pos="1440"/>
          <w:tab w:val="num" w:pos="-142"/>
        </w:tabs>
        <w:spacing w:line="360" w:lineRule="auto"/>
        <w:ind w:left="426" w:hanging="426"/>
        <w:rPr>
          <w:rFonts w:ascii="Times New Roman" w:hAnsi="Times New Roman"/>
        </w:rPr>
      </w:pPr>
      <w:r w:rsidRPr="00193060">
        <w:rPr>
          <w:rFonts w:ascii="Times New Roman" w:hAnsi="Times New Roman"/>
        </w:rPr>
        <w:t>For CSIR JRF NET/UGC JRF NET qualified candidates, please provide the month and year of qualifying, roll number and rank, if any, in the examination.</w:t>
      </w:r>
    </w:p>
    <w:p w14:paraId="5D40E431" w14:textId="77777777" w:rsidR="005B5712" w:rsidRPr="00193060" w:rsidRDefault="005B5712" w:rsidP="005B5712">
      <w:pPr>
        <w:numPr>
          <w:ilvl w:val="1"/>
          <w:numId w:val="6"/>
        </w:numPr>
        <w:tabs>
          <w:tab w:val="clear" w:pos="1440"/>
          <w:tab w:val="num" w:pos="-142"/>
        </w:tabs>
        <w:spacing w:line="360" w:lineRule="auto"/>
        <w:ind w:left="426" w:hanging="426"/>
        <w:rPr>
          <w:rFonts w:ascii="Times New Roman" w:hAnsi="Times New Roman"/>
        </w:rPr>
      </w:pPr>
      <w:r w:rsidRPr="00193060">
        <w:rPr>
          <w:rFonts w:ascii="Times New Roman" w:hAnsi="Times New Roman"/>
        </w:rPr>
        <w:t>For GATE or GPAT qualified candidates, please specify a valid score, year of passing, registration number and rank, if any, in the examination.</w:t>
      </w:r>
    </w:p>
    <w:p w14:paraId="1D7F015F" w14:textId="77777777" w:rsidR="005B5712" w:rsidRPr="00193060" w:rsidRDefault="005B5712" w:rsidP="005B5712">
      <w:pPr>
        <w:numPr>
          <w:ilvl w:val="1"/>
          <w:numId w:val="6"/>
        </w:numPr>
        <w:tabs>
          <w:tab w:val="clear" w:pos="1440"/>
          <w:tab w:val="num" w:pos="-142"/>
        </w:tabs>
        <w:spacing w:line="360" w:lineRule="auto"/>
        <w:ind w:left="426" w:hanging="426"/>
        <w:rPr>
          <w:rFonts w:ascii="Times New Roman" w:hAnsi="Times New Roman"/>
        </w:rPr>
      </w:pPr>
      <w:r w:rsidRPr="00193060">
        <w:rPr>
          <w:rFonts w:ascii="Times New Roman" w:hAnsi="Times New Roman"/>
        </w:rPr>
        <w:t>Other Qualifications will cover DBT JRF, ICMR JRF, or any other national examination</w:t>
      </w:r>
      <w:r w:rsidR="00717AE1">
        <w:rPr>
          <w:rFonts w:ascii="Times New Roman" w:hAnsi="Times New Roman"/>
        </w:rPr>
        <w:t>s</w:t>
      </w:r>
      <w:r w:rsidRPr="00193060">
        <w:rPr>
          <w:rFonts w:ascii="Times New Roman" w:hAnsi="Times New Roman"/>
        </w:rPr>
        <w:t>.</w:t>
      </w:r>
    </w:p>
    <w:p w14:paraId="2C645DA0" w14:textId="77777777" w:rsidR="005B5712" w:rsidRPr="00193060" w:rsidRDefault="005B5712" w:rsidP="005B5712">
      <w:pPr>
        <w:numPr>
          <w:ilvl w:val="1"/>
          <w:numId w:val="6"/>
        </w:numPr>
        <w:tabs>
          <w:tab w:val="clear" w:pos="1440"/>
          <w:tab w:val="num" w:pos="-142"/>
        </w:tabs>
        <w:spacing w:line="360" w:lineRule="auto"/>
        <w:ind w:left="426" w:hanging="426"/>
        <w:rPr>
          <w:rFonts w:ascii="Times New Roman" w:hAnsi="Times New Roman"/>
        </w:rPr>
      </w:pPr>
      <w:r w:rsidRPr="00193060">
        <w:rPr>
          <w:rFonts w:ascii="Times New Roman" w:hAnsi="Times New Roman"/>
        </w:rPr>
        <w:t>Research experience should clearly specify the time duration, place of work and the position held. Teaching experience will not be counted as research experience.</w:t>
      </w:r>
    </w:p>
    <w:p w14:paraId="21687AE0" w14:textId="77777777" w:rsidR="005B5712" w:rsidRPr="00193060" w:rsidRDefault="005B5712" w:rsidP="005B5712">
      <w:pPr>
        <w:numPr>
          <w:ilvl w:val="1"/>
          <w:numId w:val="6"/>
        </w:numPr>
        <w:tabs>
          <w:tab w:val="clear" w:pos="1440"/>
          <w:tab w:val="num" w:pos="-142"/>
        </w:tabs>
        <w:spacing w:line="360" w:lineRule="auto"/>
        <w:ind w:left="426" w:hanging="426"/>
        <w:rPr>
          <w:rFonts w:ascii="Times New Roman" w:hAnsi="Times New Roman"/>
        </w:rPr>
      </w:pPr>
      <w:r w:rsidRPr="00193060">
        <w:rPr>
          <w:rFonts w:ascii="Times New Roman" w:hAnsi="Times New Roman"/>
        </w:rPr>
        <w:t>Please clarify any doubts before filling up your form.</w:t>
      </w:r>
    </w:p>
    <w:p w14:paraId="403E9C3F" w14:textId="77777777" w:rsidR="00FA64E5" w:rsidRPr="00193060" w:rsidRDefault="00FA64E5" w:rsidP="00FA64E5">
      <w:pPr>
        <w:spacing w:line="360" w:lineRule="auto"/>
        <w:rPr>
          <w:rFonts w:ascii="Times New Roman" w:hAnsi="Times New Roman"/>
          <w:b/>
          <w:bCs/>
          <w:u w:val="single"/>
        </w:rPr>
      </w:pPr>
    </w:p>
    <w:sectPr w:rsidR="00FA64E5" w:rsidRPr="00193060" w:rsidSect="00F74B3C">
      <w:headerReference w:type="default" r:id="rId7"/>
      <w:pgSz w:w="11906" w:h="16838"/>
      <w:pgMar w:top="284" w:right="1440" w:bottom="284" w:left="1440" w:header="27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2F675" w14:textId="77777777" w:rsidR="00017E0F" w:rsidRDefault="00017E0F" w:rsidP="007529E2">
      <w:pPr>
        <w:spacing w:line="240" w:lineRule="auto"/>
      </w:pPr>
      <w:r>
        <w:separator/>
      </w:r>
    </w:p>
  </w:endnote>
  <w:endnote w:type="continuationSeparator" w:id="0">
    <w:p w14:paraId="7840826C" w14:textId="77777777" w:rsidR="00017E0F" w:rsidRDefault="00017E0F" w:rsidP="007529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585A2" w14:textId="77777777" w:rsidR="00017E0F" w:rsidRDefault="00017E0F" w:rsidP="007529E2">
      <w:pPr>
        <w:spacing w:line="240" w:lineRule="auto"/>
      </w:pPr>
      <w:r>
        <w:separator/>
      </w:r>
    </w:p>
  </w:footnote>
  <w:footnote w:type="continuationSeparator" w:id="0">
    <w:p w14:paraId="0EB63FBB" w14:textId="77777777" w:rsidR="00017E0F" w:rsidRDefault="00017E0F" w:rsidP="007529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13" w:type="dxa"/>
      <w:tblInd w:w="-535" w:type="dxa"/>
      <w:tblLook w:val="04A0" w:firstRow="1" w:lastRow="0" w:firstColumn="1" w:lastColumn="0" w:noHBand="0" w:noVBand="1"/>
    </w:tblPr>
    <w:tblGrid>
      <w:gridCol w:w="2880"/>
      <w:gridCol w:w="7233"/>
    </w:tblGrid>
    <w:tr w:rsidR="000D5A6B" w14:paraId="5966E7E7" w14:textId="77777777" w:rsidTr="00193060">
      <w:trPr>
        <w:trHeight w:val="2430"/>
      </w:trPr>
      <w:tc>
        <w:tcPr>
          <w:tcW w:w="2880" w:type="dxa"/>
          <w:shd w:val="clear" w:color="auto" w:fill="auto"/>
        </w:tcPr>
        <w:p w14:paraId="7B8FD22E" w14:textId="77777777" w:rsidR="00193060" w:rsidRDefault="00B47AE4" w:rsidP="000D5A6B">
          <w:pPr>
            <w:pStyle w:val="BodyText"/>
            <w:jc w:val="center"/>
            <w:rPr>
              <w:noProof/>
            </w:rPr>
          </w:pPr>
          <w:r w:rsidRPr="00880B3F">
            <w:rPr>
              <w:noProof/>
              <w:lang w:val="en-IN" w:eastAsia="en-IN" w:bidi="hi-IN"/>
            </w:rPr>
            <w:drawing>
              <wp:inline distT="0" distB="0" distL="0" distR="0" wp14:anchorId="7E811D3D" wp14:editId="3A4B97EF">
                <wp:extent cx="1052195" cy="1216025"/>
                <wp:effectExtent l="0" t="0" r="0" b="0"/>
                <wp:docPr id="1" name="Picture 3" descr="https://www.csir.res.in/sites/default/files/inline-images/CSIR-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www.csir.res.in/sites/default/files/inline-images/CSIR-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906" r="161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195" cy="121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93060">
            <w:rPr>
              <w:noProof/>
            </w:rPr>
            <w:t xml:space="preserve">  </w:t>
          </w:r>
        </w:p>
        <w:p w14:paraId="577F2FD0" w14:textId="77777777" w:rsidR="000D5A6B" w:rsidRPr="005C1302" w:rsidRDefault="000D5A6B" w:rsidP="000D5A6B">
          <w:pPr>
            <w:pStyle w:val="BodyText"/>
            <w:jc w:val="center"/>
            <w:rPr>
              <w:rFonts w:ascii="Arial Narrow" w:hAnsi="Arial Narrow"/>
              <w:b/>
              <w:bCs/>
              <w:color w:val="996633"/>
              <w:sz w:val="18"/>
              <w:szCs w:val="18"/>
            </w:rPr>
          </w:pPr>
          <w:r w:rsidRPr="005C1302">
            <w:rPr>
              <w:rFonts w:ascii="Arial Narrow" w:hAnsi="Arial Narrow"/>
              <w:b/>
              <w:bCs/>
              <w:color w:val="996633"/>
              <w:sz w:val="18"/>
              <w:szCs w:val="18"/>
            </w:rPr>
            <w:t>CS</w:t>
          </w:r>
          <w:r>
            <w:rPr>
              <w:rFonts w:ascii="Arial Narrow" w:hAnsi="Arial Narrow"/>
              <w:b/>
              <w:bCs/>
              <w:color w:val="996633"/>
              <w:sz w:val="18"/>
              <w:szCs w:val="18"/>
            </w:rPr>
            <w:t>I</w:t>
          </w:r>
          <w:r w:rsidRPr="005C1302">
            <w:rPr>
              <w:rFonts w:ascii="Arial Narrow" w:hAnsi="Arial Narrow"/>
              <w:b/>
              <w:bCs/>
              <w:color w:val="996633"/>
              <w:sz w:val="18"/>
              <w:szCs w:val="18"/>
            </w:rPr>
            <w:t>R-CSMCRI</w:t>
          </w:r>
        </w:p>
        <w:p w14:paraId="455A1734" w14:textId="77777777" w:rsidR="000D5A6B" w:rsidRDefault="000D5A6B" w:rsidP="000D5A6B">
          <w:pPr>
            <w:pStyle w:val="NoSpacing"/>
          </w:pPr>
        </w:p>
      </w:tc>
      <w:tc>
        <w:tcPr>
          <w:tcW w:w="7233" w:type="dxa"/>
          <w:shd w:val="clear" w:color="auto" w:fill="auto"/>
        </w:tcPr>
        <w:p w14:paraId="2C38FB29" w14:textId="77777777" w:rsidR="000D5A6B" w:rsidRPr="00717AE1" w:rsidRDefault="000D5A6B" w:rsidP="00193060">
          <w:pPr>
            <w:pStyle w:val="NoSpacing"/>
            <w:jc w:val="center"/>
            <w:rPr>
              <w:rFonts w:cs="Nirmala UI"/>
              <w:b/>
              <w:bCs/>
              <w:color w:val="000000" w:themeColor="text1"/>
              <w:sz w:val="28"/>
              <w:szCs w:val="28"/>
            </w:rPr>
          </w:pPr>
          <w:r w:rsidRPr="00717AE1">
            <w:rPr>
              <w:rFonts w:cs="Nirmala UI" w:hint="cs"/>
              <w:b/>
              <w:bCs/>
              <w:color w:val="000000" w:themeColor="text1"/>
              <w:sz w:val="28"/>
              <w:szCs w:val="28"/>
              <w:cs/>
            </w:rPr>
            <w:t>केन्द्रीय</w:t>
          </w:r>
          <w:r w:rsidRPr="00717AE1">
            <w:rPr>
              <w:rFonts w:cs="Nirmala UI"/>
              <w:b/>
              <w:bCs/>
              <w:color w:val="000000" w:themeColor="text1"/>
              <w:sz w:val="28"/>
              <w:szCs w:val="28"/>
              <w:cs/>
            </w:rPr>
            <w:t xml:space="preserve"> नमक व</w:t>
          </w:r>
          <w:r w:rsidRPr="00717AE1">
            <w:rPr>
              <w:rFonts w:cs="Nirmala UI" w:hint="cs"/>
              <w:b/>
              <w:bCs/>
              <w:color w:val="000000" w:themeColor="text1"/>
              <w:sz w:val="28"/>
              <w:szCs w:val="28"/>
              <w:cs/>
            </w:rPr>
            <w:t xml:space="preserve"> समुद्री रसायन</w:t>
          </w:r>
          <w:r w:rsidRPr="00717AE1">
            <w:rPr>
              <w:rFonts w:cs="Nirmala UI"/>
              <w:b/>
              <w:bCs/>
              <w:color w:val="000000" w:themeColor="text1"/>
              <w:sz w:val="28"/>
              <w:szCs w:val="28"/>
              <w:cs/>
            </w:rPr>
            <w:t xml:space="preserve"> अनुसन्धान संस्थान</w:t>
          </w:r>
        </w:p>
        <w:p w14:paraId="2108227F" w14:textId="77777777" w:rsidR="000D5A6B" w:rsidRPr="00717AE1" w:rsidRDefault="000D5A6B" w:rsidP="00193060">
          <w:pPr>
            <w:pStyle w:val="NoSpacing"/>
            <w:jc w:val="center"/>
            <w:rPr>
              <w:rFonts w:cs="Nirmala UI"/>
              <w:b/>
              <w:bCs/>
              <w:color w:val="000000" w:themeColor="text1"/>
              <w:sz w:val="28"/>
              <w:szCs w:val="28"/>
              <w:cs/>
            </w:rPr>
          </w:pPr>
          <w:r w:rsidRPr="00717AE1">
            <w:rPr>
              <w:rFonts w:cs="Nirmala UI" w:hint="cs"/>
              <w:b/>
              <w:bCs/>
              <w:color w:val="000000" w:themeColor="text1"/>
              <w:sz w:val="28"/>
              <w:szCs w:val="28"/>
              <w:cs/>
            </w:rPr>
            <w:t>गिजूभाई</w:t>
          </w:r>
          <w:r w:rsidRPr="00717AE1">
            <w:rPr>
              <w:rFonts w:cs="Nirmala UI"/>
              <w:b/>
              <w:bCs/>
              <w:color w:val="000000" w:themeColor="text1"/>
              <w:sz w:val="28"/>
              <w:szCs w:val="28"/>
              <w:cs/>
            </w:rPr>
            <w:t xml:space="preserve"> बधेका मार्ग, </w:t>
          </w:r>
          <w:r w:rsidRPr="00717AE1">
            <w:rPr>
              <w:rFonts w:cs="Nirmala UI" w:hint="cs"/>
              <w:b/>
              <w:bCs/>
              <w:color w:val="000000" w:themeColor="text1"/>
              <w:sz w:val="28"/>
              <w:szCs w:val="28"/>
              <w:cs/>
            </w:rPr>
            <w:t>भावनगर</w:t>
          </w:r>
          <w:r w:rsidRPr="00717AE1">
            <w:rPr>
              <w:rFonts w:cs="Nirmala UI"/>
              <w:b/>
              <w:bCs/>
              <w:color w:val="000000" w:themeColor="text1"/>
              <w:sz w:val="28"/>
              <w:szCs w:val="28"/>
              <w:cs/>
            </w:rPr>
            <w:t xml:space="preserve"> –</w:t>
          </w:r>
          <w:r w:rsidRPr="00717AE1">
            <w:rPr>
              <w:rFonts w:cs="Nirmala UI" w:hint="cs"/>
              <w:b/>
              <w:bCs/>
              <w:color w:val="000000" w:themeColor="text1"/>
              <w:sz w:val="28"/>
              <w:szCs w:val="28"/>
              <w:cs/>
            </w:rPr>
            <w:t xml:space="preserve"> 36400</w:t>
          </w:r>
          <w:r w:rsidRPr="00717AE1">
            <w:rPr>
              <w:rFonts w:cs="Nirmala UI"/>
              <w:b/>
              <w:bCs/>
              <w:color w:val="000000" w:themeColor="text1"/>
              <w:sz w:val="28"/>
              <w:szCs w:val="28"/>
              <w:cs/>
            </w:rPr>
            <w:t>2</w:t>
          </w:r>
        </w:p>
        <w:p w14:paraId="50202A5E" w14:textId="77777777" w:rsidR="000D5A6B" w:rsidRPr="00717AE1" w:rsidRDefault="000D5A6B" w:rsidP="00193060">
          <w:pPr>
            <w:pStyle w:val="Heading2"/>
            <w:jc w:val="center"/>
            <w:rPr>
              <w:rFonts w:ascii="Calibri" w:eastAsia="Calibri" w:hAnsi="Calibri" w:cs="Nirmala UI"/>
              <w:color w:val="000000" w:themeColor="text1"/>
              <w:szCs w:val="28"/>
              <w:lang w:bidi="hi-IN"/>
            </w:rPr>
          </w:pPr>
          <w:r w:rsidRPr="00717AE1">
            <w:rPr>
              <w:rFonts w:ascii="Calibri" w:eastAsia="Calibri" w:hAnsi="Calibri" w:cs="Nirmala UI"/>
              <w:color w:val="000000" w:themeColor="text1"/>
              <w:szCs w:val="28"/>
              <w:lang w:bidi="hi-IN"/>
            </w:rPr>
            <w:t>CENTRAL SALT &amp; MARINE CHEMICALS RESEARCH INSTITUTE</w:t>
          </w:r>
        </w:p>
        <w:p w14:paraId="7D0635E1" w14:textId="77777777" w:rsidR="000D5A6B" w:rsidRPr="00193060" w:rsidRDefault="000D5A6B" w:rsidP="00193060">
          <w:pPr>
            <w:pStyle w:val="NoSpacing"/>
            <w:jc w:val="center"/>
            <w:rPr>
              <w:rFonts w:cs="Nirmala UI"/>
              <w:b/>
              <w:bCs/>
              <w:sz w:val="28"/>
              <w:szCs w:val="28"/>
            </w:rPr>
          </w:pPr>
          <w:r w:rsidRPr="00193060">
            <w:rPr>
              <w:rFonts w:cs="Nirmala UI"/>
              <w:b/>
              <w:bCs/>
              <w:sz w:val="28"/>
              <w:szCs w:val="28"/>
            </w:rPr>
            <w:t>(Council of Scientific and Industrial Research)</w:t>
          </w:r>
        </w:p>
        <w:p w14:paraId="724E01DB" w14:textId="77777777" w:rsidR="000D5A6B" w:rsidRPr="00193060" w:rsidRDefault="000D5A6B" w:rsidP="00193060">
          <w:pPr>
            <w:pStyle w:val="NoSpacing"/>
            <w:jc w:val="center"/>
            <w:rPr>
              <w:rFonts w:cs="Nirmala UI"/>
              <w:b/>
              <w:bCs/>
              <w:sz w:val="28"/>
              <w:szCs w:val="28"/>
            </w:rPr>
          </w:pPr>
          <w:proofErr w:type="spellStart"/>
          <w:r w:rsidRPr="00193060">
            <w:rPr>
              <w:rFonts w:cs="Nirmala UI"/>
              <w:b/>
              <w:bCs/>
              <w:sz w:val="28"/>
              <w:szCs w:val="28"/>
            </w:rPr>
            <w:t>Gijubhai</w:t>
          </w:r>
          <w:proofErr w:type="spellEnd"/>
          <w:r w:rsidRPr="00193060">
            <w:rPr>
              <w:rFonts w:cs="Nirmala UI"/>
              <w:b/>
              <w:bCs/>
              <w:sz w:val="28"/>
              <w:szCs w:val="28"/>
            </w:rPr>
            <w:t xml:space="preserve"> Badheka Marg, Bhavnagar 364 002, Gujarat, India</w:t>
          </w:r>
        </w:p>
        <w:p w14:paraId="35AA17FC" w14:textId="77777777" w:rsidR="000D5A6B" w:rsidRDefault="00017E0F" w:rsidP="00193060">
          <w:pPr>
            <w:pStyle w:val="NoSpacing"/>
            <w:jc w:val="center"/>
          </w:pPr>
          <w:hyperlink r:id="rId2" w:history="1">
            <w:r w:rsidR="000D5A6B" w:rsidRPr="00193060">
              <w:rPr>
                <w:rFonts w:cs="Nirmala UI"/>
                <w:b/>
                <w:bCs/>
                <w:sz w:val="28"/>
                <w:szCs w:val="28"/>
              </w:rPr>
              <w:t>www.csmcri.res.in</w:t>
            </w:r>
          </w:hyperlink>
        </w:p>
      </w:tc>
    </w:tr>
  </w:tbl>
  <w:p w14:paraId="5BDB5C16" w14:textId="77777777" w:rsidR="007529E2" w:rsidRDefault="007529E2" w:rsidP="000D5A6B">
    <w:pPr>
      <w:pStyle w:val="Header"/>
    </w:pPr>
  </w:p>
  <w:p w14:paraId="0968A9A9" w14:textId="77777777" w:rsidR="00AF67E8" w:rsidRDefault="00AF67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66CCD"/>
    <w:multiLevelType w:val="hybridMultilevel"/>
    <w:tmpl w:val="3EFCB516"/>
    <w:lvl w:ilvl="0" w:tplc="EF4E17E0">
      <w:start w:val="1"/>
      <w:numFmt w:val="decimal"/>
      <w:lvlText w:val="%1."/>
      <w:lvlJc w:val="left"/>
      <w:pPr>
        <w:ind w:left="502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5B1A4C"/>
    <w:multiLevelType w:val="hybridMultilevel"/>
    <w:tmpl w:val="42F4022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9D74BE"/>
    <w:multiLevelType w:val="hybridMultilevel"/>
    <w:tmpl w:val="55CABB1E"/>
    <w:lvl w:ilvl="0" w:tplc="1076D5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930E98"/>
    <w:multiLevelType w:val="hybridMultilevel"/>
    <w:tmpl w:val="42F4022E"/>
    <w:lvl w:ilvl="0" w:tplc="400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E64D78"/>
    <w:multiLevelType w:val="hybridMultilevel"/>
    <w:tmpl w:val="50F6816E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D03ED3"/>
    <w:multiLevelType w:val="hybridMultilevel"/>
    <w:tmpl w:val="EE863A5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793"/>
    <w:rsid w:val="000127EA"/>
    <w:rsid w:val="00017E0F"/>
    <w:rsid w:val="00027E3A"/>
    <w:rsid w:val="00030793"/>
    <w:rsid w:val="00033A7D"/>
    <w:rsid w:val="00057316"/>
    <w:rsid w:val="00064E1E"/>
    <w:rsid w:val="000848DC"/>
    <w:rsid w:val="00090E21"/>
    <w:rsid w:val="000D5A6B"/>
    <w:rsid w:val="000E3802"/>
    <w:rsid w:val="000F2DCF"/>
    <w:rsid w:val="000F4E8F"/>
    <w:rsid w:val="00105759"/>
    <w:rsid w:val="0011734A"/>
    <w:rsid w:val="0012570D"/>
    <w:rsid w:val="00131ED3"/>
    <w:rsid w:val="001534CD"/>
    <w:rsid w:val="00167DA5"/>
    <w:rsid w:val="001838BE"/>
    <w:rsid w:val="00193060"/>
    <w:rsid w:val="001C048B"/>
    <w:rsid w:val="001C5BB7"/>
    <w:rsid w:val="001D3B31"/>
    <w:rsid w:val="00207715"/>
    <w:rsid w:val="00226841"/>
    <w:rsid w:val="0026763C"/>
    <w:rsid w:val="002762DD"/>
    <w:rsid w:val="002B01C6"/>
    <w:rsid w:val="002B12F1"/>
    <w:rsid w:val="002D19C1"/>
    <w:rsid w:val="002D4694"/>
    <w:rsid w:val="002F055D"/>
    <w:rsid w:val="002F55B4"/>
    <w:rsid w:val="003246D2"/>
    <w:rsid w:val="00343E22"/>
    <w:rsid w:val="00354149"/>
    <w:rsid w:val="00393F72"/>
    <w:rsid w:val="00397FAD"/>
    <w:rsid w:val="003C3247"/>
    <w:rsid w:val="003D5D5B"/>
    <w:rsid w:val="003D6171"/>
    <w:rsid w:val="003E3BF8"/>
    <w:rsid w:val="004012DB"/>
    <w:rsid w:val="00432D59"/>
    <w:rsid w:val="00435E6D"/>
    <w:rsid w:val="00441F7A"/>
    <w:rsid w:val="00485E7A"/>
    <w:rsid w:val="00492A21"/>
    <w:rsid w:val="00497710"/>
    <w:rsid w:val="004C6E6A"/>
    <w:rsid w:val="004F5F43"/>
    <w:rsid w:val="0050326C"/>
    <w:rsid w:val="00507881"/>
    <w:rsid w:val="00514C3A"/>
    <w:rsid w:val="00515662"/>
    <w:rsid w:val="005205C9"/>
    <w:rsid w:val="00525123"/>
    <w:rsid w:val="005361CD"/>
    <w:rsid w:val="00546B22"/>
    <w:rsid w:val="005A3683"/>
    <w:rsid w:val="005A55CA"/>
    <w:rsid w:val="005A6E27"/>
    <w:rsid w:val="005B5712"/>
    <w:rsid w:val="005B60CA"/>
    <w:rsid w:val="005E2229"/>
    <w:rsid w:val="005E7A9F"/>
    <w:rsid w:val="00611314"/>
    <w:rsid w:val="0061163A"/>
    <w:rsid w:val="00617F3A"/>
    <w:rsid w:val="0062226E"/>
    <w:rsid w:val="006E5043"/>
    <w:rsid w:val="006E66C7"/>
    <w:rsid w:val="006F49F2"/>
    <w:rsid w:val="00715A47"/>
    <w:rsid w:val="00717AE1"/>
    <w:rsid w:val="00726479"/>
    <w:rsid w:val="007529E2"/>
    <w:rsid w:val="00774E94"/>
    <w:rsid w:val="00775D9B"/>
    <w:rsid w:val="0078051B"/>
    <w:rsid w:val="00785256"/>
    <w:rsid w:val="007956BC"/>
    <w:rsid w:val="007A62CF"/>
    <w:rsid w:val="007B04F5"/>
    <w:rsid w:val="007B5F58"/>
    <w:rsid w:val="007C1DB3"/>
    <w:rsid w:val="007C605F"/>
    <w:rsid w:val="007D249B"/>
    <w:rsid w:val="007F330C"/>
    <w:rsid w:val="0085112F"/>
    <w:rsid w:val="008609BC"/>
    <w:rsid w:val="0086339B"/>
    <w:rsid w:val="00864DF7"/>
    <w:rsid w:val="008679B6"/>
    <w:rsid w:val="00876671"/>
    <w:rsid w:val="00881A89"/>
    <w:rsid w:val="008C57F9"/>
    <w:rsid w:val="008F4CD0"/>
    <w:rsid w:val="009007F3"/>
    <w:rsid w:val="009020AF"/>
    <w:rsid w:val="009313C5"/>
    <w:rsid w:val="00933069"/>
    <w:rsid w:val="00936419"/>
    <w:rsid w:val="00981850"/>
    <w:rsid w:val="00992EDE"/>
    <w:rsid w:val="009A3A61"/>
    <w:rsid w:val="009A5655"/>
    <w:rsid w:val="009B4B73"/>
    <w:rsid w:val="009C72DD"/>
    <w:rsid w:val="009E3107"/>
    <w:rsid w:val="00A02BE2"/>
    <w:rsid w:val="00A13BF6"/>
    <w:rsid w:val="00A1728A"/>
    <w:rsid w:val="00A378C1"/>
    <w:rsid w:val="00A478C0"/>
    <w:rsid w:val="00AC03EF"/>
    <w:rsid w:val="00AC11CA"/>
    <w:rsid w:val="00AD386B"/>
    <w:rsid w:val="00AF2112"/>
    <w:rsid w:val="00AF29C2"/>
    <w:rsid w:val="00AF67E8"/>
    <w:rsid w:val="00B02BAE"/>
    <w:rsid w:val="00B05443"/>
    <w:rsid w:val="00B35B00"/>
    <w:rsid w:val="00B476F9"/>
    <w:rsid w:val="00B47AE4"/>
    <w:rsid w:val="00B76BAE"/>
    <w:rsid w:val="00B851E7"/>
    <w:rsid w:val="00B97CE7"/>
    <w:rsid w:val="00BA12C1"/>
    <w:rsid w:val="00BB6134"/>
    <w:rsid w:val="00BD041D"/>
    <w:rsid w:val="00C0148F"/>
    <w:rsid w:val="00C13E12"/>
    <w:rsid w:val="00C53CB0"/>
    <w:rsid w:val="00C57312"/>
    <w:rsid w:val="00C9659E"/>
    <w:rsid w:val="00CB649C"/>
    <w:rsid w:val="00CB668B"/>
    <w:rsid w:val="00CD4191"/>
    <w:rsid w:val="00CE473D"/>
    <w:rsid w:val="00D05473"/>
    <w:rsid w:val="00D06580"/>
    <w:rsid w:val="00D2717D"/>
    <w:rsid w:val="00D36C36"/>
    <w:rsid w:val="00D44551"/>
    <w:rsid w:val="00D60259"/>
    <w:rsid w:val="00D66762"/>
    <w:rsid w:val="00D736D8"/>
    <w:rsid w:val="00E03DA8"/>
    <w:rsid w:val="00E16EB7"/>
    <w:rsid w:val="00E3578A"/>
    <w:rsid w:val="00E85FB5"/>
    <w:rsid w:val="00EA5AA9"/>
    <w:rsid w:val="00ED1B40"/>
    <w:rsid w:val="00ED41C8"/>
    <w:rsid w:val="00EF6D7E"/>
    <w:rsid w:val="00F12CA2"/>
    <w:rsid w:val="00F43F8F"/>
    <w:rsid w:val="00F706CD"/>
    <w:rsid w:val="00F72653"/>
    <w:rsid w:val="00F74B3C"/>
    <w:rsid w:val="00FA64E5"/>
    <w:rsid w:val="00FC338B"/>
    <w:rsid w:val="00FF0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0F8E708"/>
  <w15:chartTrackingRefBased/>
  <w15:docId w15:val="{A638CAC5-97D7-4D43-9508-C401B3874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N" w:eastAsia="en-I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F43"/>
    <w:pPr>
      <w:spacing w:line="240" w:lineRule="atLeast"/>
      <w:jc w:val="both"/>
    </w:pPr>
    <w:rPr>
      <w:sz w:val="22"/>
      <w:szCs w:val="22"/>
      <w:lang w:eastAsia="en-US" w:bidi="ar-SA"/>
    </w:rPr>
  </w:style>
  <w:style w:type="paragraph" w:styleId="Heading2">
    <w:name w:val="heading 2"/>
    <w:basedOn w:val="Normal"/>
    <w:next w:val="Normal"/>
    <w:link w:val="Heading2Char"/>
    <w:qFormat/>
    <w:rsid w:val="000D5A6B"/>
    <w:pPr>
      <w:keepNext/>
      <w:spacing w:line="240" w:lineRule="auto"/>
      <w:jc w:val="left"/>
      <w:outlineLvl w:val="1"/>
    </w:pPr>
    <w:rPr>
      <w:rFonts w:ascii="Arial Black" w:eastAsia="Times New Roman" w:hAnsi="Arial Black" w:cs="Arial"/>
      <w:b/>
      <w:bCs/>
      <w:sz w:val="2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771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7529E2"/>
    <w:pPr>
      <w:tabs>
        <w:tab w:val="center" w:pos="4680"/>
        <w:tab w:val="right" w:pos="9360"/>
      </w:tabs>
    </w:pPr>
    <w:rPr>
      <w:rFonts w:cs="Mangal"/>
      <w:lang w:eastAsia="x-none" w:bidi="hi-IN"/>
    </w:rPr>
  </w:style>
  <w:style w:type="character" w:customStyle="1" w:styleId="HeaderChar">
    <w:name w:val="Header Char"/>
    <w:link w:val="Header"/>
    <w:uiPriority w:val="99"/>
    <w:rsid w:val="007529E2"/>
    <w:rPr>
      <w:sz w:val="22"/>
      <w:szCs w:val="22"/>
      <w:lang w:val="en-IN"/>
    </w:rPr>
  </w:style>
  <w:style w:type="paragraph" w:styleId="Footer">
    <w:name w:val="footer"/>
    <w:basedOn w:val="Normal"/>
    <w:link w:val="FooterChar"/>
    <w:uiPriority w:val="99"/>
    <w:unhideWhenUsed/>
    <w:rsid w:val="007529E2"/>
    <w:pPr>
      <w:tabs>
        <w:tab w:val="center" w:pos="4680"/>
        <w:tab w:val="right" w:pos="9360"/>
      </w:tabs>
    </w:pPr>
    <w:rPr>
      <w:rFonts w:cs="Mangal"/>
      <w:lang w:eastAsia="x-none" w:bidi="hi-IN"/>
    </w:rPr>
  </w:style>
  <w:style w:type="character" w:customStyle="1" w:styleId="FooterChar">
    <w:name w:val="Footer Char"/>
    <w:link w:val="Footer"/>
    <w:uiPriority w:val="99"/>
    <w:rsid w:val="007529E2"/>
    <w:rPr>
      <w:sz w:val="22"/>
      <w:szCs w:val="22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34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1734A"/>
    <w:rPr>
      <w:rFonts w:ascii="Segoe UI" w:hAnsi="Segoe UI" w:cs="Segoe UI"/>
      <w:sz w:val="18"/>
      <w:szCs w:val="18"/>
      <w:lang w:eastAsia="en-US" w:bidi="ar-SA"/>
    </w:rPr>
  </w:style>
  <w:style w:type="character" w:customStyle="1" w:styleId="Heading2Char">
    <w:name w:val="Heading 2 Char"/>
    <w:link w:val="Heading2"/>
    <w:rsid w:val="000D5A6B"/>
    <w:rPr>
      <w:rFonts w:ascii="Arial Black" w:eastAsia="Times New Roman" w:hAnsi="Arial Black" w:cs="Arial"/>
      <w:b/>
      <w:bCs/>
      <w:sz w:val="28"/>
      <w:szCs w:val="24"/>
      <w:lang w:val="en-US" w:eastAsia="en-US" w:bidi="ar-SA"/>
    </w:rPr>
  </w:style>
  <w:style w:type="paragraph" w:styleId="BodyText">
    <w:name w:val="Body Text"/>
    <w:basedOn w:val="Normal"/>
    <w:link w:val="BodyTextChar"/>
    <w:rsid w:val="000D5A6B"/>
    <w:pPr>
      <w:spacing w:line="240" w:lineRule="auto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BodyTextChar">
    <w:name w:val="Body Text Char"/>
    <w:link w:val="BodyText"/>
    <w:rsid w:val="000D5A6B"/>
    <w:rPr>
      <w:rFonts w:ascii="Times New Roman" w:eastAsia="Times New Roman" w:hAnsi="Times New Roman"/>
      <w:sz w:val="24"/>
      <w:szCs w:val="24"/>
      <w:lang w:val="en-GB" w:eastAsia="en-US" w:bidi="ar-SA"/>
    </w:rPr>
  </w:style>
  <w:style w:type="paragraph" w:styleId="NoSpacing">
    <w:name w:val="No Spacing"/>
    <w:link w:val="NoSpacingChar"/>
    <w:uiPriority w:val="1"/>
    <w:qFormat/>
    <w:rsid w:val="000D5A6B"/>
    <w:rPr>
      <w:rFonts w:cs="Mangal"/>
      <w:sz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0D5A6B"/>
    <w:rPr>
      <w:rFonts w:cs="Mangal"/>
      <w:sz w:val="22"/>
      <w:lang w:val="en-US" w:eastAsia="en-US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smcri.res.in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2374</CharactersWithSpaces>
  <SharedDoc>false</SharedDoc>
  <HLinks>
    <vt:vector size="6" baseType="variant">
      <vt:variant>
        <vt:i4>6029377</vt:i4>
      </vt:variant>
      <vt:variant>
        <vt:i4>0</vt:i4>
      </vt:variant>
      <vt:variant>
        <vt:i4>0</vt:i4>
      </vt:variant>
      <vt:variant>
        <vt:i4>5</vt:i4>
      </vt:variant>
      <vt:variant>
        <vt:lpwstr>http://www.csmcri.res.in/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Subir K. Mandal</dc:creator>
  <cp:keywords/>
  <cp:lastModifiedBy>Pramod Makwana</cp:lastModifiedBy>
  <cp:revision>2</cp:revision>
  <cp:lastPrinted>2020-12-16T07:02:00Z</cp:lastPrinted>
  <dcterms:created xsi:type="dcterms:W3CDTF">2025-01-10T13:06:00Z</dcterms:created>
  <dcterms:modified xsi:type="dcterms:W3CDTF">2025-01-10T13:06:00Z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0fee3386b313b893fa56376d0b05ec85633843f0fab3b1d0b06156157286dd8f</vt:lpwstr>
  </property>
</Properties>
</file>