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826A" w14:textId="145618FD" w:rsidR="00B60A98" w:rsidRPr="00B60A98" w:rsidRDefault="00B60A98" w:rsidP="00B60A98">
      <w:pPr>
        <w:wordWrap w:val="0"/>
        <w:jc w:val="center"/>
        <w:rPr>
          <w:kern w:val="2"/>
          <w:sz w:val="24"/>
          <w:szCs w:val="24"/>
        </w:rPr>
      </w:pPr>
      <w:r w:rsidRPr="00B60A98">
        <w:rPr>
          <w:rFonts w:ascii="Times New Roman" w:hAnsi="Times New Roman" w:cs="Times New Roman"/>
          <w:kern w:val="2"/>
          <w:sz w:val="24"/>
          <w:szCs w:val="24"/>
        </w:rPr>
        <w:t>CSIR – Central Salt and Marine Chemicals Research Institute</w:t>
      </w:r>
    </w:p>
    <w:p w14:paraId="13A3E770" w14:textId="77777777" w:rsidR="00B60A98" w:rsidRPr="00B60A98" w:rsidRDefault="00B60A98" w:rsidP="00B60A98">
      <w:pPr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B60A98">
        <w:rPr>
          <w:rFonts w:ascii="Times New Roman" w:hAnsi="Times New Roman" w:cs="Times New Roman"/>
          <w:kern w:val="2"/>
          <w:sz w:val="24"/>
          <w:szCs w:val="24"/>
        </w:rPr>
        <w:t>B. Marg. Bhavnagar 364002, Gujarat</w:t>
      </w:r>
    </w:p>
    <w:p w14:paraId="5FCBA3B6" w14:textId="0EC4F239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SALT &amp; MARINE CHEMICALS RESEARCH INSTITUTE</w:t>
      </w:r>
    </w:p>
    <w:p w14:paraId="2254577C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(Council of Scientific and Industrial Research)</w:t>
      </w:r>
    </w:p>
    <w:p w14:paraId="18ACE5C6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Marg. Bhavnagar 364002, Gujarat</w:t>
      </w:r>
    </w:p>
    <w:p w14:paraId="3BF79979" w14:textId="77777777" w:rsidR="00D0108B" w:rsidRDefault="00695E3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="00F7525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www.csmcri.res.in</w:t>
        </w:r>
      </w:hyperlink>
    </w:p>
    <w:p w14:paraId="24C787CF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B1C34E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No._</w:t>
      </w:r>
      <w:r w:rsidRPr="00B60A98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 office use only)</w:t>
      </w:r>
    </w:p>
    <w:p w14:paraId="5F9E362A" w14:textId="4C3919BB" w:rsidR="00D0108B" w:rsidRDefault="00F7525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Application Form for Project </w:t>
      </w:r>
      <w:r w:rsidR="00384EA9">
        <w:rPr>
          <w:rFonts w:ascii="Times New Roman" w:eastAsia="Times New Roman" w:hAnsi="Times New Roman" w:cs="Times New Roman"/>
          <w:sz w:val="28"/>
          <w:szCs w:val="28"/>
          <w:u w:val="single"/>
        </w:rPr>
        <w:t>Student Intern</w:t>
      </w:r>
    </w:p>
    <w:p w14:paraId="5390D740" w14:textId="30361ECB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(Carefully read the instructions before filling up the forms)</w:t>
      </w:r>
    </w:p>
    <w:tbl>
      <w:tblPr>
        <w:tblStyle w:val="TableGrid"/>
        <w:tblpPr w:leftFromText="180" w:rightFromText="180" w:vertAnchor="text" w:horzAnchor="page" w:tblpX="1881" w:tblpY="386"/>
        <w:tblOverlap w:val="never"/>
        <w:tblW w:w="9237" w:type="dxa"/>
        <w:tblLayout w:type="fixed"/>
        <w:tblLook w:val="04A0" w:firstRow="1" w:lastRow="0" w:firstColumn="1" w:lastColumn="0" w:noHBand="0" w:noVBand="1"/>
      </w:tblPr>
      <w:tblGrid>
        <w:gridCol w:w="3514"/>
        <w:gridCol w:w="3870"/>
        <w:gridCol w:w="1853"/>
      </w:tblGrid>
      <w:tr w:rsidR="00D0108B" w14:paraId="56AAB31C" w14:textId="77777777">
        <w:trPr>
          <w:trHeight w:val="363"/>
        </w:trPr>
        <w:tc>
          <w:tcPr>
            <w:tcW w:w="3514" w:type="dxa"/>
            <w:vAlign w:val="center"/>
          </w:tcPr>
          <w:p w14:paraId="769EA4F6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3870" w:type="dxa"/>
          </w:tcPr>
          <w:p w14:paraId="3F2B751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0137D9C9" w14:textId="7CCA238F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paste your recent 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passport-size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08B" w14:paraId="0DE5B5B9" w14:textId="77777777">
        <w:trPr>
          <w:trHeight w:val="348"/>
        </w:trPr>
        <w:tc>
          <w:tcPr>
            <w:tcW w:w="3514" w:type="dxa"/>
            <w:vAlign w:val="center"/>
          </w:tcPr>
          <w:p w14:paraId="6DA610C3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870" w:type="dxa"/>
          </w:tcPr>
          <w:p w14:paraId="16DDFB1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5CF714C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20E48080" w14:textId="77777777">
        <w:trPr>
          <w:trHeight w:val="363"/>
        </w:trPr>
        <w:tc>
          <w:tcPr>
            <w:tcW w:w="3514" w:type="dxa"/>
            <w:vAlign w:val="center"/>
          </w:tcPr>
          <w:p w14:paraId="407924FE" w14:textId="2D77AE91" w:rsidR="00D0108B" w:rsidRDefault="00F7525D" w:rsidP="007114C0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as on </w:t>
            </w:r>
            <w:r w:rsidR="007114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14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70" w:type="dxa"/>
          </w:tcPr>
          <w:p w14:paraId="028CF34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745CA2F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C35D0E0" w14:textId="77777777">
        <w:trPr>
          <w:trHeight w:val="343"/>
        </w:trPr>
        <w:tc>
          <w:tcPr>
            <w:tcW w:w="3514" w:type="dxa"/>
            <w:vAlign w:val="center"/>
          </w:tcPr>
          <w:p w14:paraId="792283D7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Category (Gen/OBC/SC/ST)</w:t>
            </w:r>
          </w:p>
        </w:tc>
        <w:tc>
          <w:tcPr>
            <w:tcW w:w="3870" w:type="dxa"/>
          </w:tcPr>
          <w:p w14:paraId="3C28CB0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040202E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057833F9" w14:textId="77777777">
        <w:trPr>
          <w:trHeight w:val="1110"/>
        </w:trPr>
        <w:tc>
          <w:tcPr>
            <w:tcW w:w="3514" w:type="dxa"/>
            <w:vAlign w:val="center"/>
          </w:tcPr>
          <w:p w14:paraId="179AF85F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3870" w:type="dxa"/>
          </w:tcPr>
          <w:p w14:paraId="2F370391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6C90AE3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51D8EAD" w14:textId="77777777">
        <w:trPr>
          <w:trHeight w:val="325"/>
        </w:trPr>
        <w:tc>
          <w:tcPr>
            <w:tcW w:w="3514" w:type="dxa"/>
            <w:vAlign w:val="center"/>
          </w:tcPr>
          <w:p w14:paraId="6F6E8FBA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5723" w:type="dxa"/>
            <w:gridSpan w:val="2"/>
          </w:tcPr>
          <w:p w14:paraId="7F8CBC3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09BDC93" w14:textId="77777777">
        <w:trPr>
          <w:trHeight w:val="355"/>
        </w:trPr>
        <w:tc>
          <w:tcPr>
            <w:tcW w:w="3514" w:type="dxa"/>
            <w:vAlign w:val="center"/>
          </w:tcPr>
          <w:p w14:paraId="69F7770F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23" w:type="dxa"/>
            <w:gridSpan w:val="2"/>
          </w:tcPr>
          <w:p w14:paraId="559F701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BAA0302" w14:textId="77777777">
        <w:trPr>
          <w:trHeight w:val="325"/>
        </w:trPr>
        <w:tc>
          <w:tcPr>
            <w:tcW w:w="3514" w:type="dxa"/>
            <w:vAlign w:val="center"/>
          </w:tcPr>
          <w:p w14:paraId="5669D269" w14:textId="4115A39C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 ID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34B9EC4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1BC87F2" w14:textId="77777777">
        <w:trPr>
          <w:trHeight w:val="394"/>
        </w:trPr>
        <w:tc>
          <w:tcPr>
            <w:tcW w:w="3514" w:type="dxa"/>
            <w:vAlign w:val="center"/>
          </w:tcPr>
          <w:p w14:paraId="24424BCE" w14:textId="586132AC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with any CSIR employee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1E62DCC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2DC12F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91877" w14:textId="77777777" w:rsidR="00D0108B" w:rsidRDefault="00F7525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Qualifications: </w:t>
      </w:r>
    </w:p>
    <w:tbl>
      <w:tblPr>
        <w:tblStyle w:val="TableGrid"/>
        <w:tblpPr w:leftFromText="180" w:rightFromText="180" w:vertAnchor="text" w:horzAnchor="page" w:tblpX="1856" w:tblpY="171"/>
        <w:tblOverlap w:val="never"/>
        <w:tblW w:w="9256" w:type="dxa"/>
        <w:tblLook w:val="04A0" w:firstRow="1" w:lastRow="0" w:firstColumn="1" w:lastColumn="0" w:noHBand="0" w:noVBand="1"/>
      </w:tblPr>
      <w:tblGrid>
        <w:gridCol w:w="914"/>
        <w:gridCol w:w="2910"/>
        <w:gridCol w:w="1245"/>
        <w:gridCol w:w="2985"/>
        <w:gridCol w:w="1202"/>
      </w:tblGrid>
      <w:tr w:rsidR="00D0108B" w14:paraId="6837F1BD" w14:textId="77777777">
        <w:trPr>
          <w:trHeight w:val="452"/>
        </w:trPr>
        <w:tc>
          <w:tcPr>
            <w:tcW w:w="914" w:type="dxa"/>
            <w:vAlign w:val="center"/>
          </w:tcPr>
          <w:p w14:paraId="6A0C78C0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910" w:type="dxa"/>
            <w:vAlign w:val="center"/>
          </w:tcPr>
          <w:p w14:paraId="7B8150C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245" w:type="dxa"/>
            <w:vAlign w:val="center"/>
          </w:tcPr>
          <w:p w14:paraId="2B044213" w14:textId="7B8B82A6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of Passing</w:t>
            </w:r>
            <w:r w:rsidR="0071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114C0">
              <w:rPr>
                <w:rFonts w:ascii="Times New Roman" w:eastAsia="Times New Roman" w:hAnsi="Times New Roman" w:cs="Times New Roman"/>
                <w:sz w:val="24"/>
                <w:szCs w:val="24"/>
              </w:rPr>
              <w:t>persuing</w:t>
            </w:r>
            <w:proofErr w:type="spellEnd"/>
            <w:r w:rsidR="007114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5" w:type="dxa"/>
            <w:vAlign w:val="center"/>
          </w:tcPr>
          <w:p w14:paraId="5D67A8D8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202" w:type="dxa"/>
            <w:vAlign w:val="center"/>
          </w:tcPr>
          <w:p w14:paraId="6CC54D6B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/ Grade / CGPA</w:t>
            </w:r>
          </w:p>
        </w:tc>
      </w:tr>
      <w:tr w:rsidR="00D0108B" w14:paraId="0B944D57" w14:textId="77777777">
        <w:trPr>
          <w:trHeight w:val="337"/>
        </w:trPr>
        <w:tc>
          <w:tcPr>
            <w:tcW w:w="914" w:type="dxa"/>
            <w:vAlign w:val="center"/>
          </w:tcPr>
          <w:p w14:paraId="4541C0D8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2910" w:type="dxa"/>
          </w:tcPr>
          <w:p w14:paraId="068FE88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9D73BA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31188EF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631B25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EF8C3F1" w14:textId="77777777">
        <w:trPr>
          <w:trHeight w:val="324"/>
        </w:trPr>
        <w:tc>
          <w:tcPr>
            <w:tcW w:w="914" w:type="dxa"/>
            <w:vAlign w:val="center"/>
          </w:tcPr>
          <w:p w14:paraId="5367B4E2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2910" w:type="dxa"/>
          </w:tcPr>
          <w:p w14:paraId="4C93175F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1F4661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7FE2EC4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D54F2F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F5B4E4F" w14:textId="77777777">
        <w:trPr>
          <w:trHeight w:val="352"/>
        </w:trPr>
        <w:tc>
          <w:tcPr>
            <w:tcW w:w="914" w:type="dxa"/>
            <w:vAlign w:val="center"/>
          </w:tcPr>
          <w:p w14:paraId="3881DDD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F76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0" w:type="dxa"/>
          </w:tcPr>
          <w:p w14:paraId="6927C95B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664A2DE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DC8ED53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045585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A1F7A67" w14:textId="77777777">
        <w:trPr>
          <w:trHeight w:val="425"/>
        </w:trPr>
        <w:tc>
          <w:tcPr>
            <w:tcW w:w="914" w:type="dxa"/>
            <w:vAlign w:val="center"/>
          </w:tcPr>
          <w:p w14:paraId="1CD80FD5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F76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0" w:type="dxa"/>
          </w:tcPr>
          <w:p w14:paraId="27E41DD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559BB8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E7C6F5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6C7CD6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78BAC" w14:textId="77777777" w:rsidR="00D0108B" w:rsidRDefault="00D0108B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AA61F8D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80" w:type="dxa"/>
        <w:tblLook w:val="04A0" w:firstRow="1" w:lastRow="0" w:firstColumn="1" w:lastColumn="0" w:noHBand="0" w:noVBand="1"/>
      </w:tblPr>
      <w:tblGrid>
        <w:gridCol w:w="5136"/>
        <w:gridCol w:w="4152"/>
      </w:tblGrid>
      <w:tr w:rsidR="00D0108B" w14:paraId="6332A0D4" w14:textId="77777777" w:rsidTr="002356BB">
        <w:trPr>
          <w:trHeight w:val="426"/>
        </w:trPr>
        <w:tc>
          <w:tcPr>
            <w:tcW w:w="5136" w:type="dxa"/>
            <w:vAlign w:val="center"/>
          </w:tcPr>
          <w:p w14:paraId="7215246F" w14:textId="0494D91D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152" w:type="dxa"/>
          </w:tcPr>
          <w:p w14:paraId="3023A9B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ADCC7D1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2850CC91" w14:textId="0964D849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publication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SCI journals, if any: (attach 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photocopy of 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page)</w:t>
            </w:r>
          </w:p>
        </w:tc>
        <w:tc>
          <w:tcPr>
            <w:tcW w:w="4152" w:type="dxa"/>
          </w:tcPr>
          <w:p w14:paraId="3EC4B19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1394DA2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22EA62FC" w14:textId="5C171952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level examinations</w:t>
            </w:r>
          </w:p>
        </w:tc>
        <w:tc>
          <w:tcPr>
            <w:tcW w:w="4152" w:type="dxa"/>
          </w:tcPr>
          <w:p w14:paraId="14E4310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3366D929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5E63F7E5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experience (specify, if any)</w:t>
            </w:r>
          </w:p>
        </w:tc>
        <w:tc>
          <w:tcPr>
            <w:tcW w:w="4152" w:type="dxa"/>
          </w:tcPr>
          <w:p w14:paraId="3C2A074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E0BDB11" w14:textId="77777777" w:rsidTr="002356BB">
        <w:trPr>
          <w:trHeight w:val="414"/>
        </w:trPr>
        <w:tc>
          <w:tcPr>
            <w:tcW w:w="5136" w:type="dxa"/>
            <w:vAlign w:val="center"/>
          </w:tcPr>
          <w:p w14:paraId="0BA5B89D" w14:textId="1586B3C6" w:rsidR="00D0108B" w:rsidRPr="00384EA9" w:rsidRDefault="00384EA9" w:rsidP="00384EA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4152" w:type="dxa"/>
          </w:tcPr>
          <w:p w14:paraId="6FA813C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3F" w14:paraId="4CF9C35A" w14:textId="77777777" w:rsidTr="002356BB">
        <w:trPr>
          <w:trHeight w:val="1072"/>
        </w:trPr>
        <w:tc>
          <w:tcPr>
            <w:tcW w:w="5136" w:type="dxa"/>
            <w:vAlign w:val="center"/>
          </w:tcPr>
          <w:p w14:paraId="4732E58B" w14:textId="63B83D92" w:rsidR="00F06F3F" w:rsidRPr="00384EA9" w:rsidRDefault="002356BB" w:rsidP="002356B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and </w:t>
            </w:r>
            <w:r w:rsidR="00F0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of the Head of the Department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and </w:t>
            </w:r>
            <w:r w:rsidR="00F0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Seal </w:t>
            </w:r>
          </w:p>
        </w:tc>
        <w:tc>
          <w:tcPr>
            <w:tcW w:w="4152" w:type="dxa"/>
          </w:tcPr>
          <w:p w14:paraId="069CEB41" w14:textId="77777777" w:rsidR="00F06F3F" w:rsidRDefault="00F0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E0DF8" w14:textId="77777777" w:rsidR="00D0108B" w:rsidRDefault="00D0108B">
      <w:pPr>
        <w:rPr>
          <w:sz w:val="24"/>
          <w:szCs w:val="24"/>
        </w:rPr>
      </w:pPr>
    </w:p>
    <w:sectPr w:rsidR="00D010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B835B3"/>
    <w:multiLevelType w:val="singleLevel"/>
    <w:tmpl w:val="FDB835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C6F5EDD"/>
    <w:multiLevelType w:val="singleLevel"/>
    <w:tmpl w:val="7C6F5EDD"/>
    <w:lvl w:ilvl="0">
      <w:start w:val="7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ACJTSyNTU3MTU0NTUyUdpeDU4uLM/DyQApNaAB+iWBksAAAA"/>
  </w:docVars>
  <w:rsids>
    <w:rsidRoot w:val="497F04F1"/>
    <w:rsid w:val="497F04F1"/>
    <w:rsid w:val="BFDDA124"/>
    <w:rsid w:val="EDBECD65"/>
    <w:rsid w:val="FFDF1B9B"/>
    <w:rsid w:val="FFF96FE8"/>
    <w:rsid w:val="001C6D36"/>
    <w:rsid w:val="002356BB"/>
    <w:rsid w:val="00333EEB"/>
    <w:rsid w:val="00384EA9"/>
    <w:rsid w:val="00407677"/>
    <w:rsid w:val="004466B4"/>
    <w:rsid w:val="00612AF2"/>
    <w:rsid w:val="00695E3A"/>
    <w:rsid w:val="007114C0"/>
    <w:rsid w:val="007942F5"/>
    <w:rsid w:val="00B60A98"/>
    <w:rsid w:val="00CF5B0D"/>
    <w:rsid w:val="00D0108B"/>
    <w:rsid w:val="00DF7666"/>
    <w:rsid w:val="00F06F3F"/>
    <w:rsid w:val="00F627BF"/>
    <w:rsid w:val="00F7525D"/>
    <w:rsid w:val="497F04F1"/>
    <w:rsid w:val="6BFC5930"/>
    <w:rsid w:val="73D60315"/>
    <w:rsid w:val="7ED23060"/>
    <w:rsid w:val="7F7DC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6E3B16"/>
  <w15:docId w15:val="{A8BD9ADD-611F-4136-AB94-E6ECEC4D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384E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5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56BB"/>
    <w:rPr>
      <w:rFonts w:ascii="Segoe UI" w:eastAsiaTheme="minorEastAsia" w:hAnsi="Segoe UI" w:cs="Segoe UI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mcri.res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952</Characters>
  <Application>Microsoft Office Word</Application>
  <DocSecurity>0</DocSecurity>
  <Lines>95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Pramod Makwana</cp:lastModifiedBy>
  <cp:revision>3</cp:revision>
  <cp:lastPrinted>2025-04-09T06:48:00Z</cp:lastPrinted>
  <dcterms:created xsi:type="dcterms:W3CDTF">2025-04-15T12:06:00Z</dcterms:created>
  <dcterms:modified xsi:type="dcterms:W3CDTF">2025-04-15T12:06:00Z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GrammarlyDocumentId">
    <vt:lpwstr>12a657c5092b38edeca578506628cfaf8539d9e5b3945c118c53c8f18e20f40d</vt:lpwstr>
  </property>
</Properties>
</file>