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EC20C" w14:textId="77777777" w:rsidR="00AF67E8" w:rsidRPr="00193060" w:rsidRDefault="00AF67E8" w:rsidP="00AF67E8">
      <w:pPr>
        <w:jc w:val="center"/>
        <w:rPr>
          <w:rFonts w:ascii="Times New Roman" w:hAnsi="Times New Roman"/>
          <w:sz w:val="21"/>
          <w:szCs w:val="21"/>
        </w:rPr>
      </w:pPr>
      <w:r w:rsidRPr="00193060">
        <w:rPr>
          <w:rFonts w:ascii="Times New Roman" w:hAnsi="Times New Roman"/>
          <w:sz w:val="21"/>
          <w:szCs w:val="21"/>
        </w:rPr>
        <w:t>Form No. _________ (for official use only)</w:t>
      </w:r>
    </w:p>
    <w:p w14:paraId="66B7134F" w14:textId="77777777" w:rsidR="00AF67E8" w:rsidRPr="00193060" w:rsidRDefault="00AF67E8" w:rsidP="00AF67E8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193060">
        <w:rPr>
          <w:rFonts w:ascii="Times New Roman" w:hAnsi="Times New Roman"/>
          <w:b/>
          <w:bCs/>
          <w:sz w:val="28"/>
          <w:szCs w:val="28"/>
          <w:u w:val="single"/>
        </w:rPr>
        <w:t xml:space="preserve">Application Form for </w:t>
      </w:r>
      <w:r w:rsidR="00081DBA">
        <w:rPr>
          <w:rFonts w:ascii="Times New Roman" w:hAnsi="Times New Roman"/>
          <w:b/>
          <w:bCs/>
          <w:sz w:val="28"/>
          <w:szCs w:val="28"/>
          <w:u w:val="single"/>
        </w:rPr>
        <w:t xml:space="preserve">Senior </w:t>
      </w:r>
      <w:r w:rsidR="000D5A6B" w:rsidRPr="00193060">
        <w:rPr>
          <w:rFonts w:ascii="Times New Roman" w:hAnsi="Times New Roman"/>
          <w:b/>
          <w:bCs/>
          <w:sz w:val="28"/>
          <w:szCs w:val="28"/>
          <w:u w:val="single"/>
        </w:rPr>
        <w:t>Project Ass</w:t>
      </w:r>
      <w:r w:rsidR="00546B22" w:rsidRPr="00193060">
        <w:rPr>
          <w:rFonts w:ascii="Times New Roman" w:hAnsi="Times New Roman"/>
          <w:b/>
          <w:bCs/>
          <w:sz w:val="28"/>
          <w:szCs w:val="28"/>
          <w:u w:val="single"/>
        </w:rPr>
        <w:t>ociate</w:t>
      </w:r>
      <w:r w:rsidR="00057316" w:rsidRPr="00193060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497710">
        <w:rPr>
          <w:rFonts w:ascii="Times New Roman" w:hAnsi="Times New Roman"/>
          <w:b/>
          <w:bCs/>
          <w:sz w:val="28"/>
          <w:szCs w:val="28"/>
          <w:u w:val="single"/>
        </w:rPr>
        <w:t>(</w:t>
      </w:r>
      <w:r w:rsidR="00081DBA">
        <w:rPr>
          <w:rFonts w:ascii="Times New Roman" w:hAnsi="Times New Roman"/>
          <w:b/>
          <w:bCs/>
          <w:sz w:val="28"/>
          <w:szCs w:val="28"/>
          <w:u w:val="single"/>
        </w:rPr>
        <w:t xml:space="preserve">Senior </w:t>
      </w:r>
      <w:r w:rsidR="00497710">
        <w:rPr>
          <w:rFonts w:ascii="Times New Roman" w:hAnsi="Times New Roman"/>
          <w:b/>
          <w:bCs/>
          <w:sz w:val="28"/>
          <w:szCs w:val="28"/>
          <w:u w:val="single"/>
        </w:rPr>
        <w:t>PAT)</w:t>
      </w:r>
    </w:p>
    <w:p w14:paraId="186CAC72" w14:textId="77777777" w:rsidR="00AF67E8" w:rsidRPr="00193060" w:rsidRDefault="00AF67E8" w:rsidP="00AF67E8">
      <w:pPr>
        <w:jc w:val="center"/>
        <w:rPr>
          <w:rFonts w:ascii="Times New Roman" w:hAnsi="Times New Roman"/>
          <w:sz w:val="18"/>
          <w:szCs w:val="18"/>
        </w:rPr>
      </w:pPr>
      <w:r w:rsidRPr="00193060">
        <w:rPr>
          <w:rFonts w:ascii="Times New Roman" w:hAnsi="Times New Roman"/>
          <w:sz w:val="18"/>
          <w:szCs w:val="18"/>
        </w:rPr>
        <w:t>(Carefully read the instructions overleaf before filling up the form)</w:t>
      </w:r>
    </w:p>
    <w:p w14:paraId="1C2056BA" w14:textId="77777777" w:rsidR="00AF67E8" w:rsidRPr="00193060" w:rsidRDefault="00AF67E8" w:rsidP="00AF67E8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8"/>
        <w:gridCol w:w="4712"/>
        <w:gridCol w:w="2348"/>
      </w:tblGrid>
      <w:tr w:rsidR="00AF67E8" w:rsidRPr="00193060" w14:paraId="5C6AF3CE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D1B9" w14:textId="77777777" w:rsidR="00AF67E8" w:rsidRPr="00193060" w:rsidRDefault="006F49F2" w:rsidP="006F49F2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93060">
              <w:rPr>
                <w:rFonts w:ascii="Times New Roman" w:hAnsi="Times New Roman"/>
              </w:rPr>
              <w:t>Name</w:t>
            </w:r>
            <w:r w:rsidR="00B35B00">
              <w:rPr>
                <w:rFonts w:ascii="Times New Roman" w:hAnsi="Times New Roman"/>
              </w:rPr>
              <w:t xml:space="preserve"> in block letter</w:t>
            </w:r>
            <w:r w:rsidRPr="00193060">
              <w:rPr>
                <w:rFonts w:ascii="Times New Roman" w:hAnsi="Times New Roman"/>
              </w:rPr>
              <w:t xml:space="preserve"> (Mr./Mrs./Ms.</w:t>
            </w:r>
            <w:r w:rsidR="00AF67E8" w:rsidRPr="00193060">
              <w:rPr>
                <w:rFonts w:ascii="Times New Roman" w:hAnsi="Times New Roman"/>
              </w:rPr>
              <w:t>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69DF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4450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A6C82A9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FDD5FD1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AB1A747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93060">
              <w:rPr>
                <w:rFonts w:ascii="Times New Roman" w:hAnsi="Times New Roman"/>
                <w:b/>
                <w:bCs/>
              </w:rPr>
              <w:t xml:space="preserve">Please affix a duly self signed recent passport size </w:t>
            </w:r>
            <w:r w:rsidR="009A3A61" w:rsidRPr="00193060">
              <w:rPr>
                <w:rFonts w:ascii="Times New Roman" w:hAnsi="Times New Roman"/>
                <w:b/>
                <w:bCs/>
              </w:rPr>
              <w:t>colour</w:t>
            </w:r>
            <w:r w:rsidRPr="00193060">
              <w:rPr>
                <w:rFonts w:ascii="Times New Roman" w:hAnsi="Times New Roman"/>
                <w:b/>
                <w:bCs/>
              </w:rPr>
              <w:t xml:space="preserve"> photograph here</w:t>
            </w:r>
          </w:p>
        </w:tc>
      </w:tr>
      <w:tr w:rsidR="00AF67E8" w:rsidRPr="00193060" w14:paraId="05788DD1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81BB4" w14:textId="77777777" w:rsidR="00AF67E8" w:rsidRPr="00193060" w:rsidRDefault="006F49F2" w:rsidP="00AF67E8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Date of Birth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7127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0B7D0" w14:textId="77777777" w:rsidR="00AF67E8" w:rsidRPr="00193060" w:rsidRDefault="00AF67E8" w:rsidP="006E504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F67E8" w:rsidRPr="00193060" w14:paraId="1E352AD8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549F0" w14:textId="77777777" w:rsidR="00AF67E8" w:rsidRPr="00193060" w:rsidRDefault="00881A89" w:rsidP="003B6171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 xml:space="preserve">Age as on </w:t>
            </w:r>
            <w:r w:rsidR="00354149" w:rsidRPr="00193060">
              <w:rPr>
                <w:rFonts w:ascii="Times New Roman" w:hAnsi="Times New Roman"/>
              </w:rPr>
              <w:t>0</w:t>
            </w:r>
            <w:r w:rsidR="004C3FD0">
              <w:rPr>
                <w:rFonts w:ascii="Times New Roman" w:hAnsi="Times New Roman"/>
              </w:rPr>
              <w:t>6</w:t>
            </w:r>
            <w:r w:rsidR="005E7A9F" w:rsidRPr="00193060">
              <w:rPr>
                <w:rFonts w:ascii="Times New Roman" w:hAnsi="Times New Roman"/>
              </w:rPr>
              <w:t>/</w:t>
            </w:r>
            <w:r w:rsidR="003B6171">
              <w:rPr>
                <w:rFonts w:ascii="Times New Roman" w:hAnsi="Times New Roman"/>
              </w:rPr>
              <w:t>07/</w:t>
            </w:r>
            <w:r w:rsidR="00354149" w:rsidRPr="00193060">
              <w:rPr>
                <w:rFonts w:ascii="Times New Roman" w:hAnsi="Times New Roman"/>
              </w:rPr>
              <w:t>202</w:t>
            </w:r>
            <w:r w:rsidR="00B35B00">
              <w:rPr>
                <w:rFonts w:ascii="Times New Roman" w:hAnsi="Times New Roman"/>
              </w:rPr>
              <w:t>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732D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949E9" w14:textId="77777777" w:rsidR="00AF67E8" w:rsidRPr="00193060" w:rsidRDefault="00AF67E8" w:rsidP="006E504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F67E8" w:rsidRPr="00193060" w14:paraId="532CF245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9579A" w14:textId="77777777" w:rsidR="00AF67E8" w:rsidRPr="00193060" w:rsidRDefault="00AF67E8" w:rsidP="00AF67E8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Category</w:t>
            </w:r>
          </w:p>
          <w:p w14:paraId="7962BA45" w14:textId="77777777" w:rsidR="00AF67E8" w:rsidRPr="00193060" w:rsidRDefault="006F49F2" w:rsidP="006E5043">
            <w:pPr>
              <w:ind w:left="284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(Gen/SC/ST/OBC)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F34F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2FC7B" w14:textId="77777777" w:rsidR="00AF67E8" w:rsidRPr="00193060" w:rsidRDefault="00AF67E8" w:rsidP="006E504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F67E8" w:rsidRPr="00193060" w14:paraId="3CA37768" w14:textId="77777777" w:rsidTr="00193060">
        <w:trPr>
          <w:trHeight w:val="904"/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71701" w14:textId="77777777" w:rsidR="00AF67E8" w:rsidRPr="00193060" w:rsidRDefault="006F49F2" w:rsidP="00AF67E8">
            <w:pPr>
              <w:numPr>
                <w:ilvl w:val="0"/>
                <w:numId w:val="6"/>
              </w:numPr>
              <w:spacing w:before="360"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Address for correspondence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8EAD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72DE" w14:textId="77777777" w:rsidR="00AF67E8" w:rsidRPr="00193060" w:rsidRDefault="00AF67E8" w:rsidP="006E504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F67E8" w:rsidRPr="00193060" w14:paraId="33101FD0" w14:textId="77777777" w:rsidTr="006E5043">
        <w:trPr>
          <w:trHeight w:val="279"/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9291" w14:textId="77777777" w:rsidR="00AF67E8" w:rsidRPr="00193060" w:rsidRDefault="006F49F2" w:rsidP="00AF67E8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Contact No. (Mobile)</w:t>
            </w:r>
          </w:p>
        </w:tc>
        <w:tc>
          <w:tcPr>
            <w:tcW w:w="7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B0F3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AF67E8" w:rsidRPr="00193060" w14:paraId="5D26C93C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1379F" w14:textId="77777777" w:rsidR="00AF67E8" w:rsidRPr="00193060" w:rsidRDefault="006F49F2" w:rsidP="00AF67E8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Email</w:t>
            </w:r>
            <w:r w:rsidR="00AF67E8" w:rsidRPr="0019306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8610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AF67E8" w:rsidRPr="00193060" w14:paraId="035F1552" w14:textId="77777777" w:rsidTr="006E5043">
        <w:trPr>
          <w:trHeight w:val="376"/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F031" w14:textId="77777777" w:rsidR="00AF67E8" w:rsidRPr="00193060" w:rsidRDefault="00AF67E8" w:rsidP="006F49F2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Relationship with any CSIR employee</w:t>
            </w:r>
          </w:p>
        </w:tc>
        <w:tc>
          <w:tcPr>
            <w:tcW w:w="7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6921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71C1A7DA" w14:textId="77777777" w:rsidR="00AF67E8" w:rsidRPr="00193060" w:rsidRDefault="00AF67E8" w:rsidP="00AF67E8">
      <w:pPr>
        <w:ind w:left="502"/>
        <w:rPr>
          <w:rFonts w:ascii="Times New Roman" w:hAnsi="Times New Roman"/>
        </w:rPr>
      </w:pPr>
    </w:p>
    <w:p w14:paraId="2D5157D3" w14:textId="77777777" w:rsidR="00AF67E8" w:rsidRPr="00193060" w:rsidRDefault="00AF67E8" w:rsidP="00F74B3C">
      <w:pPr>
        <w:numPr>
          <w:ilvl w:val="0"/>
          <w:numId w:val="6"/>
        </w:numPr>
        <w:spacing w:line="240" w:lineRule="auto"/>
        <w:ind w:left="-426" w:hanging="283"/>
        <w:jc w:val="left"/>
        <w:rPr>
          <w:rFonts w:ascii="Times New Roman" w:hAnsi="Times New Roman"/>
        </w:rPr>
      </w:pPr>
      <w:r w:rsidRPr="00193060">
        <w:rPr>
          <w:rFonts w:ascii="Times New Roman" w:hAnsi="Times New Roman"/>
        </w:rPr>
        <w:t>Qualifications:</w:t>
      </w: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5"/>
        <w:gridCol w:w="2719"/>
        <w:gridCol w:w="1402"/>
        <w:gridCol w:w="3488"/>
        <w:gridCol w:w="1356"/>
      </w:tblGrid>
      <w:tr w:rsidR="00AF67E8" w:rsidRPr="00193060" w14:paraId="3C9BF37E" w14:textId="77777777" w:rsidTr="00B47AE4">
        <w:trPr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F66C" w14:textId="77777777" w:rsidR="00AF67E8" w:rsidRPr="00193060" w:rsidRDefault="00AF67E8" w:rsidP="006E5043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Degree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44CA0" w14:textId="77777777" w:rsidR="00AF67E8" w:rsidRPr="00193060" w:rsidRDefault="00AF67E8" w:rsidP="006E5043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University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C633A" w14:textId="77777777" w:rsidR="00AF67E8" w:rsidRPr="00193060" w:rsidRDefault="00AF67E8" w:rsidP="006E5043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Year of Passing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77E63" w14:textId="77777777" w:rsidR="00AF67E8" w:rsidRPr="00193060" w:rsidRDefault="00AF67E8" w:rsidP="006E5043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Subject</w:t>
            </w:r>
            <w:r w:rsidR="00B35B00">
              <w:rPr>
                <w:rFonts w:ascii="Times New Roman" w:hAnsi="Times New Roman"/>
                <w:b/>
                <w:bCs/>
              </w:rPr>
              <w:t xml:space="preserve"> (Specialization)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87F66" w14:textId="77777777" w:rsidR="00AF67E8" w:rsidRPr="00193060" w:rsidRDefault="00AF67E8" w:rsidP="006E5043">
            <w:pPr>
              <w:spacing w:before="6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% /Grade/</w:t>
            </w:r>
          </w:p>
          <w:p w14:paraId="0D4C2108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GPA</w:t>
            </w:r>
          </w:p>
        </w:tc>
      </w:tr>
      <w:tr w:rsidR="00081DBA" w:rsidRPr="00193060" w14:paraId="58233E06" w14:textId="77777777" w:rsidTr="00B47AE4">
        <w:trPr>
          <w:trHeight w:val="619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FC78" w14:textId="77777777" w:rsidR="00081DBA" w:rsidRPr="00193060" w:rsidRDefault="00081DBA" w:rsidP="004C3FD0">
            <w:pPr>
              <w:spacing w:before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Ph. D.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5D50" w14:textId="77777777" w:rsidR="00081DBA" w:rsidRPr="00193060" w:rsidRDefault="00081DBA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981D" w14:textId="77777777" w:rsidR="00081DBA" w:rsidRPr="00193060" w:rsidRDefault="00081DBA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400A" w14:textId="77777777" w:rsidR="00081DBA" w:rsidRPr="00193060" w:rsidRDefault="00081DBA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9F9E" w14:textId="77777777" w:rsidR="00081DBA" w:rsidRPr="00193060" w:rsidRDefault="00081DBA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3157E8EB" w14:textId="77777777" w:rsidTr="00B47AE4">
        <w:trPr>
          <w:trHeight w:val="619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4CE9" w14:textId="77777777" w:rsidR="00AF67E8" w:rsidRPr="00193060" w:rsidRDefault="00AF67E8" w:rsidP="004C3FD0">
            <w:pPr>
              <w:spacing w:before="120"/>
              <w:jc w:val="center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M.Sc.</w:t>
            </w:r>
            <w:r w:rsidR="00081DBA">
              <w:rPr>
                <w:rFonts w:ascii="Times New Roman" w:hAnsi="Times New Roman"/>
              </w:rPr>
              <w:t xml:space="preserve"> /M. Pharm.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7396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45BE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546E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C199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7BF9200E" w14:textId="77777777" w:rsidTr="00B47AE4">
        <w:trPr>
          <w:trHeight w:val="712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F4D26" w14:textId="77777777" w:rsidR="00AF67E8" w:rsidRPr="00193060" w:rsidRDefault="004C3FD0" w:rsidP="004C3FD0">
            <w:pPr>
              <w:spacing w:before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B.Sc.</w:t>
            </w:r>
            <w:r w:rsidR="00081DBA">
              <w:rPr>
                <w:rFonts w:ascii="Times New Roman" w:hAnsi="Times New Roman"/>
              </w:rPr>
              <w:t xml:space="preserve"> / B. Pharm.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731C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DDE1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B903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6B60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4A71F613" w14:textId="77777777" w:rsidTr="00B47AE4">
        <w:trPr>
          <w:trHeight w:val="556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C5A7" w14:textId="77777777" w:rsidR="00AF67E8" w:rsidRPr="00193060" w:rsidRDefault="00AF67E8" w:rsidP="006E5043">
            <w:pPr>
              <w:spacing w:before="180"/>
              <w:jc w:val="center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12</w:t>
            </w:r>
            <w:r w:rsidRPr="00193060">
              <w:rPr>
                <w:rFonts w:ascii="Times New Roman" w:hAnsi="Times New Roman"/>
                <w:vertAlign w:val="superscript"/>
              </w:rPr>
              <w:t>th</w:t>
            </w:r>
            <w:r w:rsidRPr="0019306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6837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E9F0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5B81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29FF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21720245" w14:textId="77777777" w:rsidTr="00B47AE4">
        <w:trPr>
          <w:trHeight w:val="565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A19F6" w14:textId="77777777" w:rsidR="00AF67E8" w:rsidRPr="00193060" w:rsidRDefault="00AF67E8" w:rsidP="006E5043">
            <w:pPr>
              <w:spacing w:before="180"/>
              <w:jc w:val="center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10</w:t>
            </w:r>
            <w:r w:rsidRPr="00193060">
              <w:rPr>
                <w:rFonts w:ascii="Times New Roman" w:hAnsi="Times New Roman"/>
                <w:vertAlign w:val="superscript"/>
              </w:rPr>
              <w:t>th</w:t>
            </w:r>
            <w:r w:rsidRPr="0019306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AAC9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D89A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8840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E648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</w:tbl>
    <w:p w14:paraId="2DCDC7B1" w14:textId="77777777" w:rsidR="0061163A" w:rsidRPr="00193060" w:rsidRDefault="0061163A" w:rsidP="00AF67E8">
      <w:pPr>
        <w:ind w:left="142"/>
        <w:rPr>
          <w:rFonts w:ascii="Times New Roman" w:hAnsi="Times New Roman"/>
        </w:rPr>
      </w:pPr>
    </w:p>
    <w:tbl>
      <w:tblPr>
        <w:tblW w:w="10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6450"/>
      </w:tblGrid>
      <w:tr w:rsidR="00AF67E8" w:rsidRPr="00193060" w14:paraId="09D4D2D6" w14:textId="77777777" w:rsidTr="00081DBA">
        <w:trPr>
          <w:trHeight w:val="467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94BC" w14:textId="77777777" w:rsidR="00AF67E8" w:rsidRPr="00193060" w:rsidRDefault="00081DBA" w:rsidP="00AF67E8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Ph. D. Thesis title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DC6C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663AB04E" w14:textId="77777777" w:rsidTr="00081DBA">
        <w:trPr>
          <w:trHeight w:val="537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906AD" w14:textId="77777777" w:rsidR="00AF67E8" w:rsidRPr="00193060" w:rsidRDefault="00081DBA" w:rsidP="00AF67E8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Ph. D. Guide Name and Designation</w:t>
            </w:r>
            <w:r w:rsidR="00AF67E8" w:rsidRPr="00193060">
              <w:rPr>
                <w:rFonts w:ascii="Times New Roman" w:hAnsi="Times New Roman"/>
              </w:rPr>
              <w:t>: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F7C3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67926096" w14:textId="77777777" w:rsidTr="00081DBA">
        <w:trPr>
          <w:trHeight w:val="486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9093" w14:textId="77777777" w:rsidR="00AF67E8" w:rsidRPr="00193060" w:rsidRDefault="00AF67E8" w:rsidP="00AF67E8">
            <w:pPr>
              <w:numPr>
                <w:ilvl w:val="0"/>
                <w:numId w:val="6"/>
              </w:numPr>
              <w:spacing w:before="240" w:after="240" w:line="240" w:lineRule="auto"/>
              <w:ind w:left="499" w:hanging="357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Research experience, if any (specify):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5B5B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6C52885D" w14:textId="77777777" w:rsidTr="00081DBA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52FA" w14:textId="77777777" w:rsidR="00AF67E8" w:rsidRPr="00193060" w:rsidRDefault="00081DBA" w:rsidP="00AF67E8">
            <w:pPr>
              <w:numPr>
                <w:ilvl w:val="0"/>
                <w:numId w:val="6"/>
              </w:numPr>
              <w:spacing w:before="240" w:line="240" w:lineRule="auto"/>
              <w:ind w:left="499" w:hanging="35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Number</w:t>
            </w:r>
            <w:r w:rsidR="00AF67E8" w:rsidRPr="00193060">
              <w:rPr>
                <w:rFonts w:ascii="Times New Roman" w:hAnsi="Times New Roman"/>
              </w:rPr>
              <w:t xml:space="preserve"> of publications in SCI journals:</w:t>
            </w:r>
          </w:p>
          <w:p w14:paraId="3CCC34A9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0A58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435EAAB0" w14:textId="77777777" w:rsidTr="00081DBA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530B" w14:textId="77777777" w:rsidR="00AF67E8" w:rsidRPr="00193060" w:rsidRDefault="00AF67E8" w:rsidP="00AF67E8">
            <w:pPr>
              <w:numPr>
                <w:ilvl w:val="0"/>
                <w:numId w:val="6"/>
              </w:numPr>
              <w:spacing w:before="120" w:after="120" w:line="240" w:lineRule="auto"/>
              <w:ind w:left="499" w:hanging="357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Signature of candidate: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AABB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</w:tbl>
    <w:p w14:paraId="21C70B37" w14:textId="77777777" w:rsidR="00193060" w:rsidRDefault="00193060" w:rsidP="005B571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C05F852" w14:textId="77777777" w:rsidR="003B6171" w:rsidRDefault="003B6171" w:rsidP="005B571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3C145C99" w14:textId="77777777" w:rsidR="005B5712" w:rsidRPr="00193060" w:rsidRDefault="005B5712" w:rsidP="005B5712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193060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IMPORTANT INSTRUCTIONS FOR THE CANDIDATES</w:t>
      </w:r>
    </w:p>
    <w:p w14:paraId="74312854" w14:textId="77777777" w:rsidR="005B5712" w:rsidRPr="00193060" w:rsidRDefault="005B5712" w:rsidP="005B5712">
      <w:pPr>
        <w:spacing w:line="360" w:lineRule="auto"/>
        <w:rPr>
          <w:rFonts w:ascii="Times New Roman" w:hAnsi="Times New Roman"/>
        </w:rPr>
      </w:pPr>
    </w:p>
    <w:p w14:paraId="1CE51B0D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do not fill anything in place of the form number. It is for official use only.</w:t>
      </w:r>
    </w:p>
    <w:p w14:paraId="1C4B7101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specify your age properly in years and months. Wrong information will lead to rejection of candidature.</w:t>
      </w:r>
    </w:p>
    <w:p w14:paraId="153AFE72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 xml:space="preserve">If you make a mistake while filling the form, please do not overwrite or scribble. Strike it out cleanly and put your information and initials besides it. </w:t>
      </w:r>
    </w:p>
    <w:p w14:paraId="13400F0B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provide a valid email address and mobile number.</w:t>
      </w:r>
    </w:p>
    <w:p w14:paraId="1B8DD23E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Relationship is considered only in the case of parents, siblings, spouse or in-laws.</w:t>
      </w:r>
    </w:p>
    <w:p w14:paraId="2AC765AC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do not round – off your marks.</w:t>
      </w:r>
    </w:p>
    <w:p w14:paraId="3E944676" w14:textId="77777777" w:rsidR="005B5712" w:rsidRPr="00193060" w:rsidRDefault="009B4B73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attach self-</w:t>
      </w:r>
      <w:r w:rsidR="005B5712" w:rsidRPr="00193060">
        <w:rPr>
          <w:rFonts w:ascii="Times New Roman" w:hAnsi="Times New Roman"/>
        </w:rPr>
        <w:t>attested photocopies of all your mark sheets/scorecards/experience letters/first page of publication clearly indicating the mark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s/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GPA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grade achieved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rank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test qualified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 xml:space="preserve">experience gained/paper </w:t>
      </w:r>
      <w:r w:rsidRPr="00193060">
        <w:rPr>
          <w:rFonts w:ascii="Times New Roman" w:hAnsi="Times New Roman"/>
        </w:rPr>
        <w:t>authored. Please provide a self-</w:t>
      </w:r>
      <w:r w:rsidR="005B5712" w:rsidRPr="00193060">
        <w:rPr>
          <w:rFonts w:ascii="Times New Roman" w:hAnsi="Times New Roman"/>
        </w:rPr>
        <w:t>attested photocopy of your proof of age.</w:t>
      </w:r>
    </w:p>
    <w:p w14:paraId="595FE193" w14:textId="77777777" w:rsidR="005B5712" w:rsidRPr="00193060" w:rsidRDefault="00081DBA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>Please attach photocopies of all publications</w:t>
      </w:r>
      <w:r w:rsidR="005B5712" w:rsidRPr="00193060">
        <w:rPr>
          <w:rFonts w:ascii="Times New Roman" w:hAnsi="Times New Roman"/>
        </w:rPr>
        <w:t>.</w:t>
      </w:r>
    </w:p>
    <w:p w14:paraId="4E5DB3E5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Research experience should clearly specify the time duration, place of work and the position held. Teaching experience will not be counted as research experience.</w:t>
      </w:r>
    </w:p>
    <w:p w14:paraId="7BCB3CD1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clarify any doubts before filling up your form.</w:t>
      </w:r>
    </w:p>
    <w:p w14:paraId="3EE91BF5" w14:textId="77777777" w:rsidR="00FA64E5" w:rsidRPr="00193060" w:rsidRDefault="00FA64E5" w:rsidP="00FA64E5">
      <w:pPr>
        <w:spacing w:line="360" w:lineRule="auto"/>
        <w:rPr>
          <w:rFonts w:ascii="Times New Roman" w:hAnsi="Times New Roman"/>
          <w:b/>
          <w:bCs/>
          <w:u w:val="single"/>
        </w:rPr>
      </w:pPr>
    </w:p>
    <w:sectPr w:rsidR="00FA64E5" w:rsidRPr="00193060" w:rsidSect="00F74B3C">
      <w:headerReference w:type="default" r:id="rId7"/>
      <w:pgSz w:w="11906" w:h="16838"/>
      <w:pgMar w:top="284" w:right="1440" w:bottom="284" w:left="1440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3B981" w14:textId="77777777" w:rsidR="00383023" w:rsidRDefault="00383023" w:rsidP="007529E2">
      <w:pPr>
        <w:spacing w:line="240" w:lineRule="auto"/>
      </w:pPr>
      <w:r>
        <w:separator/>
      </w:r>
    </w:p>
  </w:endnote>
  <w:endnote w:type="continuationSeparator" w:id="0">
    <w:p w14:paraId="2F8A5729" w14:textId="77777777" w:rsidR="00383023" w:rsidRDefault="00383023" w:rsidP="00752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B9086" w14:textId="77777777" w:rsidR="00383023" w:rsidRDefault="00383023" w:rsidP="007529E2">
      <w:pPr>
        <w:spacing w:line="240" w:lineRule="auto"/>
      </w:pPr>
      <w:r>
        <w:separator/>
      </w:r>
    </w:p>
  </w:footnote>
  <w:footnote w:type="continuationSeparator" w:id="0">
    <w:p w14:paraId="45EF90C8" w14:textId="77777777" w:rsidR="00383023" w:rsidRDefault="00383023" w:rsidP="00752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13" w:type="dxa"/>
      <w:tblInd w:w="-535" w:type="dxa"/>
      <w:tblLook w:val="04A0" w:firstRow="1" w:lastRow="0" w:firstColumn="1" w:lastColumn="0" w:noHBand="0" w:noVBand="1"/>
    </w:tblPr>
    <w:tblGrid>
      <w:gridCol w:w="2880"/>
      <w:gridCol w:w="7233"/>
    </w:tblGrid>
    <w:tr w:rsidR="000D5A6B" w14:paraId="436B1A75" w14:textId="77777777" w:rsidTr="00193060">
      <w:trPr>
        <w:trHeight w:val="2430"/>
      </w:trPr>
      <w:tc>
        <w:tcPr>
          <w:tcW w:w="2880" w:type="dxa"/>
          <w:shd w:val="clear" w:color="auto" w:fill="auto"/>
        </w:tcPr>
        <w:p w14:paraId="79ACFFCC" w14:textId="77777777" w:rsidR="00193060" w:rsidRDefault="00B47AE4" w:rsidP="000D5A6B">
          <w:pPr>
            <w:pStyle w:val="BodyText"/>
            <w:jc w:val="center"/>
            <w:rPr>
              <w:noProof/>
            </w:rPr>
          </w:pPr>
          <w:r w:rsidRPr="00880B3F">
            <w:rPr>
              <w:noProof/>
              <w:lang w:val="en-IN" w:eastAsia="en-IN" w:bidi="hi-IN"/>
            </w:rPr>
            <w:drawing>
              <wp:inline distT="0" distB="0" distL="0" distR="0" wp14:anchorId="47C622F2" wp14:editId="173777D5">
                <wp:extent cx="1052195" cy="1216025"/>
                <wp:effectExtent l="0" t="0" r="0" b="0"/>
                <wp:docPr id="1" name="Picture 3" descr="https://www.csir.res.in/sites/default/files/inline-images/CSIR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csir.res.in/sites/default/files/inline-images/CSIR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906" r="161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19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93060">
            <w:rPr>
              <w:noProof/>
            </w:rPr>
            <w:t xml:space="preserve">  </w:t>
          </w:r>
        </w:p>
        <w:p w14:paraId="7CDE39BB" w14:textId="77777777" w:rsidR="000D5A6B" w:rsidRPr="005C1302" w:rsidRDefault="000D5A6B" w:rsidP="000D5A6B">
          <w:pPr>
            <w:pStyle w:val="BodyText"/>
            <w:jc w:val="center"/>
            <w:rPr>
              <w:rFonts w:ascii="Arial Narrow" w:hAnsi="Arial Narrow"/>
              <w:b/>
              <w:bCs/>
              <w:color w:val="996633"/>
              <w:sz w:val="18"/>
              <w:szCs w:val="18"/>
            </w:rPr>
          </w:pPr>
          <w:r w:rsidRPr="005C1302">
            <w:rPr>
              <w:rFonts w:ascii="Arial Narrow" w:hAnsi="Arial Narrow"/>
              <w:b/>
              <w:bCs/>
              <w:color w:val="996633"/>
              <w:sz w:val="18"/>
              <w:szCs w:val="18"/>
            </w:rPr>
            <w:t>CS</w:t>
          </w:r>
          <w:r>
            <w:rPr>
              <w:rFonts w:ascii="Arial Narrow" w:hAnsi="Arial Narrow"/>
              <w:b/>
              <w:bCs/>
              <w:color w:val="996633"/>
              <w:sz w:val="18"/>
              <w:szCs w:val="18"/>
            </w:rPr>
            <w:t>I</w:t>
          </w:r>
          <w:r w:rsidRPr="005C1302">
            <w:rPr>
              <w:rFonts w:ascii="Arial Narrow" w:hAnsi="Arial Narrow"/>
              <w:b/>
              <w:bCs/>
              <w:color w:val="996633"/>
              <w:sz w:val="18"/>
              <w:szCs w:val="18"/>
            </w:rPr>
            <w:t>R-CSMCRI</w:t>
          </w:r>
        </w:p>
        <w:p w14:paraId="7459BF2E" w14:textId="77777777" w:rsidR="000D5A6B" w:rsidRDefault="000D5A6B" w:rsidP="000D5A6B">
          <w:pPr>
            <w:pStyle w:val="NoSpacing"/>
          </w:pPr>
        </w:p>
      </w:tc>
      <w:tc>
        <w:tcPr>
          <w:tcW w:w="7233" w:type="dxa"/>
          <w:shd w:val="clear" w:color="auto" w:fill="auto"/>
        </w:tcPr>
        <w:p w14:paraId="3208387B" w14:textId="77777777" w:rsidR="000D5A6B" w:rsidRPr="00717AE1" w:rsidRDefault="000D5A6B" w:rsidP="00193060">
          <w:pPr>
            <w:pStyle w:val="NoSpacing"/>
            <w:jc w:val="center"/>
            <w:rPr>
              <w:rFonts w:cs="Nirmala UI"/>
              <w:b/>
              <w:bCs/>
              <w:color w:val="000000" w:themeColor="text1"/>
              <w:sz w:val="28"/>
              <w:szCs w:val="28"/>
            </w:rPr>
          </w:pP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>केन्द्रीय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 xml:space="preserve"> नमक व</w:t>
          </w: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 xml:space="preserve"> समुद्री रसायन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 xml:space="preserve"> अनुसन्धान संस्थान</w:t>
          </w:r>
        </w:p>
        <w:p w14:paraId="006B8866" w14:textId="77777777" w:rsidR="000D5A6B" w:rsidRPr="00717AE1" w:rsidRDefault="000D5A6B" w:rsidP="00193060">
          <w:pPr>
            <w:pStyle w:val="NoSpacing"/>
            <w:jc w:val="center"/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</w:pP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>गिजूभाई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 xml:space="preserve"> बधेका मार्ग, </w:t>
          </w: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>भावनगर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 xml:space="preserve"> –</w:t>
          </w: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 xml:space="preserve"> 36400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>2</w:t>
          </w:r>
        </w:p>
        <w:p w14:paraId="385C6FFF" w14:textId="77777777" w:rsidR="000D5A6B" w:rsidRPr="00717AE1" w:rsidRDefault="000D5A6B" w:rsidP="00193060">
          <w:pPr>
            <w:pStyle w:val="Heading2"/>
            <w:jc w:val="center"/>
            <w:rPr>
              <w:rFonts w:ascii="Calibri" w:eastAsia="Calibri" w:hAnsi="Calibri" w:cs="Nirmala UI"/>
              <w:color w:val="000000" w:themeColor="text1"/>
              <w:szCs w:val="28"/>
              <w:lang w:bidi="hi-IN"/>
            </w:rPr>
          </w:pPr>
          <w:r w:rsidRPr="00717AE1">
            <w:rPr>
              <w:rFonts w:ascii="Calibri" w:eastAsia="Calibri" w:hAnsi="Calibri" w:cs="Nirmala UI"/>
              <w:color w:val="000000" w:themeColor="text1"/>
              <w:szCs w:val="28"/>
              <w:lang w:bidi="hi-IN"/>
            </w:rPr>
            <w:t>CENTRAL SALT &amp; MARINE CHEMICALS RESEARCH INSTITUTE</w:t>
          </w:r>
        </w:p>
        <w:p w14:paraId="4D41534B" w14:textId="77777777" w:rsidR="000D5A6B" w:rsidRPr="00193060" w:rsidRDefault="000D5A6B" w:rsidP="00193060">
          <w:pPr>
            <w:pStyle w:val="NoSpacing"/>
            <w:jc w:val="center"/>
            <w:rPr>
              <w:rFonts w:cs="Nirmala UI"/>
              <w:b/>
              <w:bCs/>
              <w:sz w:val="28"/>
              <w:szCs w:val="28"/>
            </w:rPr>
          </w:pPr>
          <w:r w:rsidRPr="00193060">
            <w:rPr>
              <w:rFonts w:cs="Nirmala UI"/>
              <w:b/>
              <w:bCs/>
              <w:sz w:val="28"/>
              <w:szCs w:val="28"/>
            </w:rPr>
            <w:t>(Council of Scientific and Industrial Research)</w:t>
          </w:r>
        </w:p>
        <w:p w14:paraId="5E253864" w14:textId="77777777" w:rsidR="000D5A6B" w:rsidRPr="00193060" w:rsidRDefault="000D5A6B" w:rsidP="00193060">
          <w:pPr>
            <w:pStyle w:val="NoSpacing"/>
            <w:jc w:val="center"/>
            <w:rPr>
              <w:rFonts w:cs="Nirmala UI"/>
              <w:b/>
              <w:bCs/>
              <w:sz w:val="28"/>
              <w:szCs w:val="28"/>
            </w:rPr>
          </w:pPr>
          <w:r w:rsidRPr="00193060">
            <w:rPr>
              <w:rFonts w:cs="Nirmala UI"/>
              <w:b/>
              <w:bCs/>
              <w:sz w:val="28"/>
              <w:szCs w:val="28"/>
            </w:rPr>
            <w:t>Gijubhai Badheka Marg, Bhavnagar 364 002, Gujarat, India</w:t>
          </w:r>
        </w:p>
        <w:p w14:paraId="54F12D7E" w14:textId="77777777" w:rsidR="000D5A6B" w:rsidRDefault="00383023" w:rsidP="00193060">
          <w:pPr>
            <w:pStyle w:val="NoSpacing"/>
            <w:jc w:val="center"/>
          </w:pPr>
          <w:hyperlink r:id="rId2" w:history="1">
            <w:r w:rsidR="000D5A6B" w:rsidRPr="00193060">
              <w:rPr>
                <w:rFonts w:cs="Nirmala UI"/>
                <w:b/>
                <w:bCs/>
                <w:sz w:val="28"/>
                <w:szCs w:val="28"/>
              </w:rPr>
              <w:t>www.csmcri.res.in</w:t>
            </w:r>
          </w:hyperlink>
        </w:p>
      </w:tc>
    </w:tr>
  </w:tbl>
  <w:p w14:paraId="7EE2D29E" w14:textId="77777777" w:rsidR="007529E2" w:rsidRDefault="007529E2" w:rsidP="000D5A6B">
    <w:pPr>
      <w:pStyle w:val="Header"/>
    </w:pPr>
  </w:p>
  <w:p w14:paraId="5EB6E89D" w14:textId="77777777" w:rsidR="00AF67E8" w:rsidRDefault="00AF67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66CCD"/>
    <w:multiLevelType w:val="hybridMultilevel"/>
    <w:tmpl w:val="3EFCB516"/>
    <w:lvl w:ilvl="0" w:tplc="EF4E17E0">
      <w:start w:val="1"/>
      <w:numFmt w:val="decimal"/>
      <w:lvlText w:val="%1."/>
      <w:lvlJc w:val="left"/>
      <w:pPr>
        <w:ind w:left="502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5B1A4C"/>
    <w:multiLevelType w:val="hybridMultilevel"/>
    <w:tmpl w:val="42F4022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D74BE"/>
    <w:multiLevelType w:val="hybridMultilevel"/>
    <w:tmpl w:val="55CABB1E"/>
    <w:lvl w:ilvl="0" w:tplc="1076D5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930E98"/>
    <w:multiLevelType w:val="hybridMultilevel"/>
    <w:tmpl w:val="42F4022E"/>
    <w:lvl w:ilvl="0" w:tplc="40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64D78"/>
    <w:multiLevelType w:val="hybridMultilevel"/>
    <w:tmpl w:val="50F6816E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03ED3"/>
    <w:multiLevelType w:val="hybridMultilevel"/>
    <w:tmpl w:val="EE863A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793"/>
    <w:rsid w:val="000127EA"/>
    <w:rsid w:val="00027E3A"/>
    <w:rsid w:val="00030793"/>
    <w:rsid w:val="00033A7D"/>
    <w:rsid w:val="00057316"/>
    <w:rsid w:val="00064E1E"/>
    <w:rsid w:val="00081DBA"/>
    <w:rsid w:val="000848DC"/>
    <w:rsid w:val="00090E21"/>
    <w:rsid w:val="000D5A6B"/>
    <w:rsid w:val="000E3802"/>
    <w:rsid w:val="000F2DCF"/>
    <w:rsid w:val="000F4E8F"/>
    <w:rsid w:val="00105759"/>
    <w:rsid w:val="0011734A"/>
    <w:rsid w:val="0012570D"/>
    <w:rsid w:val="00131ED3"/>
    <w:rsid w:val="001534CD"/>
    <w:rsid w:val="00167DA5"/>
    <w:rsid w:val="001838BE"/>
    <w:rsid w:val="00193060"/>
    <w:rsid w:val="001C048B"/>
    <w:rsid w:val="001C5BB7"/>
    <w:rsid w:val="001D3B31"/>
    <w:rsid w:val="00207715"/>
    <w:rsid w:val="00226841"/>
    <w:rsid w:val="0026763C"/>
    <w:rsid w:val="002762DD"/>
    <w:rsid w:val="002B01C6"/>
    <w:rsid w:val="002B12F1"/>
    <w:rsid w:val="002D19C1"/>
    <w:rsid w:val="002D4694"/>
    <w:rsid w:val="002F055D"/>
    <w:rsid w:val="002F55B4"/>
    <w:rsid w:val="003246D2"/>
    <w:rsid w:val="00343E22"/>
    <w:rsid w:val="00354149"/>
    <w:rsid w:val="00383023"/>
    <w:rsid w:val="00393F72"/>
    <w:rsid w:val="00397FAD"/>
    <w:rsid w:val="003B6171"/>
    <w:rsid w:val="003C3247"/>
    <w:rsid w:val="003D5D5B"/>
    <w:rsid w:val="003D6171"/>
    <w:rsid w:val="003E3BF8"/>
    <w:rsid w:val="004012DB"/>
    <w:rsid w:val="0040763B"/>
    <w:rsid w:val="00432D59"/>
    <w:rsid w:val="00435E6D"/>
    <w:rsid w:val="00441F7A"/>
    <w:rsid w:val="00485E7A"/>
    <w:rsid w:val="00492A21"/>
    <w:rsid w:val="00497710"/>
    <w:rsid w:val="004C3FD0"/>
    <w:rsid w:val="004C6E6A"/>
    <w:rsid w:val="004F5F43"/>
    <w:rsid w:val="0050326C"/>
    <w:rsid w:val="00507881"/>
    <w:rsid w:val="00514C3A"/>
    <w:rsid w:val="00515662"/>
    <w:rsid w:val="005205C9"/>
    <w:rsid w:val="00525123"/>
    <w:rsid w:val="005361CD"/>
    <w:rsid w:val="00546B22"/>
    <w:rsid w:val="005A3683"/>
    <w:rsid w:val="005A55CA"/>
    <w:rsid w:val="005A6E27"/>
    <w:rsid w:val="005B5712"/>
    <w:rsid w:val="005B60CA"/>
    <w:rsid w:val="005E2229"/>
    <w:rsid w:val="005E7A9F"/>
    <w:rsid w:val="00611314"/>
    <w:rsid w:val="0061163A"/>
    <w:rsid w:val="00617F3A"/>
    <w:rsid w:val="0062226E"/>
    <w:rsid w:val="00655721"/>
    <w:rsid w:val="00660513"/>
    <w:rsid w:val="006E5043"/>
    <w:rsid w:val="006E66C7"/>
    <w:rsid w:val="006F49F2"/>
    <w:rsid w:val="00715A47"/>
    <w:rsid w:val="00717AE1"/>
    <w:rsid w:val="00726479"/>
    <w:rsid w:val="00733879"/>
    <w:rsid w:val="007529E2"/>
    <w:rsid w:val="00774E94"/>
    <w:rsid w:val="00775D9B"/>
    <w:rsid w:val="0078051B"/>
    <w:rsid w:val="00785256"/>
    <w:rsid w:val="007956BC"/>
    <w:rsid w:val="007A62CF"/>
    <w:rsid w:val="007B04F5"/>
    <w:rsid w:val="007B5F58"/>
    <w:rsid w:val="007C1DB3"/>
    <w:rsid w:val="007C605F"/>
    <w:rsid w:val="007D249B"/>
    <w:rsid w:val="007F330C"/>
    <w:rsid w:val="0085112F"/>
    <w:rsid w:val="008609BC"/>
    <w:rsid w:val="0086339B"/>
    <w:rsid w:val="00864DF7"/>
    <w:rsid w:val="008679B6"/>
    <w:rsid w:val="00876671"/>
    <w:rsid w:val="00881A89"/>
    <w:rsid w:val="008C57F9"/>
    <w:rsid w:val="008F4CD0"/>
    <w:rsid w:val="009007F3"/>
    <w:rsid w:val="009020AF"/>
    <w:rsid w:val="009313C5"/>
    <w:rsid w:val="00933069"/>
    <w:rsid w:val="00936419"/>
    <w:rsid w:val="00981850"/>
    <w:rsid w:val="00992EDE"/>
    <w:rsid w:val="009A3A61"/>
    <w:rsid w:val="009A5655"/>
    <w:rsid w:val="009B4B73"/>
    <w:rsid w:val="009C72DD"/>
    <w:rsid w:val="009E3107"/>
    <w:rsid w:val="009F6BCD"/>
    <w:rsid w:val="00A02BE2"/>
    <w:rsid w:val="00A13BF6"/>
    <w:rsid w:val="00A1728A"/>
    <w:rsid w:val="00A378C1"/>
    <w:rsid w:val="00A478C0"/>
    <w:rsid w:val="00AC03EF"/>
    <w:rsid w:val="00AC11CA"/>
    <w:rsid w:val="00AD386B"/>
    <w:rsid w:val="00AF2112"/>
    <w:rsid w:val="00AF29C2"/>
    <w:rsid w:val="00AF67E8"/>
    <w:rsid w:val="00B02BAE"/>
    <w:rsid w:val="00B05443"/>
    <w:rsid w:val="00B35B00"/>
    <w:rsid w:val="00B476F9"/>
    <w:rsid w:val="00B47AE4"/>
    <w:rsid w:val="00B76BAE"/>
    <w:rsid w:val="00B851E7"/>
    <w:rsid w:val="00B97CE7"/>
    <w:rsid w:val="00BA12C1"/>
    <w:rsid w:val="00BB6134"/>
    <w:rsid w:val="00BD041D"/>
    <w:rsid w:val="00C0148F"/>
    <w:rsid w:val="00C13E12"/>
    <w:rsid w:val="00C57312"/>
    <w:rsid w:val="00C9659E"/>
    <w:rsid w:val="00CB649C"/>
    <w:rsid w:val="00CB668B"/>
    <w:rsid w:val="00CD4191"/>
    <w:rsid w:val="00CE473D"/>
    <w:rsid w:val="00D05473"/>
    <w:rsid w:val="00D06580"/>
    <w:rsid w:val="00D2717D"/>
    <w:rsid w:val="00D36C36"/>
    <w:rsid w:val="00D44551"/>
    <w:rsid w:val="00D60259"/>
    <w:rsid w:val="00D66762"/>
    <w:rsid w:val="00D736D8"/>
    <w:rsid w:val="00E03DA8"/>
    <w:rsid w:val="00E16EB7"/>
    <w:rsid w:val="00E3578A"/>
    <w:rsid w:val="00E85FB5"/>
    <w:rsid w:val="00EA5AA9"/>
    <w:rsid w:val="00ED1B40"/>
    <w:rsid w:val="00ED41C8"/>
    <w:rsid w:val="00EF6D7E"/>
    <w:rsid w:val="00F12CA2"/>
    <w:rsid w:val="00F43F8F"/>
    <w:rsid w:val="00F706CD"/>
    <w:rsid w:val="00F72653"/>
    <w:rsid w:val="00F74B3C"/>
    <w:rsid w:val="00FA64E5"/>
    <w:rsid w:val="00FC338B"/>
    <w:rsid w:val="00FF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107A4E"/>
  <w15:chartTrackingRefBased/>
  <w15:docId w15:val="{A638CAC5-97D7-4D43-9508-C401B387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N" w:eastAsia="en-I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F43"/>
    <w:pPr>
      <w:spacing w:line="240" w:lineRule="atLeast"/>
      <w:jc w:val="both"/>
    </w:pPr>
    <w:rPr>
      <w:sz w:val="22"/>
      <w:szCs w:val="22"/>
      <w:lang w:eastAsia="en-US" w:bidi="ar-SA"/>
    </w:rPr>
  </w:style>
  <w:style w:type="paragraph" w:styleId="Heading2">
    <w:name w:val="heading 2"/>
    <w:basedOn w:val="Normal"/>
    <w:next w:val="Normal"/>
    <w:link w:val="Heading2Char"/>
    <w:qFormat/>
    <w:rsid w:val="000D5A6B"/>
    <w:pPr>
      <w:keepNext/>
      <w:spacing w:line="240" w:lineRule="auto"/>
      <w:jc w:val="left"/>
      <w:outlineLvl w:val="1"/>
    </w:pPr>
    <w:rPr>
      <w:rFonts w:ascii="Arial Black" w:eastAsia="Times New Roman" w:hAnsi="Arial Black" w:cs="Arial"/>
      <w:b/>
      <w:bCs/>
      <w:sz w:val="2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77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7529E2"/>
    <w:pPr>
      <w:tabs>
        <w:tab w:val="center" w:pos="4680"/>
        <w:tab w:val="right" w:pos="9360"/>
      </w:tabs>
    </w:pPr>
    <w:rPr>
      <w:rFonts w:cs="Mangal"/>
      <w:lang w:eastAsia="x-none" w:bidi="hi-IN"/>
    </w:rPr>
  </w:style>
  <w:style w:type="character" w:customStyle="1" w:styleId="HeaderChar">
    <w:name w:val="Header Char"/>
    <w:link w:val="Header"/>
    <w:uiPriority w:val="99"/>
    <w:rsid w:val="007529E2"/>
    <w:rPr>
      <w:sz w:val="22"/>
      <w:szCs w:val="22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7529E2"/>
    <w:pPr>
      <w:tabs>
        <w:tab w:val="center" w:pos="4680"/>
        <w:tab w:val="right" w:pos="9360"/>
      </w:tabs>
    </w:pPr>
    <w:rPr>
      <w:rFonts w:cs="Mangal"/>
      <w:lang w:eastAsia="x-none" w:bidi="hi-IN"/>
    </w:rPr>
  </w:style>
  <w:style w:type="character" w:customStyle="1" w:styleId="FooterChar">
    <w:name w:val="Footer Char"/>
    <w:link w:val="Footer"/>
    <w:uiPriority w:val="99"/>
    <w:rsid w:val="007529E2"/>
    <w:rPr>
      <w:sz w:val="22"/>
      <w:szCs w:val="22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3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1734A"/>
    <w:rPr>
      <w:rFonts w:ascii="Segoe UI" w:hAnsi="Segoe UI" w:cs="Segoe UI"/>
      <w:sz w:val="18"/>
      <w:szCs w:val="18"/>
      <w:lang w:eastAsia="en-US" w:bidi="ar-SA"/>
    </w:rPr>
  </w:style>
  <w:style w:type="character" w:customStyle="1" w:styleId="Heading2Char">
    <w:name w:val="Heading 2 Char"/>
    <w:link w:val="Heading2"/>
    <w:rsid w:val="000D5A6B"/>
    <w:rPr>
      <w:rFonts w:ascii="Arial Black" w:eastAsia="Times New Roman" w:hAnsi="Arial Black" w:cs="Arial"/>
      <w:b/>
      <w:bCs/>
      <w:sz w:val="28"/>
      <w:szCs w:val="24"/>
      <w:lang w:val="en-US" w:eastAsia="en-US" w:bidi="ar-SA"/>
    </w:rPr>
  </w:style>
  <w:style w:type="paragraph" w:styleId="BodyText">
    <w:name w:val="Body Text"/>
    <w:basedOn w:val="Normal"/>
    <w:link w:val="BodyTextChar"/>
    <w:rsid w:val="000D5A6B"/>
    <w:pPr>
      <w:spacing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BodyTextChar">
    <w:name w:val="Body Text Char"/>
    <w:link w:val="BodyText"/>
    <w:rsid w:val="000D5A6B"/>
    <w:rPr>
      <w:rFonts w:ascii="Times New Roman" w:eastAsia="Times New Roman" w:hAnsi="Times New Roman"/>
      <w:sz w:val="24"/>
      <w:szCs w:val="24"/>
      <w:lang w:val="en-GB" w:eastAsia="en-US" w:bidi="ar-SA"/>
    </w:rPr>
  </w:style>
  <w:style w:type="paragraph" w:styleId="NoSpacing">
    <w:name w:val="No Spacing"/>
    <w:link w:val="NoSpacingChar"/>
    <w:uiPriority w:val="1"/>
    <w:qFormat/>
    <w:rsid w:val="000D5A6B"/>
    <w:rPr>
      <w:rFonts w:cs="Mangal"/>
      <w:sz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0D5A6B"/>
    <w:rPr>
      <w:rFonts w:cs="Mangal"/>
      <w:sz w:val="22"/>
      <w:lang w:val="en-US" w:eastAsia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smcri.res.in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1630</Characters>
  <Application>Microsoft Office Word</Application>
  <DocSecurity>0</DocSecurity>
  <Lines>101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1889</CharactersWithSpaces>
  <SharedDoc>false</SharedDoc>
  <HLinks>
    <vt:vector size="6" baseType="variant">
      <vt:variant>
        <vt:i4>6029377</vt:i4>
      </vt:variant>
      <vt:variant>
        <vt:i4>0</vt:i4>
      </vt:variant>
      <vt:variant>
        <vt:i4>0</vt:i4>
      </vt:variant>
      <vt:variant>
        <vt:i4>5</vt:i4>
      </vt:variant>
      <vt:variant>
        <vt:lpwstr>http://www.csmcri.res.in/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Subir K. Mandal</dc:creator>
  <cp:keywords/>
  <cp:lastModifiedBy>Pramod Makwana</cp:lastModifiedBy>
  <cp:revision>2</cp:revision>
  <cp:lastPrinted>2020-12-16T07:02:00Z</cp:lastPrinted>
  <dcterms:created xsi:type="dcterms:W3CDTF">2025-06-18T12:51:00Z</dcterms:created>
  <dcterms:modified xsi:type="dcterms:W3CDTF">2025-06-18T12:51:00Z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0fee3386b313b893fa56376d0b05ec85633843f0fab3b1d0b06156157286dd8f</vt:lpwstr>
  </property>
</Properties>
</file>