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B462" w14:textId="77777777" w:rsidR="007950E0" w:rsidRDefault="007950E0" w:rsidP="007950E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</w:pPr>
    </w:p>
    <w:p w14:paraId="7576FE5F" w14:textId="77777777" w:rsidR="007950E0" w:rsidRDefault="007950E0" w:rsidP="007950E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</w:pPr>
    </w:p>
    <w:p w14:paraId="71097C7E" w14:textId="77777777" w:rsidR="007950E0" w:rsidRPr="007950E0" w:rsidRDefault="007950E0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n-IN"/>
        </w:rPr>
      </w:pPr>
      <w:r w:rsidRPr="007950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n-IN"/>
        </w:rPr>
        <w:t xml:space="preserve">Advt. </w:t>
      </w:r>
      <w:proofErr w:type="spellStart"/>
      <w:proofErr w:type="gramStart"/>
      <w:r w:rsidRPr="007950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n-IN"/>
        </w:rPr>
        <w:t>No.:APBD</w:t>
      </w:r>
      <w:proofErr w:type="spellEnd"/>
      <w:proofErr w:type="gramEnd"/>
      <w:r w:rsidRPr="007950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n-IN"/>
        </w:rPr>
        <w:t>/AG/HCP0024(WP-4)/2025/01</w:t>
      </w:r>
    </w:p>
    <w:p w14:paraId="13F9E2E4" w14:textId="77777777" w:rsidR="007950E0" w:rsidRDefault="007950E0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n-IN"/>
        </w:rPr>
      </w:pPr>
      <w:r w:rsidRPr="007950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n-IN"/>
        </w:rPr>
        <w:t xml:space="preserve">General Instruction </w:t>
      </w:r>
    </w:p>
    <w:p w14:paraId="7481F4B4" w14:textId="77777777" w:rsidR="003E1BEA" w:rsidRPr="007950E0" w:rsidRDefault="003E1BEA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en-IN"/>
        </w:rPr>
        <w:t>Please fill appropriate form for the post applying</w:t>
      </w:r>
    </w:p>
    <w:p w14:paraId="3895A037" w14:textId="77777777" w:rsidR="007950E0" w:rsidRDefault="007950E0" w:rsidP="007950E0">
      <w:pPr>
        <w:pStyle w:val="BodyText"/>
        <w:spacing w:line="600" w:lineRule="auto"/>
        <w:ind w:left="0" w:firstLine="0"/>
        <w:jc w:val="center"/>
        <w:rPr>
          <w:lang w:eastAsia="en-IN"/>
        </w:rPr>
      </w:pPr>
    </w:p>
    <w:p w14:paraId="5F303D83" w14:textId="77777777" w:rsidR="007950E0" w:rsidRDefault="007950E0" w:rsidP="007950E0">
      <w:pPr>
        <w:pStyle w:val="BodyText"/>
        <w:spacing w:line="60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</w:pPr>
      <w:r w:rsidRPr="00F323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  <w:t>Project Assistant-I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  <w:t xml:space="preserve"> [PA-I]</w:t>
      </w:r>
      <w:r w:rsidRPr="00F323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  <w:t xml:space="preserve"> Post Code-01</w:t>
      </w:r>
    </w:p>
    <w:p w14:paraId="58B4BB22" w14:textId="77777777" w:rsidR="007950E0" w:rsidRPr="0007608F" w:rsidRDefault="007950E0" w:rsidP="007950E0">
      <w:pPr>
        <w:spacing w:after="0" w:line="60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Project Associate-</w:t>
      </w:r>
      <w:proofErr w:type="gramStart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[</w:t>
      </w:r>
      <w:proofErr w:type="gramEnd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PAT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-I] Post Code-02</w:t>
      </w:r>
    </w:p>
    <w:p w14:paraId="287BDA73" w14:textId="77777777" w:rsidR="007950E0" w:rsidRDefault="007950E0" w:rsidP="007950E0">
      <w:pPr>
        <w:spacing w:after="0" w:line="60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Project Associat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proofErr w:type="gramStart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[</w:t>
      </w:r>
      <w:proofErr w:type="gramEnd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PAT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-II] Post Code-03</w:t>
      </w:r>
    </w:p>
    <w:p w14:paraId="3278321D" w14:textId="77777777" w:rsidR="007950E0" w:rsidRPr="0007608F" w:rsidRDefault="007950E0" w:rsidP="007950E0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0D6B">
        <w:rPr>
          <w:rFonts w:ascii="Times New Roman" w:hAnsi="Times New Roman"/>
          <w:b/>
          <w:bCs/>
          <w:sz w:val="24"/>
          <w:szCs w:val="24"/>
          <w:u w:val="single"/>
        </w:rPr>
        <w:t>Senior Project Associate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Sr.PAT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)  Post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Code-04</w:t>
      </w:r>
    </w:p>
    <w:p w14:paraId="48274F30" w14:textId="77777777" w:rsidR="007950E0" w:rsidRPr="0007608F" w:rsidRDefault="007950E0" w:rsidP="007950E0">
      <w:pPr>
        <w:spacing w:after="0" w:line="60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715B74F" w14:textId="77777777" w:rsidR="007950E0" w:rsidRDefault="007950E0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</w:pPr>
    </w:p>
    <w:p w14:paraId="0726277F" w14:textId="77777777" w:rsidR="007950E0" w:rsidRDefault="007950E0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</w:pPr>
    </w:p>
    <w:p w14:paraId="5DC5E5C9" w14:textId="77777777" w:rsidR="007950E0" w:rsidRDefault="007950E0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</w:pPr>
    </w:p>
    <w:p w14:paraId="0C0D4822" w14:textId="77777777" w:rsidR="007950E0" w:rsidRDefault="007950E0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</w:pPr>
    </w:p>
    <w:p w14:paraId="7494FA58" w14:textId="77777777" w:rsidR="007950E0" w:rsidRDefault="007950E0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</w:pPr>
    </w:p>
    <w:p w14:paraId="1254F270" w14:textId="77777777" w:rsidR="007950E0" w:rsidRDefault="007950E0" w:rsidP="007950E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en-US" w:eastAsia="en-IN" w:bidi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  <w:br w:type="page"/>
      </w:r>
    </w:p>
    <w:p w14:paraId="5FE57EE3" w14:textId="77777777" w:rsidR="00642E4B" w:rsidRPr="00F323C2" w:rsidRDefault="00F323C2" w:rsidP="007950E0">
      <w:pPr>
        <w:pStyle w:val="BodyText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</w:pPr>
      <w:r w:rsidRPr="00F323C2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513138" wp14:editId="46DA1B11">
                <wp:simplePos x="0" y="0"/>
                <wp:positionH relativeFrom="column">
                  <wp:posOffset>4949190</wp:posOffset>
                </wp:positionH>
                <wp:positionV relativeFrom="paragraph">
                  <wp:posOffset>1078</wp:posOffset>
                </wp:positionV>
                <wp:extent cx="1531572" cy="698740"/>
                <wp:effectExtent l="19050" t="19050" r="31115" b="444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572" cy="698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BD3EA" w14:textId="77777777" w:rsidR="00F323C2" w:rsidRPr="00E832F5" w:rsidRDefault="00F323C2" w:rsidP="00E832F5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E832F5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2"/>
                                <w:u w:val="single"/>
                                <w:lang w:val="en-US"/>
                              </w:rPr>
                              <w:t>Only office use</w:t>
                            </w:r>
                          </w:p>
                          <w:p w14:paraId="557D6869" w14:textId="77777777" w:rsidR="00F323C2" w:rsidRDefault="00E832F5" w:rsidP="00E832F5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Form</w:t>
                            </w:r>
                            <w:r w:rsidR="00F323C2" w:rsidRPr="003566F1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F323C2" w:rsidRPr="003566F1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471B6B05" w14:textId="77777777" w:rsidR="00F323C2" w:rsidRDefault="00F323C2" w:rsidP="00F323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01E587B8" w14:textId="77777777" w:rsidR="00F323C2" w:rsidRPr="003566F1" w:rsidRDefault="00F323C2" w:rsidP="00F323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9.7pt;margin-top:.1pt;width:120.6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" fillcolor="white [3201]" strokecolor="black [3200]" strokeweight="5pt">
                <v:stroke linestyle="thickThin"/>
                <v:shadow color="#868686"/>
                <v:textbox>
                  <w:txbxContent>
                    <w:p w:rsidR="00F323C2" w:rsidRPr="00E832F5" w:rsidRDefault="00F323C2" w:rsidP="00E832F5">
                      <w:pPr>
                        <w:rPr>
                          <w:rFonts w:ascii="Arial Black" w:hAnsi="Arial Black"/>
                          <w:b/>
                          <w:bCs/>
                          <w:sz w:val="24"/>
                          <w:szCs w:val="22"/>
                          <w:u w:val="single"/>
                          <w:lang w:val="en-US"/>
                        </w:rPr>
                      </w:pPr>
                      <w:r w:rsidRPr="00E832F5">
                        <w:rPr>
                          <w:rFonts w:ascii="Arial Black" w:hAnsi="Arial Black"/>
                          <w:b/>
                          <w:bCs/>
                          <w:sz w:val="24"/>
                          <w:szCs w:val="22"/>
                          <w:u w:val="single"/>
                          <w:lang w:val="en-US"/>
                        </w:rPr>
                        <w:t>Only office use</w:t>
                      </w:r>
                    </w:p>
                    <w:p w:rsidR="00F323C2" w:rsidRDefault="00E832F5" w:rsidP="00E832F5">
                      <w:pP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Form</w:t>
                      </w:r>
                      <w:r w:rsidR="00F323C2" w:rsidRPr="003566F1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gramStart"/>
                      <w:r w:rsidR="00F323C2" w:rsidRPr="003566F1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No</w:t>
                      </w: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F323C2" w:rsidRDefault="00F323C2" w:rsidP="00F323C2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:rsidR="00F323C2" w:rsidRPr="003566F1" w:rsidRDefault="00F323C2" w:rsidP="00F323C2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4F66" w:rsidRPr="00F323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  <w:t xml:space="preserve">Advt. </w:t>
      </w:r>
      <w:proofErr w:type="spellStart"/>
      <w:proofErr w:type="gramStart"/>
      <w:r w:rsidR="00D84F66" w:rsidRPr="00F323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  <w:t>No.:APBD</w:t>
      </w:r>
      <w:proofErr w:type="spellEnd"/>
      <w:proofErr w:type="gramEnd"/>
      <w:r w:rsidR="00D84F66" w:rsidRPr="00F323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  <w:t>/AG/HCP0024(WP-4)/2025/01</w:t>
      </w:r>
    </w:p>
    <w:p w14:paraId="0241C042" w14:textId="77777777" w:rsidR="00D84F66" w:rsidRPr="00F323C2" w:rsidRDefault="00D84F66" w:rsidP="007950E0">
      <w:pPr>
        <w:pStyle w:val="BodyText"/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23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  <w:t>Project Assistant-I</w:t>
      </w:r>
      <w:r w:rsidR="005400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  <w:t xml:space="preserve"> [PA-I]</w:t>
      </w:r>
      <w:r w:rsidR="00652D20" w:rsidRPr="00F323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en-IN"/>
        </w:rPr>
        <w:t xml:space="preserve"> Post Code-01</w:t>
      </w:r>
    </w:p>
    <w:p w14:paraId="2F7945C5" w14:textId="77777777" w:rsidR="006F6D9A" w:rsidRPr="00F323C2" w:rsidRDefault="007950E0" w:rsidP="00795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08F">
        <w:rPr>
          <w:rFonts w:ascii="Times New Roman" w:hAnsi="Times New Roman"/>
          <w:sz w:val="18"/>
          <w:szCs w:val="18"/>
        </w:rPr>
        <w:t>(Carefully read the instructions overleaf before filling up the form)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2740"/>
        <w:gridCol w:w="283"/>
        <w:gridCol w:w="5387"/>
        <w:gridCol w:w="2409"/>
      </w:tblGrid>
      <w:tr w:rsidR="00CC4091" w:rsidRPr="00F323C2" w14:paraId="705CCBE5" w14:textId="77777777" w:rsidTr="00DD1916">
        <w:trPr>
          <w:trHeight w:val="376"/>
          <w:jc w:val="center"/>
        </w:trPr>
        <w:tc>
          <w:tcPr>
            <w:tcW w:w="516" w:type="dxa"/>
          </w:tcPr>
          <w:p w14:paraId="5A766D56" w14:textId="77777777" w:rsidR="00CC4091" w:rsidRPr="00F323C2" w:rsidRDefault="00CC4091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0C4D53C3" w14:textId="77777777" w:rsidR="00CC4091" w:rsidRPr="00F323C2" w:rsidRDefault="00CC4091" w:rsidP="007950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 w:rsidRPr="00F323C2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  <w:r w:rsidR="008A4411">
              <w:rPr>
                <w:rFonts w:ascii="Times New Roman" w:hAnsi="Times New Roman" w:cs="Times New Roman"/>
                <w:sz w:val="24"/>
                <w:szCs w:val="24"/>
              </w:rPr>
              <w:t xml:space="preserve"> IN CAPITAL LETTERS</w:t>
            </w:r>
          </w:p>
        </w:tc>
        <w:tc>
          <w:tcPr>
            <w:tcW w:w="283" w:type="dxa"/>
          </w:tcPr>
          <w:p w14:paraId="0D931950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5F3ED1C0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8019BBA" w14:textId="77777777" w:rsidR="0009627A" w:rsidRPr="00F323C2" w:rsidRDefault="0009627A" w:rsidP="007950E0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FF467" w14:textId="77777777" w:rsidR="0009627A" w:rsidRPr="00F323C2" w:rsidRDefault="0009627A" w:rsidP="007950E0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FF859" w14:textId="77777777" w:rsidR="000E2835" w:rsidRPr="00F323C2" w:rsidRDefault="000E2835" w:rsidP="007950E0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73B82" w14:textId="77777777" w:rsidR="00CC4091" w:rsidRPr="00F323C2" w:rsidRDefault="00CC4091" w:rsidP="007950E0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0A72C784" w14:textId="77777777" w:rsidR="000E2835" w:rsidRPr="00F323C2" w:rsidRDefault="000E2835" w:rsidP="007950E0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F323C2" w14:paraId="64CD6BA1" w14:textId="77777777" w:rsidTr="00DD1916">
        <w:trPr>
          <w:trHeight w:val="422"/>
          <w:jc w:val="center"/>
        </w:trPr>
        <w:tc>
          <w:tcPr>
            <w:tcW w:w="516" w:type="dxa"/>
          </w:tcPr>
          <w:p w14:paraId="33071231" w14:textId="77777777" w:rsidR="00CC4091" w:rsidRPr="00F323C2" w:rsidRDefault="00CC4091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3151C156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2872CA6C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56CC6454" w14:textId="77777777" w:rsidR="00CC4091" w:rsidRPr="00F323C2" w:rsidRDefault="00A7570E" w:rsidP="007950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(dd- mm-</w:t>
            </w:r>
            <w:proofErr w:type="spellStart"/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</w:tcPr>
          <w:p w14:paraId="7A31D536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F323C2" w14:paraId="3D4A9C7A" w14:textId="77777777" w:rsidTr="00DD1916">
        <w:trPr>
          <w:trHeight w:val="400"/>
          <w:jc w:val="center"/>
        </w:trPr>
        <w:tc>
          <w:tcPr>
            <w:tcW w:w="516" w:type="dxa"/>
          </w:tcPr>
          <w:p w14:paraId="37A6F8CC" w14:textId="77777777" w:rsidR="00CC4091" w:rsidRPr="00F323C2" w:rsidRDefault="00CC4091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BA386E0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F3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BBB" w:rsidRPr="00F323C2">
              <w:rPr>
                <w:rFonts w:ascii="Times New Roman" w:hAnsi="Times New Roman" w:cs="Times New Roman"/>
                <w:sz w:val="24"/>
                <w:szCs w:val="24"/>
              </w:rPr>
              <w:t xml:space="preserve">Last date of Application </w:t>
            </w:r>
          </w:p>
        </w:tc>
        <w:tc>
          <w:tcPr>
            <w:tcW w:w="283" w:type="dxa"/>
          </w:tcPr>
          <w:p w14:paraId="6B79EDE7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3FA8AF67" w14:textId="77777777" w:rsidR="00CC4091" w:rsidRPr="00F323C2" w:rsidRDefault="00A7570E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proofErr w:type="gramEnd"/>
            <w:r w:rsidR="00CE3F1D" w:rsidRPr="00F323C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months:……..days:…..</w:t>
            </w:r>
          </w:p>
        </w:tc>
        <w:tc>
          <w:tcPr>
            <w:tcW w:w="2409" w:type="dxa"/>
            <w:vMerge/>
          </w:tcPr>
          <w:p w14:paraId="455DDF41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F323C2" w14:paraId="6F0EA1BE" w14:textId="77777777" w:rsidTr="00DD1916">
        <w:trPr>
          <w:trHeight w:val="421"/>
          <w:jc w:val="center"/>
        </w:trPr>
        <w:tc>
          <w:tcPr>
            <w:tcW w:w="516" w:type="dxa"/>
          </w:tcPr>
          <w:p w14:paraId="7261C251" w14:textId="77777777" w:rsidR="00CC4091" w:rsidRPr="00F323C2" w:rsidRDefault="00CC4091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2B68A100" w14:textId="77777777" w:rsidR="00CC4091" w:rsidRPr="00F323C2" w:rsidRDefault="00CC4091" w:rsidP="00795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Category (Gen/</w:t>
            </w:r>
            <w:r w:rsidR="00F323C2" w:rsidRPr="00F323C2">
              <w:rPr>
                <w:rFonts w:ascii="Times New Roman" w:hAnsi="Times New Roman" w:cs="Times New Roman"/>
                <w:sz w:val="24"/>
                <w:szCs w:val="24"/>
              </w:rPr>
              <w:t>EWS/</w:t>
            </w: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 xml:space="preserve">OBC/SC/ST) </w:t>
            </w:r>
          </w:p>
        </w:tc>
        <w:tc>
          <w:tcPr>
            <w:tcW w:w="283" w:type="dxa"/>
          </w:tcPr>
          <w:p w14:paraId="67F55557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49D7CA5D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67B30DE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F323C2" w14:paraId="116E2165" w14:textId="77777777" w:rsidTr="00DD1916">
        <w:trPr>
          <w:trHeight w:val="891"/>
          <w:jc w:val="center"/>
        </w:trPr>
        <w:tc>
          <w:tcPr>
            <w:tcW w:w="516" w:type="dxa"/>
          </w:tcPr>
          <w:p w14:paraId="1F5FE1D9" w14:textId="77777777" w:rsidR="00CC4091" w:rsidRPr="00F323C2" w:rsidRDefault="00CC4091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3C6803FF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7D6E1005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02698D7A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66525F6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F323C2" w14:paraId="120DD384" w14:textId="77777777" w:rsidTr="00DD1916">
        <w:trPr>
          <w:trHeight w:val="415"/>
          <w:jc w:val="center"/>
        </w:trPr>
        <w:tc>
          <w:tcPr>
            <w:tcW w:w="516" w:type="dxa"/>
          </w:tcPr>
          <w:p w14:paraId="4903CDB2" w14:textId="77777777" w:rsidR="00CC4091" w:rsidRPr="00F323C2" w:rsidRDefault="00CC4091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31F713BC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6EBCE69D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5FE814A3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56C97F1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F323C2" w14:paraId="5E491654" w14:textId="77777777" w:rsidTr="00DD1916">
        <w:trPr>
          <w:trHeight w:val="420"/>
          <w:jc w:val="center"/>
        </w:trPr>
        <w:tc>
          <w:tcPr>
            <w:tcW w:w="516" w:type="dxa"/>
          </w:tcPr>
          <w:p w14:paraId="37783610" w14:textId="77777777" w:rsidR="00CC4091" w:rsidRPr="00F323C2" w:rsidRDefault="00CC4091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9BEC5C1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 w:rsidRPr="00F32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 w:rsidRPr="00F323C2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3" w:type="dxa"/>
          </w:tcPr>
          <w:p w14:paraId="46B52A98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2F2FECE0" w14:textId="77777777" w:rsidR="00CC4091" w:rsidRPr="00F323C2" w:rsidRDefault="00CC4091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9F172E" w14:textId="77777777" w:rsidR="00CC4091" w:rsidRPr="00F323C2" w:rsidRDefault="00CC4091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F323C2" w14:paraId="3B7DD060" w14:textId="77777777" w:rsidTr="00DD1916">
        <w:trPr>
          <w:trHeight w:val="323"/>
          <w:jc w:val="center"/>
        </w:trPr>
        <w:tc>
          <w:tcPr>
            <w:tcW w:w="516" w:type="dxa"/>
          </w:tcPr>
          <w:p w14:paraId="34EA6D75" w14:textId="77777777" w:rsidR="00FF6E16" w:rsidRPr="00F323C2" w:rsidRDefault="00FF6E16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2075EC49" w14:textId="77777777" w:rsidR="00FF6E16" w:rsidRPr="00F323C2" w:rsidRDefault="00FF6E16" w:rsidP="007950E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66F66AA2" w14:textId="77777777" w:rsidR="00FF6E16" w:rsidRPr="00F323C2" w:rsidRDefault="00FF6E16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14:paraId="1665B8F2" w14:textId="77777777" w:rsidR="00FF6E16" w:rsidRPr="00F323C2" w:rsidRDefault="00FF6E16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774EB90" w14:textId="77777777" w:rsidR="00FF6E16" w:rsidRPr="00F323C2" w:rsidRDefault="00FF6E16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F323C2" w14:paraId="40DF2E15" w14:textId="77777777" w:rsidTr="00157D85">
        <w:trPr>
          <w:trHeight w:val="419"/>
          <w:jc w:val="center"/>
        </w:trPr>
        <w:tc>
          <w:tcPr>
            <w:tcW w:w="516" w:type="dxa"/>
          </w:tcPr>
          <w:p w14:paraId="64AFBD47" w14:textId="77777777" w:rsidR="00FF6E16" w:rsidRPr="00F323C2" w:rsidRDefault="00FF6E16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44FD34CB" w14:textId="77777777" w:rsidR="00FF6E16" w:rsidRPr="00F323C2" w:rsidRDefault="00FF6E16" w:rsidP="007950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F32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F323C2" w14:paraId="4DD9C86A" w14:textId="77777777" w:rsidTr="00642E4B">
        <w:trPr>
          <w:trHeight w:val="2942"/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203" w:type="dxa"/>
              <w:tblLayout w:type="fixed"/>
              <w:tblLook w:val="04A0" w:firstRow="1" w:lastRow="0" w:firstColumn="1" w:lastColumn="0" w:noHBand="0" w:noVBand="1"/>
            </w:tblPr>
            <w:tblGrid>
              <w:gridCol w:w="2485"/>
              <w:gridCol w:w="2837"/>
              <w:gridCol w:w="1680"/>
              <w:gridCol w:w="2050"/>
              <w:gridCol w:w="2151"/>
            </w:tblGrid>
            <w:tr w:rsidR="00FF6E16" w:rsidRPr="00F323C2" w14:paraId="4F330150" w14:textId="77777777" w:rsidTr="00B11E70">
              <w:trPr>
                <w:trHeight w:val="422"/>
              </w:trPr>
              <w:tc>
                <w:tcPr>
                  <w:tcW w:w="2485" w:type="dxa"/>
                </w:tcPr>
                <w:p w14:paraId="4CF7A967" w14:textId="77777777" w:rsidR="00FF6E16" w:rsidRPr="00F323C2" w:rsidRDefault="00FF6E16" w:rsidP="007950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23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837" w:type="dxa"/>
                </w:tcPr>
                <w:p w14:paraId="542AC316" w14:textId="77777777" w:rsidR="00FF6E16" w:rsidRPr="00F323C2" w:rsidRDefault="00FF6E16" w:rsidP="007950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23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  <w:r w:rsidR="00D84F66" w:rsidRPr="00F323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/Board</w:t>
                  </w:r>
                </w:p>
              </w:tc>
              <w:tc>
                <w:tcPr>
                  <w:tcW w:w="1680" w:type="dxa"/>
                </w:tcPr>
                <w:p w14:paraId="078B07B3" w14:textId="77777777" w:rsidR="00FF6E16" w:rsidRPr="00F323C2" w:rsidRDefault="00FF6E16" w:rsidP="007950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23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050" w:type="dxa"/>
                </w:tcPr>
                <w:p w14:paraId="7BB3164C" w14:textId="77777777" w:rsidR="00FF6E16" w:rsidRPr="00F323C2" w:rsidRDefault="00FF6E16" w:rsidP="007950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23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151" w:type="dxa"/>
                </w:tcPr>
                <w:p w14:paraId="206B4B43" w14:textId="77777777" w:rsidR="00FF6E16" w:rsidRPr="00F323C2" w:rsidRDefault="00FF6E16" w:rsidP="007950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23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  <w:r w:rsidR="00EE3B0E" w:rsidRPr="00F323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6C35E6" w:rsidRPr="00F323C2" w14:paraId="15F5E234" w14:textId="77777777" w:rsidTr="00B11E70">
              <w:trPr>
                <w:trHeight w:val="562"/>
              </w:trPr>
              <w:tc>
                <w:tcPr>
                  <w:tcW w:w="2485" w:type="dxa"/>
                  <w:vMerge w:val="restart"/>
                </w:tcPr>
                <w:p w14:paraId="72C627D6" w14:textId="77777777" w:rsidR="006C35E6" w:rsidRPr="00F323C2" w:rsidRDefault="006C35E6" w:rsidP="007950E0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F323C2">
                    <w:t>SSC/10th Pass with ITI in Computer Operator and Programming Assistant (COPA)</w:t>
                  </w:r>
                </w:p>
              </w:tc>
              <w:tc>
                <w:tcPr>
                  <w:tcW w:w="2837" w:type="dxa"/>
                </w:tcPr>
                <w:p w14:paraId="36F32B6A" w14:textId="77777777" w:rsidR="006C35E6" w:rsidRPr="00F323C2" w:rsidRDefault="006C35E6" w:rsidP="007950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</w:tcPr>
                <w:p w14:paraId="29D53FED" w14:textId="77777777" w:rsidR="006C35E6" w:rsidRPr="00F323C2" w:rsidRDefault="006C35E6" w:rsidP="007950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</w:tcPr>
                <w:p w14:paraId="75022656" w14:textId="77777777" w:rsidR="006C35E6" w:rsidRPr="00F323C2" w:rsidRDefault="006C35E6" w:rsidP="007950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51" w:type="dxa"/>
                </w:tcPr>
                <w:p w14:paraId="6E8596C4" w14:textId="77777777" w:rsidR="006C35E6" w:rsidRPr="00F323C2" w:rsidRDefault="006C35E6" w:rsidP="007950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C35E6" w:rsidRPr="00F323C2" w14:paraId="09587432" w14:textId="77777777" w:rsidTr="00B11E70">
              <w:trPr>
                <w:trHeight w:val="670"/>
              </w:trPr>
              <w:tc>
                <w:tcPr>
                  <w:tcW w:w="2485" w:type="dxa"/>
                  <w:vMerge/>
                </w:tcPr>
                <w:p w14:paraId="14F3A841" w14:textId="77777777" w:rsidR="006C35E6" w:rsidRPr="00F323C2" w:rsidRDefault="006C35E6" w:rsidP="007950E0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c>
              <w:tc>
                <w:tcPr>
                  <w:tcW w:w="2837" w:type="dxa"/>
                </w:tcPr>
                <w:p w14:paraId="628A8467" w14:textId="77777777" w:rsidR="006C35E6" w:rsidRPr="00F323C2" w:rsidRDefault="006C35E6" w:rsidP="007950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</w:tcPr>
                <w:p w14:paraId="7706457F" w14:textId="77777777" w:rsidR="006C35E6" w:rsidRPr="00F323C2" w:rsidRDefault="006C35E6" w:rsidP="007950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</w:tcPr>
                <w:p w14:paraId="46A5106C" w14:textId="77777777" w:rsidR="006C35E6" w:rsidRPr="00F323C2" w:rsidRDefault="006C35E6" w:rsidP="007950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51" w:type="dxa"/>
                </w:tcPr>
                <w:p w14:paraId="4573DFAB" w14:textId="77777777" w:rsidR="006C35E6" w:rsidRPr="00F323C2" w:rsidRDefault="006C35E6" w:rsidP="007950E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F323C2" w14:paraId="2E514A46" w14:textId="77777777" w:rsidTr="00B11E70">
              <w:trPr>
                <w:trHeight w:val="402"/>
              </w:trPr>
              <w:tc>
                <w:tcPr>
                  <w:tcW w:w="2485" w:type="dxa"/>
                </w:tcPr>
                <w:p w14:paraId="216E6A2C" w14:textId="77777777" w:rsidR="00FF6E16" w:rsidRPr="00F323C2" w:rsidRDefault="00FF6E16" w:rsidP="007950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F323C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</w:p>
              </w:tc>
              <w:tc>
                <w:tcPr>
                  <w:tcW w:w="2837" w:type="dxa"/>
                </w:tcPr>
                <w:p w14:paraId="23EBE2D1" w14:textId="77777777" w:rsidR="00FF6E16" w:rsidRPr="00F323C2" w:rsidRDefault="00FF6E16" w:rsidP="007950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</w:tcPr>
                <w:p w14:paraId="2B6934AF" w14:textId="77777777" w:rsidR="00FF6E16" w:rsidRPr="00F323C2" w:rsidRDefault="00FF6E16" w:rsidP="007950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</w:tcPr>
                <w:p w14:paraId="7E16DF5C" w14:textId="77777777" w:rsidR="00FF6E16" w:rsidRPr="00F323C2" w:rsidRDefault="00FF6E16" w:rsidP="007950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1" w:type="dxa"/>
                </w:tcPr>
                <w:p w14:paraId="4E83B8B1" w14:textId="77777777" w:rsidR="00FF6E16" w:rsidRPr="00F323C2" w:rsidRDefault="00FF6E16" w:rsidP="007950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F323C2" w14:paraId="5543233B" w14:textId="77777777" w:rsidTr="00B11E70">
              <w:trPr>
                <w:trHeight w:val="670"/>
              </w:trPr>
              <w:tc>
                <w:tcPr>
                  <w:tcW w:w="2485" w:type="dxa"/>
                </w:tcPr>
                <w:p w14:paraId="7F9B2F73" w14:textId="77777777" w:rsidR="00FF6E16" w:rsidRPr="00F323C2" w:rsidRDefault="00D84F66" w:rsidP="007950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2837" w:type="dxa"/>
                </w:tcPr>
                <w:p w14:paraId="7F784EAD" w14:textId="77777777" w:rsidR="00FF6E16" w:rsidRPr="00F323C2" w:rsidRDefault="00FF6E16" w:rsidP="007950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</w:tcPr>
                <w:p w14:paraId="456F4573" w14:textId="77777777" w:rsidR="00FF6E16" w:rsidRPr="00F323C2" w:rsidRDefault="00FF6E16" w:rsidP="007950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</w:tcPr>
                <w:p w14:paraId="58C81754" w14:textId="77777777" w:rsidR="00FF6E16" w:rsidRPr="00F323C2" w:rsidRDefault="00FF6E16" w:rsidP="007950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1" w:type="dxa"/>
                </w:tcPr>
                <w:p w14:paraId="0F33E775" w14:textId="77777777" w:rsidR="00FF6E16" w:rsidRPr="00F323C2" w:rsidRDefault="00FF6E16" w:rsidP="007950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AB8353" w14:textId="77777777" w:rsidR="00FF6E16" w:rsidRPr="00F323C2" w:rsidRDefault="00FF6E16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F323C2" w14:paraId="18EA0ED8" w14:textId="77777777" w:rsidTr="00DD1916">
        <w:trPr>
          <w:trHeight w:val="924"/>
          <w:jc w:val="center"/>
        </w:trPr>
        <w:tc>
          <w:tcPr>
            <w:tcW w:w="516" w:type="dxa"/>
          </w:tcPr>
          <w:p w14:paraId="36EA6C5D" w14:textId="77777777" w:rsidR="00FF6E16" w:rsidRPr="00F323C2" w:rsidRDefault="00FF6E16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5A4C0E2A" w14:textId="77777777" w:rsidR="00FF6E16" w:rsidRPr="00F323C2" w:rsidRDefault="00FF6E16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3" w:type="dxa"/>
          </w:tcPr>
          <w:p w14:paraId="32C84E0E" w14:textId="77777777" w:rsidR="00FF6E16" w:rsidRPr="00F323C2" w:rsidRDefault="00FF6E16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2"/>
          </w:tcPr>
          <w:p w14:paraId="49673F09" w14:textId="77777777" w:rsidR="00FF6E16" w:rsidRPr="00F323C2" w:rsidRDefault="00FF6E16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F323C2" w14:paraId="0A9A82F3" w14:textId="77777777" w:rsidTr="00DD1916">
        <w:trPr>
          <w:trHeight w:val="3825"/>
          <w:jc w:val="center"/>
        </w:trPr>
        <w:tc>
          <w:tcPr>
            <w:tcW w:w="516" w:type="dxa"/>
          </w:tcPr>
          <w:p w14:paraId="66482E63" w14:textId="77777777" w:rsidR="00FF6E16" w:rsidRPr="00F323C2" w:rsidRDefault="00FF6E16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7A287576" w14:textId="77777777" w:rsidR="00FF6E16" w:rsidRPr="00F323C2" w:rsidRDefault="00FF6E16" w:rsidP="0079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3" w:type="dxa"/>
          </w:tcPr>
          <w:p w14:paraId="7D2F267A" w14:textId="77777777" w:rsidR="00FF6E16" w:rsidRPr="00F323C2" w:rsidRDefault="00FF6E16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2"/>
          </w:tcPr>
          <w:p w14:paraId="14E404D8" w14:textId="77777777" w:rsidR="00FF6E16" w:rsidRPr="00F323C2" w:rsidRDefault="00FF6E16" w:rsidP="0079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62" w:rsidRPr="00F323C2" w14:paraId="554939DC" w14:textId="77777777" w:rsidTr="009502A1">
        <w:trPr>
          <w:trHeight w:val="690"/>
          <w:jc w:val="center"/>
        </w:trPr>
        <w:tc>
          <w:tcPr>
            <w:tcW w:w="516" w:type="dxa"/>
          </w:tcPr>
          <w:p w14:paraId="649E6BC2" w14:textId="77777777" w:rsidR="00AF7862" w:rsidRPr="00F323C2" w:rsidRDefault="00AF7862" w:rsidP="007950E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2C98D642" w14:textId="77777777" w:rsidR="00AF7862" w:rsidRDefault="00AF7862" w:rsidP="00AF7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6136" w14:textId="77777777" w:rsidR="00AF7862" w:rsidRDefault="00AF7862" w:rsidP="00AF78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6082" w14:textId="77777777" w:rsidR="00AF7862" w:rsidRPr="00F323C2" w:rsidRDefault="00AF7862" w:rsidP="006F7E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2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</w:tr>
    </w:tbl>
    <w:p w14:paraId="753D9691" w14:textId="77777777" w:rsidR="00D84F66" w:rsidRPr="00F323C2" w:rsidRDefault="00D84F66" w:rsidP="007950E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63D39" w14:textId="77777777" w:rsidR="004148D1" w:rsidRPr="00F323C2" w:rsidRDefault="004148D1" w:rsidP="007950E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3C2">
        <w:rPr>
          <w:rFonts w:ascii="Times New Roman" w:hAnsi="Times New Roman" w:cs="Times New Roman"/>
          <w:b/>
          <w:bCs/>
          <w:sz w:val="24"/>
          <w:szCs w:val="24"/>
        </w:rPr>
        <w:t>IMPORTANT INSTRUCTIONS FOR THE CANDIDATES</w:t>
      </w:r>
    </w:p>
    <w:p w14:paraId="0E2799FD" w14:textId="77777777" w:rsidR="00F323C2" w:rsidRPr="00F323C2" w:rsidRDefault="00F323C2" w:rsidP="007950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B3011" w14:textId="77777777" w:rsidR="001F02D1" w:rsidRPr="00F323C2" w:rsidRDefault="001F02D1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F323C2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F323C2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F323C2">
        <w:rPr>
          <w:rFonts w:ascii="Times New Roman" w:hAnsi="Times New Roman" w:cs="Times New Roman"/>
          <w:sz w:val="24"/>
          <w:szCs w:val="24"/>
        </w:rPr>
        <w:t xml:space="preserve"> form for Project </w:t>
      </w:r>
      <w:r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Recruitment of </w:t>
      </w:r>
      <w:r w:rsidR="00C16B02" w:rsidRPr="00F323C2">
        <w:rPr>
          <w:rFonts w:ascii="Times New Roman" w:hAnsi="Times New Roman" w:cs="Times New Roman"/>
          <w:b/>
          <w:bCs/>
          <w:sz w:val="24"/>
          <w:szCs w:val="24"/>
        </w:rPr>
        <w:t>Project Assistant-I</w:t>
      </w:r>
      <w:r w:rsidR="002770EA">
        <w:rPr>
          <w:rFonts w:ascii="Times New Roman" w:hAnsi="Times New Roman" w:cs="Times New Roman"/>
          <w:b/>
          <w:bCs/>
          <w:sz w:val="24"/>
          <w:szCs w:val="24"/>
        </w:rPr>
        <w:t xml:space="preserve"> [PA-I]</w:t>
      </w:r>
      <w:r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 Advt. </w:t>
      </w:r>
      <w:proofErr w:type="spellStart"/>
      <w:r w:rsidRPr="00F323C2">
        <w:rPr>
          <w:rFonts w:ascii="Times New Roman" w:hAnsi="Times New Roman" w:cs="Times New Roman"/>
          <w:b/>
          <w:bCs/>
          <w:sz w:val="24"/>
          <w:szCs w:val="24"/>
        </w:rPr>
        <w:t>No.:APBD</w:t>
      </w:r>
      <w:proofErr w:type="spellEnd"/>
      <w:r w:rsidRPr="00F323C2">
        <w:rPr>
          <w:rFonts w:ascii="Times New Roman" w:hAnsi="Times New Roman" w:cs="Times New Roman"/>
          <w:b/>
          <w:bCs/>
          <w:sz w:val="24"/>
          <w:szCs w:val="24"/>
        </w:rPr>
        <w:t>/AG/HCP0024 (WP-4)/</w:t>
      </w:r>
      <w:r w:rsidR="002770EA">
        <w:rPr>
          <w:rFonts w:ascii="Times New Roman" w:hAnsi="Times New Roman" w:cs="Times New Roman"/>
          <w:b/>
          <w:bCs/>
          <w:sz w:val="24"/>
          <w:szCs w:val="24"/>
        </w:rPr>
        <w:t>2025/01  Total No. of Post(s) -0</w:t>
      </w:r>
      <w:r w:rsidRPr="00F323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34F5" w:rsidRPr="00F323C2">
        <w:rPr>
          <w:rFonts w:ascii="Times New Roman" w:hAnsi="Times New Roman" w:cs="Times New Roman"/>
          <w:b/>
          <w:bCs/>
          <w:sz w:val="24"/>
          <w:szCs w:val="24"/>
        </w:rPr>
        <w:t>, Post Code-01</w:t>
      </w:r>
      <w:r w:rsidR="00C16B02"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7FB5A4" w14:textId="77777777" w:rsidR="00F323C2" w:rsidRPr="00F323C2" w:rsidRDefault="00F323C2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>Please do not fill anything in place of the form number. It is for official use only</w:t>
      </w:r>
    </w:p>
    <w:p w14:paraId="616860FE" w14:textId="77777777" w:rsidR="001F3AD2" w:rsidRPr="00F323C2" w:rsidRDefault="001F3AD2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F323C2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F323C2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7C5DD965" w14:textId="77777777" w:rsidR="0041261E" w:rsidRPr="00F323C2" w:rsidRDefault="001F3AD2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>S</w:t>
      </w:r>
      <w:r w:rsidR="004148D1" w:rsidRPr="00F323C2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F323C2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 and days</w:t>
      </w:r>
      <w:r w:rsidR="004148D1" w:rsidRPr="00F323C2">
        <w:rPr>
          <w:rFonts w:ascii="Times New Roman" w:hAnsi="Times New Roman" w:cs="Times New Roman"/>
          <w:sz w:val="24"/>
          <w:szCs w:val="24"/>
        </w:rPr>
        <w:t xml:space="preserve">. </w:t>
      </w:r>
      <w:r w:rsidR="00A03A73" w:rsidRPr="00F323C2">
        <w:rPr>
          <w:rFonts w:ascii="Times New Roman" w:hAnsi="Times New Roman" w:cs="Times New Roman"/>
          <w:sz w:val="24"/>
          <w:szCs w:val="24"/>
        </w:rPr>
        <w:t>s</w:t>
      </w:r>
    </w:p>
    <w:p w14:paraId="3769F1D3" w14:textId="77777777" w:rsidR="0041261E" w:rsidRPr="00F323C2" w:rsidRDefault="0041261E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766F087C" w14:textId="77777777" w:rsidR="001F3AD2" w:rsidRPr="00F323C2" w:rsidRDefault="001F3AD2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F323C2">
        <w:rPr>
          <w:rFonts w:ascii="Times New Roman" w:hAnsi="Times New Roman" w:cs="Times New Roman"/>
          <w:sz w:val="24"/>
          <w:szCs w:val="24"/>
        </w:rPr>
        <w:t xml:space="preserve">age </w:t>
      </w:r>
      <w:r w:rsidRPr="00F323C2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 w:rsidRPr="00F323C2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F323C2">
        <w:rPr>
          <w:rFonts w:ascii="Times New Roman" w:hAnsi="Times New Roman" w:cs="Times New Roman"/>
          <w:sz w:val="24"/>
          <w:szCs w:val="24"/>
        </w:rPr>
        <w:t xml:space="preserve"> </w:t>
      </w:r>
      <w:r w:rsidR="00910DFC" w:rsidRPr="00F323C2">
        <w:rPr>
          <w:rFonts w:ascii="Times New Roman" w:hAnsi="Times New Roman" w:cs="Times New Roman"/>
          <w:sz w:val="24"/>
          <w:szCs w:val="24"/>
        </w:rPr>
        <w:t>D.O.B., 10</w:t>
      </w:r>
      <w:r w:rsidR="00910DFC" w:rsidRPr="00F323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2A9" w:rsidRPr="00F323C2">
        <w:rPr>
          <w:rFonts w:ascii="Times New Roman" w:hAnsi="Times New Roman" w:cs="Times New Roman"/>
          <w:sz w:val="24"/>
          <w:szCs w:val="24"/>
        </w:rPr>
        <w:t>+ITI COPA,</w:t>
      </w:r>
      <w:r w:rsidR="00910DFC" w:rsidRPr="00F323C2">
        <w:rPr>
          <w:rFonts w:ascii="Times New Roman" w:hAnsi="Times New Roman" w:cs="Times New Roman"/>
          <w:sz w:val="24"/>
          <w:szCs w:val="24"/>
        </w:rPr>
        <w:t xml:space="preserve"> 12</w:t>
      </w:r>
      <w:r w:rsidR="00910DFC" w:rsidRPr="00F323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 w:rsidRPr="00F323C2">
        <w:rPr>
          <w:rFonts w:ascii="Times New Roman" w:hAnsi="Times New Roman" w:cs="Times New Roman"/>
          <w:sz w:val="24"/>
          <w:szCs w:val="24"/>
        </w:rPr>
        <w:t>, UG, PG, Experience etc.,</w:t>
      </w:r>
      <w:r w:rsidRPr="00F323C2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F323C2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 w:rsidRPr="00F323C2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F323C2">
        <w:rPr>
          <w:rFonts w:ascii="Times New Roman" w:hAnsi="Times New Roman" w:cs="Times New Roman"/>
          <w:sz w:val="24"/>
          <w:szCs w:val="24"/>
        </w:rPr>
        <w:t>PDF file</w:t>
      </w:r>
      <w:r w:rsidRPr="00F323C2">
        <w:rPr>
          <w:rFonts w:ascii="Times New Roman" w:hAnsi="Times New Roman" w:cs="Times New Roman"/>
          <w:sz w:val="24"/>
          <w:szCs w:val="24"/>
        </w:rPr>
        <w:t>.</w:t>
      </w:r>
    </w:p>
    <w:p w14:paraId="1CA57F46" w14:textId="77777777" w:rsidR="00642E4B" w:rsidRPr="00F323C2" w:rsidRDefault="00BE3D0B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F323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F323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F323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42E4B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390A" w:rsidRPr="00F323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="0031390A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FA7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documents </w:t>
      </w:r>
      <w:r w:rsidR="0031390A" w:rsidRPr="00F32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31390A" w:rsidRPr="00F323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14106E95" w14:textId="77777777" w:rsidR="00A917E0" w:rsidRPr="00F323C2" w:rsidRDefault="0041261E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F323C2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F323C2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556F0EE9" w14:textId="77777777" w:rsidR="001F3AD2" w:rsidRPr="00F323C2" w:rsidRDefault="001F3AD2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r w:rsidR="0089562D" w:rsidRPr="00F323C2">
        <w:rPr>
          <w:rStyle w:val="Hyperlink"/>
          <w:rFonts w:ascii="Times New Roman" w:hAnsi="Times New Roman" w:cs="Times New Roman"/>
          <w:sz w:val="24"/>
          <w:szCs w:val="24"/>
          <w:u w:val="none"/>
        </w:rPr>
        <w:t>csmcriapb</w:t>
      </w:r>
      <w:r w:rsidR="00642E4B" w:rsidRPr="00F323C2">
        <w:rPr>
          <w:rStyle w:val="Hyperlink"/>
          <w:rFonts w:ascii="Times New Roman" w:hAnsi="Times New Roman" w:cs="Times New Roman"/>
          <w:sz w:val="24"/>
          <w:szCs w:val="24"/>
          <w:u w:val="none"/>
        </w:rPr>
        <w:t>@</w:t>
      </w:r>
      <w:r w:rsidR="00C63E3A" w:rsidRPr="00F323C2">
        <w:rPr>
          <w:rStyle w:val="Hyperlink"/>
          <w:rFonts w:ascii="Times New Roman" w:hAnsi="Times New Roman" w:cs="Times New Roman"/>
          <w:sz w:val="24"/>
          <w:szCs w:val="24"/>
          <w:u w:val="none"/>
        </w:rPr>
        <w:t>gmail.com</w:t>
      </w:r>
      <w:r w:rsidRPr="00F323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771C72"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49065E" w:rsidRPr="00F323C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9065E" w:rsidRPr="00F323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9065E"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 Ju</w:t>
      </w:r>
      <w:r w:rsidR="00323193" w:rsidRPr="00F323C2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49065E"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-2025, 18:00 </w:t>
      </w:r>
      <w:proofErr w:type="spellStart"/>
      <w:r w:rsidR="0049065E" w:rsidRPr="00F323C2">
        <w:rPr>
          <w:rFonts w:ascii="Times New Roman" w:hAnsi="Times New Roman" w:cs="Times New Roman"/>
          <w:b/>
          <w:bCs/>
          <w:sz w:val="24"/>
          <w:szCs w:val="24"/>
        </w:rPr>
        <w:t>Hrs</w:t>
      </w:r>
      <w:r w:rsidR="008444AC" w:rsidRPr="00F323C2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F323C2">
        <w:rPr>
          <w:rFonts w:ascii="Times New Roman" w:hAnsi="Times New Roman" w:cs="Times New Roman"/>
          <w:b/>
          <w:bCs/>
          <w:sz w:val="24"/>
          <w:szCs w:val="24"/>
        </w:rPr>
        <w:t>ere</w:t>
      </w:r>
      <w:proofErr w:type="spellEnd"/>
      <w:r w:rsidR="00CF51E2"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 is no need to send hard copies to the Institute.</w:t>
      </w:r>
    </w:p>
    <w:p w14:paraId="209BF71C" w14:textId="77777777" w:rsidR="006F6D9A" w:rsidRPr="00F323C2" w:rsidRDefault="004148D1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F323C2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F323C2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1A63A752" w14:textId="77777777" w:rsidR="00F70BE9" w:rsidRDefault="00B84BBB" w:rsidP="007950E0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2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D43" w:rsidRPr="00F323C2">
        <w:rPr>
          <w:rFonts w:ascii="Times New Roman" w:hAnsi="Times New Roman" w:cs="Times New Roman"/>
          <w:sz w:val="24"/>
          <w:szCs w:val="24"/>
        </w:rPr>
        <w:t>The details of the interview (</w:t>
      </w:r>
      <w:r w:rsidR="00642E4B" w:rsidRPr="00F323C2">
        <w:rPr>
          <w:rFonts w:ascii="Times New Roman" w:hAnsi="Times New Roman" w:cs="Times New Roman"/>
          <w:sz w:val="24"/>
          <w:szCs w:val="24"/>
        </w:rPr>
        <w:t>using the online mode</w:t>
      </w:r>
      <w:r w:rsidR="00EF1D43" w:rsidRPr="00F323C2">
        <w:rPr>
          <w:rFonts w:ascii="Times New Roman" w:hAnsi="Times New Roman" w:cs="Times New Roman"/>
          <w:sz w:val="24"/>
          <w:szCs w:val="24"/>
        </w:rPr>
        <w:t>) and date will be sent to the s</w:t>
      </w:r>
      <w:r w:rsidR="005B7F56" w:rsidRPr="00F323C2">
        <w:rPr>
          <w:rFonts w:ascii="Times New Roman" w:hAnsi="Times New Roman" w:cs="Times New Roman"/>
          <w:sz w:val="24"/>
          <w:szCs w:val="24"/>
        </w:rPr>
        <w:t>hortlisted candidates by e-mail.</w:t>
      </w:r>
    </w:p>
    <w:p w14:paraId="7C16A677" w14:textId="77777777" w:rsidR="00F70BE9" w:rsidRDefault="00F70BE9" w:rsidP="00795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FD0D7B" w14:textId="77777777" w:rsidR="00F70BE9" w:rsidRPr="0007608F" w:rsidRDefault="00F70BE9" w:rsidP="007950E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D4068" wp14:editId="06AC9879">
                <wp:simplePos x="0" y="0"/>
                <wp:positionH relativeFrom="column">
                  <wp:posOffset>4827270</wp:posOffset>
                </wp:positionH>
                <wp:positionV relativeFrom="paragraph">
                  <wp:posOffset>2053</wp:posOffset>
                </wp:positionV>
                <wp:extent cx="1531620" cy="698500"/>
                <wp:effectExtent l="19050" t="19050" r="30480" b="444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698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574CF" w14:textId="77777777" w:rsidR="00F70BE9" w:rsidRPr="00E832F5" w:rsidRDefault="00F70BE9" w:rsidP="00F70BE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E832F5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Only office use</w:t>
                            </w:r>
                          </w:p>
                          <w:p w14:paraId="0F4EE6A5" w14:textId="77777777" w:rsidR="00F70BE9" w:rsidRDefault="00F70BE9" w:rsidP="00F70BE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Form</w:t>
                            </w:r>
                            <w:r w:rsidRPr="003566F1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566F1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60F2F951" w14:textId="77777777" w:rsidR="00F70BE9" w:rsidRDefault="00F70BE9" w:rsidP="00F70B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64538D2A" w14:textId="77777777" w:rsidR="00F70BE9" w:rsidRPr="003566F1" w:rsidRDefault="00F70BE9" w:rsidP="00F70B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80.1pt;margin-top:.15pt;width:120.6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" strokeweight="5pt">
                <v:stroke linestyle="thickThin"/>
                <v:shadow color="#868686"/>
                <v:textbox>
                  <w:txbxContent>
                    <w:p w:rsidR="00F70BE9" w:rsidRPr="00E832F5" w:rsidRDefault="00F70BE9" w:rsidP="00F70BE9">
                      <w:pPr>
                        <w:rPr>
                          <w:rFonts w:ascii="Arial Black" w:hAnsi="Arial Black"/>
                          <w:b/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E832F5">
                        <w:rPr>
                          <w:rFonts w:ascii="Arial Black" w:hAnsi="Arial Black"/>
                          <w:b/>
                          <w:bCs/>
                          <w:sz w:val="24"/>
                          <w:u w:val="single"/>
                          <w:lang w:val="en-US"/>
                        </w:rPr>
                        <w:t>Only office use</w:t>
                      </w:r>
                    </w:p>
                    <w:p w:rsidR="00F70BE9" w:rsidRDefault="00F70BE9" w:rsidP="00F70BE9">
                      <w:pP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Form</w:t>
                      </w:r>
                      <w:r w:rsidRPr="003566F1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gramStart"/>
                      <w:r w:rsidRPr="003566F1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No</w:t>
                      </w: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F70BE9" w:rsidRDefault="00F70BE9" w:rsidP="00F70BE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:rsidR="00F70BE9" w:rsidRPr="003566F1" w:rsidRDefault="00F70BE9" w:rsidP="00F70BE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 xml:space="preserve">Advt. </w:t>
      </w:r>
      <w:proofErr w:type="spellStart"/>
      <w:proofErr w:type="gramStart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No.:APBD</w:t>
      </w:r>
      <w:proofErr w:type="spellEnd"/>
      <w:proofErr w:type="gramEnd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/AG/HCP0024(WP-4)/2025/01</w:t>
      </w:r>
    </w:p>
    <w:p w14:paraId="05FAF10B" w14:textId="77777777" w:rsidR="00F70BE9" w:rsidRPr="0007608F" w:rsidRDefault="00F70BE9" w:rsidP="007950E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Project Associate-</w:t>
      </w:r>
      <w:proofErr w:type="gramStart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[</w:t>
      </w:r>
      <w:proofErr w:type="gramEnd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PAT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-I] Post Code-02</w:t>
      </w:r>
    </w:p>
    <w:p w14:paraId="06FDDFCF" w14:textId="77777777" w:rsidR="00F70BE9" w:rsidRPr="0007608F" w:rsidRDefault="00F70BE9" w:rsidP="007950E0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07608F">
        <w:rPr>
          <w:rFonts w:ascii="Times New Roman" w:hAnsi="Times New Roman"/>
          <w:sz w:val="18"/>
          <w:szCs w:val="18"/>
        </w:rPr>
        <w:t xml:space="preserve"> (Carefully read the instructions overleaf before filling up the form)</w:t>
      </w: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354"/>
        <w:gridCol w:w="1465"/>
        <w:gridCol w:w="1908"/>
      </w:tblGrid>
      <w:tr w:rsidR="00F70BE9" w:rsidRPr="0007608F" w14:paraId="4BF04E2D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AD23" w14:textId="77777777" w:rsidR="00F70BE9" w:rsidRPr="00B043E6" w:rsidRDefault="00F70BE9" w:rsidP="003E1BEA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08F">
              <w:rPr>
                <w:rFonts w:ascii="Times New Roman" w:hAnsi="Times New Roman"/>
              </w:rPr>
              <w:t>Name (Mr./Mrs./Ms.)</w:t>
            </w:r>
            <w:r w:rsidR="003E1BEA">
              <w:rPr>
                <w:rFonts w:ascii="Times New Roman" w:hAnsi="Times New Roman"/>
              </w:rPr>
              <w:t xml:space="preserve"> IN </w:t>
            </w:r>
            <w:r w:rsidRPr="00B043E6">
              <w:rPr>
                <w:rFonts w:ascii="Times New Roman" w:hAnsi="Times New Roman"/>
                <w:b/>
                <w:bCs/>
              </w:rPr>
              <w:t>CAPITAL L</w:t>
            </w:r>
            <w:r w:rsidR="003E1BEA">
              <w:rPr>
                <w:rFonts w:ascii="Times New Roman" w:hAnsi="Times New Roman"/>
                <w:b/>
                <w:bCs/>
              </w:rPr>
              <w:t>ETT</w:t>
            </w:r>
            <w:r w:rsidRPr="00B043E6">
              <w:rPr>
                <w:rFonts w:ascii="Times New Roman" w:hAnsi="Times New Roman"/>
                <w:b/>
                <w:bCs/>
              </w:rPr>
              <w:t>ER</w:t>
            </w:r>
            <w:r w:rsidR="008B1B5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069C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1EB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0D46A5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5BEC59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4870C52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Please affix a duly </w:t>
            </w:r>
            <w:proofErr w:type="spellStart"/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>self signed</w:t>
            </w:r>
            <w:proofErr w:type="spellEnd"/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recent passport size colour photograph here</w:t>
            </w:r>
          </w:p>
        </w:tc>
      </w:tr>
      <w:tr w:rsidR="00F70BE9" w:rsidRPr="0007608F" w14:paraId="28FB089B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EA84" w14:textId="77777777" w:rsidR="00F70BE9" w:rsidRPr="0007608F" w:rsidRDefault="00F70BE9" w:rsidP="007950E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Date of Birth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F73" w14:textId="77777777" w:rsidR="00F70BE9" w:rsidRPr="00446384" w:rsidRDefault="00F70BE9" w:rsidP="007950E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384">
              <w:rPr>
                <w:rFonts w:ascii="Times New Roman" w:hAnsi="Times New Roman"/>
                <w:sz w:val="24"/>
                <w:szCs w:val="24"/>
              </w:rPr>
              <w:t>dd/mm//</w:t>
            </w:r>
            <w:proofErr w:type="spellStart"/>
            <w:r w:rsidRPr="00446384">
              <w:rPr>
                <w:rFonts w:ascii="Times New Roman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BEB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BE9" w:rsidRPr="0007608F" w14:paraId="2DBFBE51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DAE1" w14:textId="77777777" w:rsidR="00F70BE9" w:rsidRPr="0007608F" w:rsidRDefault="00F70BE9" w:rsidP="007950E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 xml:space="preserve">Age as on </w:t>
            </w:r>
            <w:r>
              <w:rPr>
                <w:rFonts w:ascii="Times New Roman" w:hAnsi="Times New Roman"/>
              </w:rPr>
              <w:t>last date of Application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8E6" w14:textId="77777777" w:rsidR="00F70BE9" w:rsidRPr="00446384" w:rsidRDefault="00F70BE9" w:rsidP="00795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70E">
              <w:rPr>
                <w:rFonts w:ascii="Times New Roman" w:hAnsi="Times New Roman"/>
                <w:sz w:val="24"/>
                <w:szCs w:val="24"/>
              </w:rPr>
              <w:t>Years:…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..….M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onths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Days:……..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ED41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BE9" w:rsidRPr="0007608F" w14:paraId="0C8DACAB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BE3" w14:textId="77777777" w:rsidR="00F70BE9" w:rsidRPr="0007608F" w:rsidRDefault="00F70BE9" w:rsidP="007950E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Category</w:t>
            </w:r>
            <w:r>
              <w:rPr>
                <w:rFonts w:ascii="Times New Roman" w:hAnsi="Times New Roman"/>
              </w:rPr>
              <w:t xml:space="preserve"> </w:t>
            </w:r>
            <w:r w:rsidRPr="0007608F">
              <w:rPr>
                <w:rFonts w:ascii="Times New Roman" w:hAnsi="Times New Roman"/>
              </w:rPr>
              <w:t>(Gen/</w:t>
            </w:r>
            <w:r>
              <w:rPr>
                <w:rFonts w:ascii="Times New Roman" w:hAnsi="Times New Roman"/>
              </w:rPr>
              <w:t>EWS/</w:t>
            </w:r>
            <w:r w:rsidRPr="0007608F">
              <w:rPr>
                <w:rFonts w:ascii="Times New Roman" w:hAnsi="Times New Roman"/>
              </w:rPr>
              <w:t>OBC</w:t>
            </w:r>
            <w:r>
              <w:rPr>
                <w:rFonts w:ascii="Times New Roman" w:hAnsi="Times New Roman"/>
              </w:rPr>
              <w:t>/</w:t>
            </w:r>
            <w:r w:rsidRPr="0007608F">
              <w:rPr>
                <w:rFonts w:ascii="Times New Roman" w:hAnsi="Times New Roman"/>
              </w:rPr>
              <w:t xml:space="preserve"> SC/ST/)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1B9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4361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BE9" w:rsidRPr="0007608F" w14:paraId="6FF0AE0C" w14:textId="77777777" w:rsidTr="00D46F77">
        <w:trPr>
          <w:trHeight w:val="117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DA17" w14:textId="77777777" w:rsidR="00F70BE9" w:rsidRPr="0007608F" w:rsidRDefault="00F70BE9" w:rsidP="007950E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Address for correspondence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025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69B2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BE9" w:rsidRPr="0007608F" w14:paraId="02D0B46F" w14:textId="77777777" w:rsidTr="00D46F77">
        <w:trPr>
          <w:trHeight w:val="27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0122" w14:textId="77777777" w:rsidR="00F70BE9" w:rsidRPr="0007608F" w:rsidRDefault="00F70BE9" w:rsidP="007950E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Contact No. (Mobile)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272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416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70BE9" w:rsidRPr="0007608F" w14:paraId="35D0F3BF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C425" w14:textId="77777777" w:rsidR="00F70BE9" w:rsidRPr="0007608F" w:rsidRDefault="00F70BE9" w:rsidP="007950E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 xml:space="preserve">Email 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D4C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70BE9" w:rsidRPr="0007608F" w14:paraId="3922C321" w14:textId="77777777" w:rsidTr="00D46F77">
        <w:trPr>
          <w:trHeight w:val="37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B8E2" w14:textId="77777777" w:rsidR="00F70BE9" w:rsidRPr="0007608F" w:rsidRDefault="00F70BE9" w:rsidP="007950E0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Relationship with any CSIR employee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F6A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5A498F1" w14:textId="77777777" w:rsidR="00F70BE9" w:rsidRPr="0007608F" w:rsidRDefault="00F70BE9" w:rsidP="007950E0">
      <w:pPr>
        <w:spacing w:after="0"/>
        <w:ind w:left="502"/>
        <w:rPr>
          <w:rFonts w:ascii="Times New Roman" w:hAnsi="Times New Roman"/>
        </w:rPr>
      </w:pPr>
    </w:p>
    <w:p w14:paraId="168C01C3" w14:textId="77777777" w:rsidR="00F70BE9" w:rsidRPr="0007608F" w:rsidRDefault="00F70BE9" w:rsidP="007950E0">
      <w:pPr>
        <w:numPr>
          <w:ilvl w:val="0"/>
          <w:numId w:val="6"/>
        </w:numPr>
        <w:spacing w:after="0" w:line="240" w:lineRule="auto"/>
        <w:ind w:left="-426" w:hanging="283"/>
        <w:rPr>
          <w:rFonts w:ascii="Times New Roman" w:hAnsi="Times New Roman"/>
        </w:rPr>
      </w:pPr>
      <w:r w:rsidRPr="0007608F">
        <w:rPr>
          <w:rFonts w:ascii="Times New Roman" w:hAnsi="Times New Roman"/>
        </w:rPr>
        <w:t>Qualifications: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719"/>
        <w:gridCol w:w="731"/>
        <w:gridCol w:w="993"/>
        <w:gridCol w:w="2649"/>
        <w:gridCol w:w="1873"/>
      </w:tblGrid>
      <w:tr w:rsidR="00F70BE9" w:rsidRPr="0007608F" w14:paraId="5A368ADF" w14:textId="77777777" w:rsidTr="00D46F77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4FC3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Degree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EFB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University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7D12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Year of Passing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E3A0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Subject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3191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Perchantage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7608F">
              <w:rPr>
                <w:rFonts w:ascii="Times New Roman" w:hAnsi="Times New Roman"/>
                <w:b/>
                <w:bCs/>
              </w:rPr>
              <w:t>% /Grade/</w:t>
            </w:r>
          </w:p>
          <w:p w14:paraId="4C0E433E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GPA</w:t>
            </w:r>
          </w:p>
        </w:tc>
      </w:tr>
      <w:tr w:rsidR="00F70BE9" w:rsidRPr="0007608F" w14:paraId="7879044C" w14:textId="77777777" w:rsidTr="00D46F77">
        <w:trPr>
          <w:trHeight w:val="712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5AF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M.Sc.</w:t>
            </w:r>
            <w:r>
              <w:rPr>
                <w:rFonts w:ascii="Times New Roman" w:hAnsi="Times New Roman"/>
              </w:rPr>
              <w:t xml:space="preserve"> in Chemistry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142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663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601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8FBC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13804EFB" w14:textId="77777777" w:rsidTr="00D46F77">
        <w:trPr>
          <w:trHeight w:val="712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21E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B.Sc./B.E./</w:t>
            </w:r>
            <w:proofErr w:type="spellStart"/>
            <w:r w:rsidRPr="0007608F">
              <w:rPr>
                <w:rFonts w:ascii="Times New Roman" w:hAnsi="Times New Roman"/>
              </w:rPr>
              <w:t>B.Tech</w:t>
            </w:r>
            <w:proofErr w:type="spellEnd"/>
            <w:r w:rsidRPr="0007608F">
              <w:rPr>
                <w:rFonts w:ascii="Times New Roman" w:hAnsi="Times New Roman"/>
              </w:rPr>
              <w:t>/</w:t>
            </w:r>
            <w:proofErr w:type="spellStart"/>
            <w:r w:rsidRPr="0007608F">
              <w:rPr>
                <w:rFonts w:ascii="Times New Roman" w:hAnsi="Times New Roman"/>
              </w:rPr>
              <w:t>B.Pharm</w:t>
            </w:r>
            <w:proofErr w:type="spellEnd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222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FF5F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D4A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F6A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0011D529" w14:textId="77777777" w:rsidTr="00D46F77">
        <w:trPr>
          <w:trHeight w:val="694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B2E0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12</w:t>
            </w:r>
            <w:r w:rsidRPr="0007608F">
              <w:rPr>
                <w:rFonts w:ascii="Times New Roman" w:hAnsi="Times New Roman"/>
                <w:vertAlign w:val="superscript"/>
              </w:rPr>
              <w:t>th</w:t>
            </w:r>
            <w:r w:rsidRPr="000760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DFD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8BE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95F3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EE4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58ABDD79" w14:textId="77777777" w:rsidTr="00D46F77">
        <w:trPr>
          <w:trHeight w:val="69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1B0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10</w:t>
            </w:r>
            <w:r w:rsidRPr="0007608F">
              <w:rPr>
                <w:rFonts w:ascii="Times New Roman" w:hAnsi="Times New Roman"/>
                <w:vertAlign w:val="superscript"/>
              </w:rPr>
              <w:t>th</w:t>
            </w:r>
            <w:r w:rsidRPr="000760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4D4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2F8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16D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851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271158D7" w14:textId="77777777" w:rsidTr="00D46F77">
        <w:trPr>
          <w:trHeight w:val="292"/>
          <w:jc w:val="center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0D3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07608F">
              <w:rPr>
                <w:rFonts w:ascii="Times New Roman" w:hAnsi="Times New Roman"/>
              </w:rPr>
              <w:t>CSIR JRF-NET/UGC JRF-NET (year; roll no., rank):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EA2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  <w:p w14:paraId="2CB140D8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467DF937" w14:textId="77777777" w:rsidTr="00D46F77">
        <w:trPr>
          <w:trHeight w:val="411"/>
          <w:jc w:val="center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6B0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07608F">
              <w:rPr>
                <w:rFonts w:ascii="Times New Roman" w:hAnsi="Times New Roman"/>
              </w:rPr>
              <w:t xml:space="preserve"> GATE/GPAT (year; registration no.; valid score; rank):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BD3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  <w:p w14:paraId="336BB7FB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1ED5BA85" w14:textId="77777777" w:rsidTr="00D46F77">
        <w:trPr>
          <w:trHeight w:val="333"/>
          <w:jc w:val="center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56F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07608F">
              <w:rPr>
                <w:rFonts w:ascii="Times New Roman" w:hAnsi="Times New Roman"/>
              </w:rPr>
              <w:t>Any other qualifications:</w:t>
            </w:r>
          </w:p>
          <w:p w14:paraId="3547B717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92F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  <w:p w14:paraId="29981306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  <w:p w14:paraId="4A1E8394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  <w:p w14:paraId="0FAA99AA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10567033" w14:textId="77777777" w:rsidTr="00D46F77">
        <w:trPr>
          <w:trHeight w:val="333"/>
          <w:jc w:val="center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6CB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07608F">
              <w:rPr>
                <w:rFonts w:ascii="Times New Roman" w:hAnsi="Times New Roman"/>
              </w:rPr>
              <w:t xml:space="preserve"> Research/Industry </w:t>
            </w:r>
            <w:r>
              <w:rPr>
                <w:rFonts w:ascii="Times New Roman" w:hAnsi="Times New Roman"/>
              </w:rPr>
              <w:t xml:space="preserve"> </w:t>
            </w:r>
            <w:r w:rsidRPr="00A85B87">
              <w:rPr>
                <w:rFonts w:ascii="Times New Roman" w:hAnsi="Times New Roman"/>
                <w:b/>
                <w:bCs/>
              </w:rPr>
              <w:t>E</w:t>
            </w:r>
            <w:r>
              <w:rPr>
                <w:rFonts w:ascii="Times New Roman" w:hAnsi="Times New Roman"/>
                <w:b/>
                <w:bCs/>
              </w:rPr>
              <w:t>xperience, if any (s</w:t>
            </w:r>
            <w:r w:rsidRPr="00A85B87">
              <w:rPr>
                <w:rFonts w:ascii="Times New Roman" w:hAnsi="Times New Roman"/>
                <w:b/>
                <w:bCs/>
              </w:rPr>
              <w:t>pecify):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F3F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  <w:p w14:paraId="03D8A1E4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  <w:p w14:paraId="28C75EAD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</w:p>
          <w:p w14:paraId="0387EB31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5BA619D0" w14:textId="77777777" w:rsidTr="00D46F77">
        <w:trPr>
          <w:trHeight w:val="333"/>
          <w:jc w:val="center"/>
        </w:trPr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D3F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07608F">
              <w:rPr>
                <w:rFonts w:ascii="Times New Roman" w:hAnsi="Times New Roman"/>
              </w:rPr>
              <w:t>List of publications in SCI journals, if any:</w:t>
            </w:r>
          </w:p>
          <w:p w14:paraId="2BD816FC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07608F">
              <w:rPr>
                <w:rFonts w:ascii="Times New Roman" w:hAnsi="Times New Roman"/>
              </w:rPr>
              <w:t>(attach photocopy of first page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702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2E696D1B" w14:textId="77777777" w:rsidTr="00D46F77">
        <w:trPr>
          <w:trHeight w:val="333"/>
          <w:jc w:val="center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259" w14:textId="77777777" w:rsidR="00F70BE9" w:rsidRDefault="00F70BE9" w:rsidP="007950E0">
            <w:pPr>
              <w:spacing w:after="0"/>
              <w:jc w:val="right"/>
              <w:rPr>
                <w:rFonts w:ascii="Times New Roman" w:hAnsi="Times New Roman"/>
              </w:rPr>
            </w:pPr>
          </w:p>
          <w:p w14:paraId="40E76562" w14:textId="77777777" w:rsidR="00F70BE9" w:rsidRDefault="00F70BE9" w:rsidP="007950E0">
            <w:pPr>
              <w:spacing w:after="0"/>
              <w:jc w:val="right"/>
              <w:rPr>
                <w:rFonts w:ascii="Times New Roman" w:hAnsi="Times New Roman"/>
              </w:rPr>
            </w:pPr>
          </w:p>
          <w:p w14:paraId="08292B29" w14:textId="77777777" w:rsidR="00F70BE9" w:rsidRPr="0007608F" w:rsidRDefault="00F70BE9" w:rsidP="007950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 of candidate</w:t>
            </w:r>
          </w:p>
        </w:tc>
      </w:tr>
    </w:tbl>
    <w:p w14:paraId="1D8B7AE7" w14:textId="77777777" w:rsidR="00F70BE9" w:rsidRPr="0007608F" w:rsidRDefault="00F70BE9" w:rsidP="007950E0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7608F">
        <w:rPr>
          <w:rFonts w:ascii="Times New Roman" w:hAnsi="Times New Roman"/>
          <w:b/>
          <w:bCs/>
          <w:u w:val="single"/>
        </w:rPr>
        <w:br w:type="page"/>
      </w:r>
      <w:r w:rsidRPr="0007608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0AF6BE72" w14:textId="77777777" w:rsidR="00F70BE9" w:rsidRPr="0007608F" w:rsidRDefault="00F70BE9" w:rsidP="007950E0">
      <w:pPr>
        <w:spacing w:after="0" w:line="360" w:lineRule="auto"/>
        <w:rPr>
          <w:rFonts w:ascii="Times New Roman" w:hAnsi="Times New Roman"/>
        </w:rPr>
      </w:pPr>
    </w:p>
    <w:p w14:paraId="36F4DCAD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do not fill anything in place of the form number. It is for official use only.</w:t>
      </w:r>
    </w:p>
    <w:p w14:paraId="6AC2BAB4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specify your age properly in years and months. Wrong information will lead to rejection of candidature.</w:t>
      </w:r>
    </w:p>
    <w:p w14:paraId="4B816DC5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 xml:space="preserve">If you make a mistake while filling the form, please do not overwrite or scribble. Strike it out cleanly and put your information and initials besides it. </w:t>
      </w:r>
    </w:p>
    <w:p w14:paraId="3F5D0B5D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sign across your photographs.</w:t>
      </w:r>
    </w:p>
    <w:p w14:paraId="6F89BEBB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provide a valid email address and mobile number.</w:t>
      </w:r>
    </w:p>
    <w:p w14:paraId="126704DF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Relationship is considered only in the case of parents, siblings, spouse or in-laws.</w:t>
      </w:r>
    </w:p>
    <w:p w14:paraId="15329916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do not round – off your marks.</w:t>
      </w:r>
    </w:p>
    <w:p w14:paraId="51278BB3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75274065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For CSIR JRF NET/UGC JRF NET qualified candidates, please provide the month and year of qualifying, roll number and rank, if any, in the examination.</w:t>
      </w:r>
    </w:p>
    <w:p w14:paraId="7DDE51E2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For GATE or GPAT qualified candidates, please specify a valid score, year of passing, registration number and rank, if any, in the examination.</w:t>
      </w:r>
    </w:p>
    <w:p w14:paraId="54F83A38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Other Qualifications will cover DBT JRF, ICMR JRF, GTU Entrance Examination or any other national examination for Ph.D. admissions.</w:t>
      </w:r>
    </w:p>
    <w:p w14:paraId="51DE5E91" w14:textId="77777777" w:rsidR="00F70BE9" w:rsidRPr="0007608F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Research and field experience should clearly specify the time duration, place of work and the position held. Teaching experience will not be counted as research experience.</w:t>
      </w:r>
    </w:p>
    <w:p w14:paraId="5ADED3EA" w14:textId="77777777" w:rsidR="00F70BE9" w:rsidRPr="007950E0" w:rsidRDefault="00F70BE9" w:rsidP="007950E0">
      <w:pPr>
        <w:numPr>
          <w:ilvl w:val="1"/>
          <w:numId w:val="6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0E0">
        <w:rPr>
          <w:rFonts w:ascii="Times New Roman" w:hAnsi="Times New Roman"/>
        </w:rPr>
        <w:t>Please clarify any doubts before filling up your form.</w:t>
      </w:r>
      <w:r w:rsidRPr="007950E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749FC9" w14:textId="77777777" w:rsidR="00F70BE9" w:rsidRPr="0007608F" w:rsidRDefault="00F70BE9" w:rsidP="007950E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20066" wp14:editId="18B60380">
                <wp:simplePos x="0" y="0"/>
                <wp:positionH relativeFrom="column">
                  <wp:posOffset>4827270</wp:posOffset>
                </wp:positionH>
                <wp:positionV relativeFrom="paragraph">
                  <wp:posOffset>-41768</wp:posOffset>
                </wp:positionV>
                <wp:extent cx="1531620" cy="698500"/>
                <wp:effectExtent l="19050" t="19050" r="30480" b="444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698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2FF703" w14:textId="77777777" w:rsidR="00F70BE9" w:rsidRPr="00E832F5" w:rsidRDefault="00F70BE9" w:rsidP="00F70BE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E832F5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Only office use</w:t>
                            </w:r>
                          </w:p>
                          <w:p w14:paraId="7B240FB8" w14:textId="77777777" w:rsidR="00F70BE9" w:rsidRDefault="00F70BE9" w:rsidP="00F70BE9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Form</w:t>
                            </w:r>
                            <w:r w:rsidRPr="003566F1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566F1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317BF9C2" w14:textId="77777777" w:rsidR="00F70BE9" w:rsidRDefault="00F70BE9" w:rsidP="00F70B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7C296150" w14:textId="77777777" w:rsidR="00F70BE9" w:rsidRPr="003566F1" w:rsidRDefault="00F70BE9" w:rsidP="00F70B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80.1pt;margin-top:-3.3pt;width:120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" strokeweight="5pt">
                <v:stroke linestyle="thickThin"/>
                <v:shadow color="#868686"/>
                <v:textbox>
                  <w:txbxContent>
                    <w:p w:rsidR="00F70BE9" w:rsidRPr="00E832F5" w:rsidRDefault="00F70BE9" w:rsidP="00F70BE9">
                      <w:pPr>
                        <w:rPr>
                          <w:rFonts w:ascii="Arial Black" w:hAnsi="Arial Black"/>
                          <w:b/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E832F5">
                        <w:rPr>
                          <w:rFonts w:ascii="Arial Black" w:hAnsi="Arial Black"/>
                          <w:b/>
                          <w:bCs/>
                          <w:sz w:val="24"/>
                          <w:u w:val="single"/>
                          <w:lang w:val="en-US"/>
                        </w:rPr>
                        <w:t>Only office use</w:t>
                      </w:r>
                    </w:p>
                    <w:p w:rsidR="00F70BE9" w:rsidRDefault="00F70BE9" w:rsidP="00F70BE9">
                      <w:pP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Form</w:t>
                      </w:r>
                      <w:r w:rsidRPr="003566F1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gramStart"/>
                      <w:r w:rsidRPr="003566F1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No</w:t>
                      </w: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F70BE9" w:rsidRDefault="00F70BE9" w:rsidP="00F70BE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:rsidR="00F70BE9" w:rsidRPr="003566F1" w:rsidRDefault="00F70BE9" w:rsidP="00F70BE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 xml:space="preserve">Advt. </w:t>
      </w:r>
      <w:proofErr w:type="spellStart"/>
      <w:proofErr w:type="gramStart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No.:APBD</w:t>
      </w:r>
      <w:proofErr w:type="spellEnd"/>
      <w:proofErr w:type="gramEnd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/AG/HCP0024(WP-4)/2025/01</w:t>
      </w:r>
    </w:p>
    <w:p w14:paraId="6222AB73" w14:textId="77777777" w:rsidR="00F70BE9" w:rsidRPr="0007608F" w:rsidRDefault="00F70BE9" w:rsidP="007950E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Project Associat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proofErr w:type="gramStart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[</w:t>
      </w:r>
      <w:proofErr w:type="gramEnd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PAT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-II] Post Code-03</w:t>
      </w:r>
    </w:p>
    <w:p w14:paraId="671834EA" w14:textId="77777777" w:rsidR="00F70BE9" w:rsidRPr="0007608F" w:rsidRDefault="00F70BE9" w:rsidP="007950E0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07608F">
        <w:rPr>
          <w:rFonts w:ascii="Times New Roman" w:hAnsi="Times New Roman"/>
          <w:sz w:val="18"/>
          <w:szCs w:val="18"/>
        </w:rPr>
        <w:t xml:space="preserve"> (Carefully read the instructions overleaf before filling up the form)</w:t>
      </w: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905"/>
        <w:gridCol w:w="1465"/>
        <w:gridCol w:w="1908"/>
      </w:tblGrid>
      <w:tr w:rsidR="00F70BE9" w:rsidRPr="0007608F" w14:paraId="1067F410" w14:textId="77777777" w:rsidTr="007950E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E28E" w14:textId="77777777" w:rsidR="00F70BE9" w:rsidRPr="007950E0" w:rsidRDefault="00F70BE9" w:rsidP="003E1BE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0E0">
              <w:rPr>
                <w:rFonts w:ascii="Times New Roman" w:hAnsi="Times New Roman"/>
              </w:rPr>
              <w:t>Name (Mr./Mrs./Ms.)</w:t>
            </w:r>
            <w:r w:rsidR="003E1BEA">
              <w:rPr>
                <w:rFonts w:ascii="Times New Roman" w:hAnsi="Times New Roman"/>
              </w:rPr>
              <w:t xml:space="preserve"> IN </w:t>
            </w:r>
            <w:r w:rsidR="003E1BEA" w:rsidRPr="00B043E6">
              <w:rPr>
                <w:rFonts w:ascii="Times New Roman" w:hAnsi="Times New Roman"/>
                <w:b/>
                <w:bCs/>
              </w:rPr>
              <w:t>CAPITAL L</w:t>
            </w:r>
            <w:r w:rsidR="003E1BEA">
              <w:rPr>
                <w:rFonts w:ascii="Times New Roman" w:hAnsi="Times New Roman"/>
                <w:b/>
                <w:bCs/>
              </w:rPr>
              <w:t>ETT</w:t>
            </w:r>
            <w:r w:rsidR="003E1BEA" w:rsidRPr="00B043E6">
              <w:rPr>
                <w:rFonts w:ascii="Times New Roman" w:hAnsi="Times New Roman"/>
                <w:b/>
                <w:bCs/>
              </w:rPr>
              <w:t>ER</w:t>
            </w:r>
            <w:r w:rsidR="008B1B5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A7E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380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586332A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865BEE8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2598C4C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Please affix a duly </w:t>
            </w:r>
            <w:proofErr w:type="spellStart"/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>self signed</w:t>
            </w:r>
            <w:proofErr w:type="spellEnd"/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recent passport size colour photograph here</w:t>
            </w:r>
          </w:p>
        </w:tc>
      </w:tr>
      <w:tr w:rsidR="00F70BE9" w:rsidRPr="0007608F" w14:paraId="2BF04D33" w14:textId="77777777" w:rsidTr="007950E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C2FB" w14:textId="77777777" w:rsidR="00F70BE9" w:rsidRPr="007950E0" w:rsidRDefault="00F70BE9" w:rsidP="007950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/>
              </w:rPr>
            </w:pPr>
            <w:r w:rsidRPr="007950E0">
              <w:rPr>
                <w:rFonts w:ascii="Times New Roman" w:hAnsi="Times New Roman"/>
              </w:rPr>
              <w:t>Date of Birth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7B9" w14:textId="77777777" w:rsidR="00F70BE9" w:rsidRPr="00446384" w:rsidRDefault="00F70BE9" w:rsidP="007950E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384">
              <w:rPr>
                <w:rFonts w:ascii="Times New Roman" w:hAnsi="Times New Roman"/>
                <w:sz w:val="24"/>
                <w:szCs w:val="24"/>
              </w:rPr>
              <w:t>dd/mm//</w:t>
            </w:r>
            <w:proofErr w:type="spellStart"/>
            <w:r w:rsidRPr="00446384">
              <w:rPr>
                <w:rFonts w:ascii="Times New Roman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3DD0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BE9" w:rsidRPr="0007608F" w14:paraId="754806D9" w14:textId="77777777" w:rsidTr="007950E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6216" w14:textId="77777777" w:rsidR="00F70BE9" w:rsidRPr="007950E0" w:rsidRDefault="00F70BE9" w:rsidP="007950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/>
              </w:rPr>
            </w:pPr>
            <w:r w:rsidRPr="007950E0">
              <w:rPr>
                <w:rFonts w:ascii="Times New Roman" w:hAnsi="Times New Roman"/>
              </w:rPr>
              <w:t>Age as on last date of Application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C78C" w14:textId="77777777" w:rsidR="00F70BE9" w:rsidRPr="00446384" w:rsidRDefault="00F70BE9" w:rsidP="00795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70E">
              <w:rPr>
                <w:rFonts w:ascii="Times New Roman" w:hAnsi="Times New Roman"/>
                <w:sz w:val="24"/>
                <w:szCs w:val="24"/>
              </w:rPr>
              <w:t>Years:…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..….M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onths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Days:……..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32BC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BE9" w:rsidRPr="0007608F" w14:paraId="73988DFE" w14:textId="77777777" w:rsidTr="007950E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A7A5" w14:textId="77777777" w:rsidR="00F70BE9" w:rsidRPr="007950E0" w:rsidRDefault="00F70BE9" w:rsidP="007950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/>
              </w:rPr>
            </w:pPr>
            <w:r w:rsidRPr="007950E0">
              <w:rPr>
                <w:rFonts w:ascii="Times New Roman" w:hAnsi="Times New Roman"/>
              </w:rPr>
              <w:t>Category (Gen/EWS/OBC/ SC/ST/)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5AC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C46E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BE9" w:rsidRPr="0007608F" w14:paraId="072A3A83" w14:textId="77777777" w:rsidTr="007950E0">
        <w:trPr>
          <w:trHeight w:val="11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47E7" w14:textId="77777777" w:rsidR="00F70BE9" w:rsidRPr="007950E0" w:rsidRDefault="00F70BE9" w:rsidP="007950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/>
              </w:rPr>
            </w:pPr>
            <w:r w:rsidRPr="007950E0">
              <w:rPr>
                <w:rFonts w:ascii="Times New Roman" w:hAnsi="Times New Roman"/>
              </w:rPr>
              <w:t>Address for correspondence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1DC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5FB4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BE9" w:rsidRPr="0007608F" w14:paraId="5B020B35" w14:textId="77777777" w:rsidTr="007950E0">
        <w:trPr>
          <w:trHeight w:val="2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56F4" w14:textId="77777777" w:rsidR="00F70BE9" w:rsidRPr="007950E0" w:rsidRDefault="00F70BE9" w:rsidP="007950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/>
              </w:rPr>
            </w:pPr>
            <w:r w:rsidRPr="007950E0">
              <w:rPr>
                <w:rFonts w:ascii="Times New Roman" w:hAnsi="Times New Roman"/>
              </w:rPr>
              <w:t>Contact No. (Mobile)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4A7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7CE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70BE9" w:rsidRPr="0007608F" w14:paraId="1B7E5F12" w14:textId="77777777" w:rsidTr="007950E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D421" w14:textId="77777777" w:rsidR="00F70BE9" w:rsidRPr="007950E0" w:rsidRDefault="00F70BE9" w:rsidP="007950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/>
              </w:rPr>
            </w:pPr>
            <w:r w:rsidRPr="007950E0">
              <w:rPr>
                <w:rFonts w:ascii="Times New Roman" w:hAnsi="Times New Roman"/>
              </w:rPr>
              <w:t xml:space="preserve">Email 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B10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70BE9" w:rsidRPr="0007608F" w14:paraId="7FBBB2AF" w14:textId="77777777" w:rsidTr="007950E0">
        <w:trPr>
          <w:trHeight w:val="3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E93D" w14:textId="77777777" w:rsidR="00F70BE9" w:rsidRPr="007950E0" w:rsidRDefault="00F70BE9" w:rsidP="007950E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/>
              </w:rPr>
            </w:pPr>
            <w:r w:rsidRPr="007950E0">
              <w:rPr>
                <w:rFonts w:ascii="Times New Roman" w:hAnsi="Times New Roman"/>
              </w:rPr>
              <w:t>Relationship with any CSIR employee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FBC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EC2D949" w14:textId="77777777" w:rsidR="00F70BE9" w:rsidRPr="0007608F" w:rsidRDefault="007950E0" w:rsidP="007950E0">
      <w:pPr>
        <w:spacing w:after="0" w:line="240" w:lineRule="auto"/>
        <w:ind w:left="-709"/>
        <w:rPr>
          <w:rFonts w:ascii="Times New Roman" w:hAnsi="Times New Roman"/>
        </w:rPr>
      </w:pPr>
      <w:r w:rsidRPr="007950E0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</w:rPr>
        <w:t>.</w:t>
      </w:r>
      <w:r w:rsidR="00F70BE9" w:rsidRPr="0007608F">
        <w:rPr>
          <w:rFonts w:ascii="Times New Roman" w:hAnsi="Times New Roman"/>
        </w:rPr>
        <w:t>Qualifications:</w:t>
      </w: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718"/>
        <w:gridCol w:w="846"/>
        <w:gridCol w:w="783"/>
        <w:gridCol w:w="2742"/>
        <w:gridCol w:w="1875"/>
      </w:tblGrid>
      <w:tr w:rsidR="00F70BE9" w:rsidRPr="0007608F" w14:paraId="027B2364" w14:textId="77777777" w:rsidTr="00D46F77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AD24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Degree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464D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University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B424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Year of Passing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9D72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Subject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0C7C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Perchantage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7608F">
              <w:rPr>
                <w:rFonts w:ascii="Times New Roman" w:hAnsi="Times New Roman"/>
                <w:b/>
                <w:bCs/>
              </w:rPr>
              <w:t>% /Grade/</w:t>
            </w:r>
          </w:p>
          <w:p w14:paraId="2FF5C45E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GPA</w:t>
            </w:r>
          </w:p>
        </w:tc>
      </w:tr>
      <w:tr w:rsidR="00F70BE9" w:rsidRPr="0007608F" w14:paraId="61665FF8" w14:textId="77777777" w:rsidTr="00D46F77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39E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M.Sc</w:t>
            </w:r>
            <w:proofErr w:type="spellEnd"/>
            <w:r>
              <w:rPr>
                <w:rFonts w:ascii="Times New Roman" w:hAnsi="Times New Roman"/>
              </w:rPr>
              <w:t xml:space="preserve"> in Microbiology</w:t>
            </w:r>
            <w:r w:rsidRPr="0007608F">
              <w:rPr>
                <w:rFonts w:ascii="Times New Roman" w:hAnsi="Times New Roman"/>
              </w:rPr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866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CED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3898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769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5BBFCFBF" w14:textId="77777777" w:rsidTr="00D46F77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B5B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B.Sc./B.E./</w:t>
            </w:r>
            <w:proofErr w:type="spellStart"/>
            <w:r w:rsidRPr="0007608F">
              <w:rPr>
                <w:rFonts w:ascii="Times New Roman" w:hAnsi="Times New Roman"/>
              </w:rPr>
              <w:t>B.Tech</w:t>
            </w:r>
            <w:proofErr w:type="spellEnd"/>
            <w:r w:rsidRPr="0007608F">
              <w:rPr>
                <w:rFonts w:ascii="Times New Roman" w:hAnsi="Times New Roman"/>
              </w:rPr>
              <w:t>/</w:t>
            </w:r>
            <w:proofErr w:type="spellStart"/>
            <w:r w:rsidRPr="0007608F">
              <w:rPr>
                <w:rFonts w:ascii="Times New Roman" w:hAnsi="Times New Roman"/>
              </w:rPr>
              <w:t>B.Pharm</w:t>
            </w:r>
            <w:proofErr w:type="spellEnd"/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8DD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913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23B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397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454D9E9D" w14:textId="77777777" w:rsidTr="00F70BE9">
        <w:trPr>
          <w:trHeight w:val="293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AEB2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12</w:t>
            </w:r>
            <w:r w:rsidRPr="0007608F">
              <w:rPr>
                <w:rFonts w:ascii="Times New Roman" w:hAnsi="Times New Roman"/>
                <w:vertAlign w:val="superscript"/>
              </w:rPr>
              <w:t>th</w:t>
            </w:r>
            <w:r w:rsidRPr="000760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A7A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3ECE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F6D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33B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26712135" w14:textId="77777777" w:rsidTr="00F70BE9">
        <w:trPr>
          <w:trHeight w:val="373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BF02" w14:textId="77777777" w:rsidR="00F70BE9" w:rsidRPr="0007608F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10</w:t>
            </w:r>
            <w:r w:rsidRPr="0007608F">
              <w:rPr>
                <w:rFonts w:ascii="Times New Roman" w:hAnsi="Times New Roman"/>
                <w:vertAlign w:val="superscript"/>
              </w:rPr>
              <w:t>th</w:t>
            </w:r>
            <w:r w:rsidRPr="000760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EA0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43B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8AF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5D4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6EAF9221" w14:textId="77777777" w:rsidTr="00D46F77">
        <w:trPr>
          <w:trHeight w:val="411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3E7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07608F">
              <w:rPr>
                <w:rFonts w:ascii="Times New Roman" w:hAnsi="Times New Roman"/>
              </w:rPr>
              <w:t>CSIR JRF-NET/UGC JRF-NET (year; roll no., rank):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0DB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687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5CBBBD84" w14:textId="77777777" w:rsidTr="00D46F77">
        <w:trPr>
          <w:trHeight w:val="417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B11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07608F">
              <w:rPr>
                <w:rFonts w:ascii="Times New Roman" w:hAnsi="Times New Roman"/>
              </w:rPr>
              <w:t>GATE/GPAT (year; registration no.; valid score; rank):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976A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7FD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5DAF4046" w14:textId="77777777" w:rsidTr="00D46F77">
        <w:trPr>
          <w:trHeight w:val="690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4B2B" w14:textId="77777777" w:rsidR="00F70BE9" w:rsidRDefault="00F70BE9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07608F">
              <w:rPr>
                <w:rFonts w:ascii="Times New Roman" w:hAnsi="Times New Roman"/>
              </w:rPr>
              <w:t>Any other qualifications:</w:t>
            </w:r>
          </w:p>
          <w:p w14:paraId="3AEA7EC6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6B7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A95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6C7B6634" w14:textId="77777777" w:rsidTr="00D46F77">
        <w:trPr>
          <w:trHeight w:val="690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579" w14:textId="77777777" w:rsidR="00F70BE9" w:rsidRPr="00631D8D" w:rsidRDefault="00F70BE9" w:rsidP="00795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07608F">
              <w:rPr>
                <w:rFonts w:ascii="Times New Roman" w:hAnsi="Times New Roman"/>
              </w:rPr>
              <w:t xml:space="preserve">Research/Industry </w:t>
            </w:r>
            <w:r>
              <w:rPr>
                <w:rFonts w:ascii="Times New Roman" w:hAnsi="Times New Roman"/>
              </w:rPr>
              <w:t xml:space="preserve"> </w:t>
            </w:r>
            <w:r w:rsidRPr="00A85B87">
              <w:rPr>
                <w:rFonts w:ascii="Times New Roman" w:hAnsi="Times New Roman"/>
                <w:b/>
                <w:bCs/>
              </w:rPr>
              <w:t>E</w:t>
            </w:r>
            <w:r>
              <w:rPr>
                <w:rFonts w:ascii="Times New Roman" w:hAnsi="Times New Roman"/>
                <w:b/>
                <w:bCs/>
              </w:rPr>
              <w:t>xperience any (s</w:t>
            </w:r>
            <w:r w:rsidRPr="00A85B87">
              <w:rPr>
                <w:rFonts w:ascii="Times New Roman" w:hAnsi="Times New Roman"/>
                <w:b/>
                <w:bCs/>
              </w:rPr>
              <w:t>pecify):</w:t>
            </w:r>
          </w:p>
          <w:p w14:paraId="1A1006D8" w14:textId="77777777" w:rsidR="00F70BE9" w:rsidRDefault="00F70BE9" w:rsidP="007950E0">
            <w:pPr>
              <w:spacing w:after="0" w:line="240" w:lineRule="auto"/>
              <w:ind w:left="306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73E355AC" w14:textId="77777777" w:rsidR="00F70BE9" w:rsidRDefault="00F70BE9" w:rsidP="007950E0">
            <w:pPr>
              <w:spacing w:after="0"/>
              <w:ind w:left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(</w:t>
            </w:r>
            <w:proofErr w:type="gramStart"/>
            <w:r w:rsidRPr="002642D9">
              <w:rPr>
                <w:rFonts w:ascii="Times New Roman" w:hAnsi="Times New Roman"/>
                <w:b/>
                <w:bCs/>
                <w:color w:val="000000"/>
                <w:sz w:val="20"/>
              </w:rPr>
              <w:t>Experience :</w:t>
            </w:r>
            <w:proofErr w:type="gramEnd"/>
            <w:r w:rsidRPr="002642D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</w:t>
            </w:r>
            <w:proofErr w:type="spellStart"/>
            <w:r w:rsidRPr="002642D9">
              <w:rPr>
                <w:rFonts w:ascii="Times New Roman" w:hAnsi="Times New Roman"/>
                <w:color w:val="000000"/>
                <w:sz w:val="20"/>
              </w:rPr>
              <w:t>Atleast</w:t>
            </w:r>
            <w:proofErr w:type="spellEnd"/>
            <w:r w:rsidRPr="002642D9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  <w:proofErr w:type="spellStart"/>
            <w:r w:rsidRPr="002642D9">
              <w:rPr>
                <w:rFonts w:ascii="Times New Roman" w:hAnsi="Times New Roman"/>
                <w:color w:val="000000"/>
                <w:sz w:val="20"/>
              </w:rPr>
              <w:t>Year’s experience</w:t>
            </w:r>
            <w:proofErr w:type="spellEnd"/>
            <w:r w:rsidRPr="002642D9">
              <w:rPr>
                <w:rFonts w:ascii="Times New Roman" w:hAnsi="Times New Roman"/>
                <w:color w:val="000000"/>
                <w:sz w:val="20"/>
              </w:rPr>
              <w:t xml:space="preserve"> in Research and Development in Industrial and Academic Institutions  OR Science and technology Organizations and Scientific activities and service</w:t>
            </w:r>
            <w:r w:rsidRPr="002642D9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314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02C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029BE779" w14:textId="77777777" w:rsidTr="00D46F77">
        <w:trPr>
          <w:trHeight w:val="690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A39" w14:textId="77777777" w:rsidR="00F70BE9" w:rsidRPr="0007608F" w:rsidRDefault="00F70BE9" w:rsidP="00795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07608F">
              <w:rPr>
                <w:rFonts w:ascii="Times New Roman" w:hAnsi="Times New Roman"/>
              </w:rPr>
              <w:t>List of publications in SCI journals, if any:</w:t>
            </w:r>
          </w:p>
          <w:p w14:paraId="6450F4BF" w14:textId="77777777" w:rsidR="00F70BE9" w:rsidRDefault="00F70BE9" w:rsidP="007950E0">
            <w:pPr>
              <w:spacing w:after="0"/>
              <w:ind w:left="361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(attach photocopy of first page)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DA3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F6C" w14:textId="77777777" w:rsidR="00F70BE9" w:rsidRPr="0007608F" w:rsidRDefault="00F70BE9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70BE9" w:rsidRPr="0007608F" w14:paraId="3CA3DD09" w14:textId="77777777" w:rsidTr="00D46F77">
        <w:trPr>
          <w:trHeight w:val="6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A24" w14:textId="77777777" w:rsidR="00F70BE9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6F0BEDE" w14:textId="77777777" w:rsidR="00F70BE9" w:rsidRDefault="00F70BE9" w:rsidP="007950E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CD6EF36" w14:textId="77777777" w:rsidR="00F70BE9" w:rsidRPr="0007608F" w:rsidRDefault="00F70BE9" w:rsidP="007950E0">
            <w:pPr>
              <w:spacing w:after="0"/>
              <w:jc w:val="right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Signature of candidate:</w:t>
            </w:r>
          </w:p>
        </w:tc>
      </w:tr>
    </w:tbl>
    <w:p w14:paraId="756363C1" w14:textId="77777777" w:rsidR="00F70BE9" w:rsidRDefault="00F70BE9" w:rsidP="007950E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608F">
        <w:rPr>
          <w:rFonts w:ascii="Times New Roman" w:hAnsi="Times New Roman"/>
          <w:b/>
          <w:bCs/>
          <w:u w:val="single"/>
        </w:rPr>
        <w:br w:type="page"/>
      </w:r>
      <w:r w:rsidRPr="0007608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00F6D9E1" w14:textId="77777777" w:rsidR="008B7EE4" w:rsidRPr="0007608F" w:rsidRDefault="008B7EE4" w:rsidP="007950E0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9113C78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do not fill anything in place of the form number. It is for official use only.</w:t>
      </w:r>
    </w:p>
    <w:p w14:paraId="4549961F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specify your age properly in years and months. Wrong information will lead to rejection of candidature.</w:t>
      </w:r>
    </w:p>
    <w:p w14:paraId="3310F007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 xml:space="preserve">If you make a mistake while filling the form, please do not overwrite or scribble. Strike it out cleanly and put your information and initials besides it. </w:t>
      </w:r>
    </w:p>
    <w:p w14:paraId="2BD506B9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sign across your photographs.</w:t>
      </w:r>
    </w:p>
    <w:p w14:paraId="266FBA4E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provide a valid email address and mobile number.</w:t>
      </w:r>
    </w:p>
    <w:p w14:paraId="274B06AC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Relationship is considered only in the case of parents, siblings, spouse or in-laws.</w:t>
      </w:r>
    </w:p>
    <w:p w14:paraId="044BC124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do not round – off your marks.</w:t>
      </w:r>
    </w:p>
    <w:p w14:paraId="693D2E95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6B310648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For CSIR JRF NET/UGC JRF NET qualified candidates, please provide the month and year of qualifying, roll number and rank, if any, in the examination.</w:t>
      </w:r>
    </w:p>
    <w:p w14:paraId="52CAF789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For GATE or GPAT qualified candidates, please specify a valid score, year of passing, registration number and rank, if any, in the examination.</w:t>
      </w:r>
    </w:p>
    <w:p w14:paraId="4F871484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Other Qualifications will cover DBT JRF, ICMR JRF, GTU Entrance Examination or any other national examination for Ph.D. admissions.</w:t>
      </w:r>
    </w:p>
    <w:p w14:paraId="0C2AEC50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Research and field experience should clearly specify the time duration, place of work and the position held. Teaching experience will not be counted as research experience.</w:t>
      </w:r>
    </w:p>
    <w:p w14:paraId="65B8832A" w14:textId="77777777" w:rsidR="00F70BE9" w:rsidRPr="0007608F" w:rsidRDefault="00F70BE9" w:rsidP="008B7EE4">
      <w:pPr>
        <w:numPr>
          <w:ilvl w:val="1"/>
          <w:numId w:val="10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clarify any doubts before filling up your form.</w:t>
      </w:r>
    </w:p>
    <w:p w14:paraId="728CD4BF" w14:textId="77777777" w:rsidR="00F70BE9" w:rsidRPr="0007608F" w:rsidRDefault="00F70BE9" w:rsidP="007950E0">
      <w:pPr>
        <w:spacing w:after="0" w:line="360" w:lineRule="auto"/>
        <w:rPr>
          <w:rFonts w:ascii="Times New Roman" w:hAnsi="Times New Roman"/>
          <w:b/>
          <w:bCs/>
          <w:u w:val="single"/>
        </w:rPr>
      </w:pPr>
    </w:p>
    <w:p w14:paraId="1FCA9235" w14:textId="77777777" w:rsidR="00F70BE9" w:rsidRDefault="00F70BE9" w:rsidP="007950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957C79B" w14:textId="77777777" w:rsidR="007950E0" w:rsidRPr="0007608F" w:rsidRDefault="007950E0" w:rsidP="007950E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1130E" wp14:editId="3934B37D">
                <wp:simplePos x="0" y="0"/>
                <wp:positionH relativeFrom="column">
                  <wp:posOffset>4752842</wp:posOffset>
                </wp:positionH>
                <wp:positionV relativeFrom="paragraph">
                  <wp:posOffset>-25873</wp:posOffset>
                </wp:positionV>
                <wp:extent cx="1531620" cy="698500"/>
                <wp:effectExtent l="19050" t="19050" r="30480" b="444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698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9C2A0" w14:textId="77777777" w:rsidR="007950E0" w:rsidRPr="00E832F5" w:rsidRDefault="007950E0" w:rsidP="007950E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E832F5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Only office use</w:t>
                            </w:r>
                          </w:p>
                          <w:p w14:paraId="18CC29ED" w14:textId="77777777" w:rsidR="007950E0" w:rsidRDefault="007950E0" w:rsidP="007950E0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Form</w:t>
                            </w:r>
                            <w:r w:rsidRPr="003566F1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3566F1"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6B712C9B" w14:textId="77777777" w:rsidR="007950E0" w:rsidRDefault="007950E0" w:rsidP="007950E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6FC92965" w14:textId="77777777" w:rsidR="007950E0" w:rsidRPr="003566F1" w:rsidRDefault="007950E0" w:rsidP="007950E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74.25pt;margin-top:-2.05pt;width:120.6pt;height: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" strokeweight="5pt">
                <v:stroke linestyle="thickThin"/>
                <v:shadow color="#868686"/>
                <v:textbox>
                  <w:txbxContent>
                    <w:p w:rsidR="007950E0" w:rsidRPr="00E832F5" w:rsidRDefault="007950E0" w:rsidP="007950E0">
                      <w:pPr>
                        <w:rPr>
                          <w:rFonts w:ascii="Arial Black" w:hAnsi="Arial Black"/>
                          <w:b/>
                          <w:bCs/>
                          <w:sz w:val="24"/>
                          <w:u w:val="single"/>
                          <w:lang w:val="en-US"/>
                        </w:rPr>
                      </w:pPr>
                      <w:r w:rsidRPr="00E832F5">
                        <w:rPr>
                          <w:rFonts w:ascii="Arial Black" w:hAnsi="Arial Black"/>
                          <w:b/>
                          <w:bCs/>
                          <w:sz w:val="24"/>
                          <w:u w:val="single"/>
                          <w:lang w:val="en-US"/>
                        </w:rPr>
                        <w:t>Only office use</w:t>
                      </w:r>
                    </w:p>
                    <w:p w:rsidR="007950E0" w:rsidRDefault="007950E0" w:rsidP="007950E0">
                      <w:pP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Form</w:t>
                      </w:r>
                      <w:r w:rsidRPr="003566F1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gramStart"/>
                      <w:r w:rsidRPr="003566F1"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>No</w:t>
                      </w: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:rsidR="007950E0" w:rsidRDefault="007950E0" w:rsidP="007950E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:rsidR="007950E0" w:rsidRPr="003566F1" w:rsidRDefault="007950E0" w:rsidP="007950E0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 xml:space="preserve">Advt. </w:t>
      </w:r>
      <w:proofErr w:type="spellStart"/>
      <w:proofErr w:type="gramStart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No.:APBD</w:t>
      </w:r>
      <w:proofErr w:type="spellEnd"/>
      <w:proofErr w:type="gramEnd"/>
      <w:r w:rsidRPr="0007608F">
        <w:rPr>
          <w:rFonts w:ascii="Times New Roman" w:hAnsi="Times New Roman"/>
          <w:b/>
          <w:bCs/>
          <w:sz w:val="24"/>
          <w:szCs w:val="24"/>
          <w:u w:val="single"/>
        </w:rPr>
        <w:t>/AG/HCP0024(WP-4)/2025/01</w:t>
      </w:r>
    </w:p>
    <w:p w14:paraId="779162AB" w14:textId="77777777" w:rsidR="007950E0" w:rsidRPr="0007608F" w:rsidRDefault="007950E0" w:rsidP="007950E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0D6B">
        <w:rPr>
          <w:rFonts w:ascii="Times New Roman" w:hAnsi="Times New Roman"/>
          <w:b/>
          <w:bCs/>
          <w:sz w:val="24"/>
          <w:szCs w:val="24"/>
          <w:u w:val="single"/>
        </w:rPr>
        <w:t>Senior Project Associate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Sr.PAT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)  Post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Code-04</w:t>
      </w:r>
    </w:p>
    <w:p w14:paraId="1F832067" w14:textId="77777777" w:rsidR="007950E0" w:rsidRPr="0007608F" w:rsidRDefault="007950E0" w:rsidP="007950E0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07608F">
        <w:rPr>
          <w:rFonts w:ascii="Times New Roman" w:hAnsi="Times New Roman"/>
          <w:sz w:val="18"/>
          <w:szCs w:val="18"/>
        </w:rPr>
        <w:t xml:space="preserve"> (Carefully read the instructions overleaf before filling up the form)</w:t>
      </w: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3354"/>
        <w:gridCol w:w="1465"/>
        <w:gridCol w:w="1908"/>
      </w:tblGrid>
      <w:tr w:rsidR="007950E0" w:rsidRPr="0007608F" w14:paraId="6B1B7BD8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C0A6" w14:textId="77777777" w:rsidR="007950E0" w:rsidRPr="00B043E6" w:rsidRDefault="007950E0" w:rsidP="007950E0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08F">
              <w:rPr>
                <w:rFonts w:ascii="Times New Roman" w:hAnsi="Times New Roman"/>
              </w:rPr>
              <w:t>Name (Mr./Mrs./Ms.)</w:t>
            </w:r>
            <w:r w:rsidR="003E1BEA">
              <w:rPr>
                <w:rFonts w:ascii="Times New Roman" w:hAnsi="Times New Roman"/>
              </w:rPr>
              <w:t xml:space="preserve"> IN </w:t>
            </w:r>
            <w:r w:rsidR="003E1BEA">
              <w:rPr>
                <w:rFonts w:ascii="Times New Roman" w:hAnsi="Times New Roman"/>
                <w:b/>
                <w:bCs/>
              </w:rPr>
              <w:t>CAPITAL LET</w:t>
            </w:r>
            <w:r w:rsidRPr="00B043E6">
              <w:rPr>
                <w:rFonts w:ascii="Times New Roman" w:hAnsi="Times New Roman"/>
                <w:b/>
                <w:bCs/>
              </w:rPr>
              <w:t>TER</w:t>
            </w:r>
            <w:r w:rsidR="008B1B5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0BF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AF4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0B78BFD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C825196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E80B7E4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Please affix a duly </w:t>
            </w:r>
            <w:proofErr w:type="spellStart"/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>self signed</w:t>
            </w:r>
            <w:proofErr w:type="spellEnd"/>
            <w:r w:rsidRPr="005B791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recent passport size colour photograph here</w:t>
            </w:r>
          </w:p>
        </w:tc>
      </w:tr>
      <w:tr w:rsidR="007950E0" w:rsidRPr="0007608F" w14:paraId="1140D861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FB64" w14:textId="77777777" w:rsidR="007950E0" w:rsidRPr="0007608F" w:rsidRDefault="007950E0" w:rsidP="007950E0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Date of Birth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0C9" w14:textId="77777777" w:rsidR="007950E0" w:rsidRPr="00446384" w:rsidRDefault="007950E0" w:rsidP="007950E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384">
              <w:rPr>
                <w:rFonts w:ascii="Times New Roman" w:hAnsi="Times New Roman"/>
                <w:sz w:val="24"/>
                <w:szCs w:val="24"/>
              </w:rPr>
              <w:t>dd/mm//</w:t>
            </w:r>
            <w:proofErr w:type="spellStart"/>
            <w:r w:rsidRPr="00446384">
              <w:rPr>
                <w:rFonts w:ascii="Times New Roman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777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50E0" w:rsidRPr="0007608F" w14:paraId="39609FA3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B65C" w14:textId="77777777" w:rsidR="007950E0" w:rsidRPr="0007608F" w:rsidRDefault="007950E0" w:rsidP="007950E0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 xml:space="preserve">Age as on </w:t>
            </w:r>
            <w:r>
              <w:rPr>
                <w:rFonts w:ascii="Times New Roman" w:hAnsi="Times New Roman"/>
              </w:rPr>
              <w:t>last date of Application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F4F" w14:textId="77777777" w:rsidR="007950E0" w:rsidRPr="00446384" w:rsidRDefault="007950E0" w:rsidP="007950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70E">
              <w:rPr>
                <w:rFonts w:ascii="Times New Roman" w:hAnsi="Times New Roman"/>
                <w:sz w:val="24"/>
                <w:szCs w:val="24"/>
              </w:rPr>
              <w:t>Years:…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..….M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onths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A7570E">
              <w:rPr>
                <w:rFonts w:ascii="Times New Roman" w:hAnsi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sz w:val="24"/>
                <w:szCs w:val="24"/>
              </w:rPr>
              <w:t>Days:……..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A528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50E0" w:rsidRPr="0007608F" w14:paraId="40C955BA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FB38" w14:textId="77777777" w:rsidR="007950E0" w:rsidRPr="0007608F" w:rsidRDefault="007950E0" w:rsidP="007950E0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Category</w:t>
            </w:r>
            <w:r>
              <w:rPr>
                <w:rFonts w:ascii="Times New Roman" w:hAnsi="Times New Roman"/>
              </w:rPr>
              <w:t xml:space="preserve"> </w:t>
            </w:r>
            <w:r w:rsidRPr="0007608F">
              <w:rPr>
                <w:rFonts w:ascii="Times New Roman" w:hAnsi="Times New Roman"/>
              </w:rPr>
              <w:t>(Gen/</w:t>
            </w:r>
            <w:r>
              <w:rPr>
                <w:rFonts w:ascii="Times New Roman" w:hAnsi="Times New Roman"/>
              </w:rPr>
              <w:t>EWS/</w:t>
            </w:r>
            <w:r w:rsidRPr="0007608F">
              <w:rPr>
                <w:rFonts w:ascii="Times New Roman" w:hAnsi="Times New Roman"/>
              </w:rPr>
              <w:t>OBC</w:t>
            </w:r>
            <w:r>
              <w:rPr>
                <w:rFonts w:ascii="Times New Roman" w:hAnsi="Times New Roman"/>
              </w:rPr>
              <w:t>/</w:t>
            </w:r>
            <w:r w:rsidRPr="0007608F">
              <w:rPr>
                <w:rFonts w:ascii="Times New Roman" w:hAnsi="Times New Roman"/>
              </w:rPr>
              <w:t xml:space="preserve"> SC/ST/)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65E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E184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50E0" w:rsidRPr="0007608F" w14:paraId="702AE2B6" w14:textId="77777777" w:rsidTr="00D46F77">
        <w:trPr>
          <w:trHeight w:val="1173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9E89" w14:textId="77777777" w:rsidR="007950E0" w:rsidRPr="0007608F" w:rsidRDefault="007950E0" w:rsidP="007950E0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Address for correspondence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8B3" w14:textId="77777777" w:rsidR="007950E0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A7F0E4D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07608F">
              <w:rPr>
                <w:rFonts w:ascii="Times New Roman" w:hAnsi="Times New Roman"/>
              </w:rPr>
              <w:t>.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82CE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50E0" w:rsidRPr="0007608F" w14:paraId="499B413B" w14:textId="77777777" w:rsidTr="00D46F77">
        <w:trPr>
          <w:trHeight w:val="27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6411" w14:textId="77777777" w:rsidR="007950E0" w:rsidRPr="0007608F" w:rsidRDefault="007950E0" w:rsidP="007950E0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Contact No. (Mobile)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B512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5A8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7950E0" w:rsidRPr="0007608F" w14:paraId="1C7B44C7" w14:textId="77777777" w:rsidTr="00D46F77">
        <w:trPr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505E" w14:textId="77777777" w:rsidR="007950E0" w:rsidRPr="0007608F" w:rsidRDefault="007950E0" w:rsidP="007950E0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 xml:space="preserve">Email 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17C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7950E0" w:rsidRPr="0007608F" w14:paraId="275D2531" w14:textId="77777777" w:rsidTr="00D46F77">
        <w:trPr>
          <w:trHeight w:val="37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38A5" w14:textId="77777777" w:rsidR="007950E0" w:rsidRPr="0007608F" w:rsidRDefault="007950E0" w:rsidP="007950E0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Relationship with any CSIR employee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E2D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B689168" w14:textId="77777777" w:rsidR="007950E0" w:rsidRDefault="007950E0" w:rsidP="007950E0">
      <w:pPr>
        <w:numPr>
          <w:ilvl w:val="0"/>
          <w:numId w:val="8"/>
        </w:numPr>
        <w:spacing w:after="0" w:line="240" w:lineRule="auto"/>
        <w:ind w:left="-567" w:hanging="283"/>
        <w:rPr>
          <w:rFonts w:ascii="Times New Roman" w:hAnsi="Times New Roman"/>
        </w:rPr>
      </w:pPr>
      <w:r w:rsidRPr="0007608F">
        <w:rPr>
          <w:rFonts w:ascii="Times New Roman" w:hAnsi="Times New Roman"/>
        </w:rPr>
        <w:t>Qualifications:</w:t>
      </w: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913"/>
        <w:gridCol w:w="846"/>
        <w:gridCol w:w="783"/>
        <w:gridCol w:w="2742"/>
        <w:gridCol w:w="1875"/>
      </w:tblGrid>
      <w:tr w:rsidR="007950E0" w:rsidRPr="0007608F" w14:paraId="29A0C48C" w14:textId="77777777" w:rsidTr="00D46F77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1CFF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Degree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30CA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University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7A2C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Year of Passing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93B8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Subject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DA5A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Perchantage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7608F">
              <w:rPr>
                <w:rFonts w:ascii="Times New Roman" w:hAnsi="Times New Roman"/>
                <w:b/>
                <w:bCs/>
              </w:rPr>
              <w:t>% /Grade/</w:t>
            </w:r>
          </w:p>
          <w:p w14:paraId="17BF86BD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608F">
              <w:rPr>
                <w:rFonts w:ascii="Times New Roman" w:hAnsi="Times New Roman"/>
                <w:b/>
                <w:bCs/>
              </w:rPr>
              <w:t>GPA</w:t>
            </w:r>
          </w:p>
        </w:tc>
      </w:tr>
      <w:tr w:rsidR="007950E0" w:rsidRPr="0007608F" w14:paraId="13D0717E" w14:textId="77777777" w:rsidTr="00D46F77">
        <w:trPr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811" w14:textId="77777777" w:rsidR="007950E0" w:rsidRPr="0007608F" w:rsidRDefault="007950E0" w:rsidP="007950E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Ph.D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in Molecular Biology/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Biotechnoloogy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96A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B4B1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215" w14:textId="77777777" w:rsidR="007950E0" w:rsidRPr="0007608F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9EB" w14:textId="77777777" w:rsidR="007950E0" w:rsidRDefault="007950E0" w:rsidP="007950E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50E0" w:rsidRPr="0007608F" w14:paraId="232D29DD" w14:textId="77777777" w:rsidTr="00D46F77">
        <w:trPr>
          <w:trHeight w:val="712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F70" w14:textId="77777777" w:rsidR="007950E0" w:rsidRPr="0007608F" w:rsidRDefault="007950E0" w:rsidP="007950E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M.Sc./</w:t>
            </w:r>
            <w:proofErr w:type="spellStart"/>
            <w:r w:rsidRPr="0007608F">
              <w:rPr>
                <w:rFonts w:ascii="Times New Roman" w:hAnsi="Times New Roman"/>
              </w:rPr>
              <w:t>M.Tech</w:t>
            </w:r>
            <w:proofErr w:type="spellEnd"/>
            <w:r w:rsidRPr="0007608F">
              <w:rPr>
                <w:rFonts w:ascii="Times New Roman" w:hAnsi="Times New Roman"/>
              </w:rPr>
              <w:t>/M.E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C29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DE2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A89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5E5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0C37AE99" w14:textId="77777777" w:rsidTr="00D46F77">
        <w:trPr>
          <w:trHeight w:val="712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B8E" w14:textId="77777777" w:rsidR="007950E0" w:rsidRPr="0007608F" w:rsidRDefault="007950E0" w:rsidP="007950E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B.Sc./B.E./</w:t>
            </w:r>
            <w:proofErr w:type="spellStart"/>
            <w:r w:rsidRPr="0007608F">
              <w:rPr>
                <w:rFonts w:ascii="Times New Roman" w:hAnsi="Times New Roman"/>
              </w:rPr>
              <w:t>B.Tech</w:t>
            </w:r>
            <w:proofErr w:type="spellEnd"/>
            <w:r w:rsidRPr="0007608F">
              <w:rPr>
                <w:rFonts w:ascii="Times New Roman" w:hAnsi="Times New Roman"/>
              </w:rPr>
              <w:t>/</w:t>
            </w:r>
            <w:proofErr w:type="spellStart"/>
            <w:r w:rsidRPr="0007608F">
              <w:rPr>
                <w:rFonts w:ascii="Times New Roman" w:hAnsi="Times New Roman"/>
              </w:rPr>
              <w:t>B.Pharm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903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B4C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F8F9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B12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74628037" w14:textId="77777777" w:rsidTr="00D46F77">
        <w:trPr>
          <w:trHeight w:val="694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D34" w14:textId="77777777" w:rsidR="007950E0" w:rsidRPr="0007608F" w:rsidRDefault="007950E0" w:rsidP="007950E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12</w:t>
            </w:r>
            <w:r w:rsidRPr="0007608F">
              <w:rPr>
                <w:rFonts w:ascii="Times New Roman" w:hAnsi="Times New Roman"/>
                <w:vertAlign w:val="superscript"/>
              </w:rPr>
              <w:t>th</w:t>
            </w:r>
            <w:r w:rsidRPr="000760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184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5AF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785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E734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0DAC7557" w14:textId="77777777" w:rsidTr="00D46F77">
        <w:trPr>
          <w:trHeight w:val="690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C561" w14:textId="77777777" w:rsidR="007950E0" w:rsidRPr="0007608F" w:rsidRDefault="007950E0" w:rsidP="007950E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10</w:t>
            </w:r>
            <w:r w:rsidRPr="0007608F">
              <w:rPr>
                <w:rFonts w:ascii="Times New Roman" w:hAnsi="Times New Roman"/>
                <w:vertAlign w:val="superscript"/>
              </w:rPr>
              <w:t>th</w:t>
            </w:r>
            <w:r w:rsidRPr="000760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668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828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EE1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7FE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2B411C7B" w14:textId="77777777" w:rsidTr="00D46F77">
        <w:trPr>
          <w:trHeight w:val="411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AD2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07608F">
              <w:rPr>
                <w:rFonts w:ascii="Times New Roman" w:hAnsi="Times New Roman"/>
              </w:rPr>
              <w:t>CSIR JRF-NET/UGC JRF-NET (year; roll no., rank):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751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DC6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0D7C950F" w14:textId="77777777" w:rsidTr="00D46F77">
        <w:trPr>
          <w:trHeight w:val="417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591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07608F">
              <w:rPr>
                <w:rFonts w:ascii="Times New Roman" w:hAnsi="Times New Roman"/>
              </w:rPr>
              <w:t>GATE/GPAT (year; registration no.; valid score; rank):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88B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28E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22FDADDF" w14:textId="77777777" w:rsidTr="00D46F77">
        <w:trPr>
          <w:trHeight w:val="690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2142" w14:textId="77777777" w:rsidR="007950E0" w:rsidRDefault="007950E0" w:rsidP="007950E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07608F">
              <w:rPr>
                <w:rFonts w:ascii="Times New Roman" w:hAnsi="Times New Roman"/>
              </w:rPr>
              <w:t>Any other qualifications:</w:t>
            </w:r>
          </w:p>
          <w:p w14:paraId="655BE5BF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B7F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B52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5AEE940B" w14:textId="77777777" w:rsidTr="00D46F77">
        <w:trPr>
          <w:trHeight w:val="690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8D5" w14:textId="77777777" w:rsidR="007950E0" w:rsidRPr="00631D8D" w:rsidRDefault="007950E0" w:rsidP="00795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07608F">
              <w:rPr>
                <w:rFonts w:ascii="Times New Roman" w:hAnsi="Times New Roman"/>
              </w:rPr>
              <w:t xml:space="preserve">Research/Industry </w:t>
            </w:r>
            <w:r>
              <w:rPr>
                <w:rFonts w:ascii="Times New Roman" w:hAnsi="Times New Roman"/>
              </w:rPr>
              <w:t xml:space="preserve"> </w:t>
            </w:r>
            <w:r w:rsidRPr="00A85B87">
              <w:rPr>
                <w:rFonts w:ascii="Times New Roman" w:hAnsi="Times New Roman"/>
                <w:b/>
                <w:bCs/>
              </w:rPr>
              <w:t>E</w:t>
            </w:r>
            <w:r>
              <w:rPr>
                <w:rFonts w:ascii="Times New Roman" w:hAnsi="Times New Roman"/>
                <w:b/>
                <w:bCs/>
              </w:rPr>
              <w:t>xperience any (s</w:t>
            </w:r>
            <w:r w:rsidRPr="00A85B87">
              <w:rPr>
                <w:rFonts w:ascii="Times New Roman" w:hAnsi="Times New Roman"/>
                <w:b/>
                <w:bCs/>
              </w:rPr>
              <w:t>pecify):</w:t>
            </w:r>
          </w:p>
          <w:p w14:paraId="286E05C2" w14:textId="77777777" w:rsidR="007950E0" w:rsidRDefault="007950E0" w:rsidP="007950E0">
            <w:pPr>
              <w:spacing w:after="0" w:line="240" w:lineRule="auto"/>
              <w:ind w:left="306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1FDF990D" w14:textId="77777777" w:rsidR="007950E0" w:rsidRDefault="007950E0" w:rsidP="007950E0">
            <w:pPr>
              <w:spacing w:after="0"/>
              <w:ind w:left="361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CB1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B64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5203B637" w14:textId="77777777" w:rsidTr="00D46F77">
        <w:trPr>
          <w:trHeight w:val="690"/>
          <w:jc w:val="center"/>
        </w:trPr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63C" w14:textId="77777777" w:rsidR="007950E0" w:rsidRPr="0007608F" w:rsidRDefault="007950E0" w:rsidP="007950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07608F">
              <w:rPr>
                <w:rFonts w:ascii="Times New Roman" w:hAnsi="Times New Roman"/>
              </w:rPr>
              <w:t>List of publications in SCI journals, if any:</w:t>
            </w:r>
          </w:p>
          <w:p w14:paraId="0B3D3647" w14:textId="77777777" w:rsidR="007950E0" w:rsidRDefault="007950E0" w:rsidP="007950E0">
            <w:pPr>
              <w:spacing w:after="0"/>
              <w:ind w:left="361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(attach photocopy of first page)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A66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545" w14:textId="77777777" w:rsidR="007950E0" w:rsidRPr="0007608F" w:rsidRDefault="007950E0" w:rsidP="007950E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950E0" w:rsidRPr="0007608F" w14:paraId="10E29447" w14:textId="77777777" w:rsidTr="00D46F77">
        <w:trPr>
          <w:trHeight w:val="1067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4720" w14:textId="77777777" w:rsidR="007950E0" w:rsidRDefault="007950E0" w:rsidP="007950E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21F8D17" w14:textId="77777777" w:rsidR="007950E0" w:rsidRDefault="007950E0" w:rsidP="007950E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F746594" w14:textId="77777777" w:rsidR="007950E0" w:rsidRDefault="007950E0" w:rsidP="007950E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F699769" w14:textId="77777777" w:rsidR="007950E0" w:rsidRPr="0007608F" w:rsidRDefault="007950E0" w:rsidP="007950E0">
            <w:pPr>
              <w:spacing w:after="0"/>
              <w:jc w:val="right"/>
              <w:rPr>
                <w:rFonts w:ascii="Times New Roman" w:hAnsi="Times New Roman"/>
              </w:rPr>
            </w:pPr>
            <w:r w:rsidRPr="0007608F">
              <w:rPr>
                <w:rFonts w:ascii="Times New Roman" w:hAnsi="Times New Roman"/>
              </w:rPr>
              <w:t>Signature of candidate:</w:t>
            </w:r>
          </w:p>
        </w:tc>
      </w:tr>
    </w:tbl>
    <w:p w14:paraId="5F5F2874" w14:textId="77777777" w:rsidR="007950E0" w:rsidRPr="0007608F" w:rsidRDefault="007950E0" w:rsidP="007950E0">
      <w:pPr>
        <w:spacing w:after="0" w:line="240" w:lineRule="auto"/>
        <w:ind w:left="-426"/>
        <w:rPr>
          <w:rFonts w:ascii="Times New Roman" w:hAnsi="Times New Roman"/>
        </w:rPr>
      </w:pPr>
    </w:p>
    <w:p w14:paraId="609FE0FA" w14:textId="77777777" w:rsidR="007950E0" w:rsidRPr="0007608F" w:rsidRDefault="007950E0" w:rsidP="007950E0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7608F">
        <w:rPr>
          <w:rFonts w:ascii="Times New Roman" w:hAnsi="Times New Roman"/>
          <w:b/>
          <w:bCs/>
          <w:u w:val="single"/>
        </w:rPr>
        <w:br w:type="page"/>
      </w:r>
      <w:r w:rsidRPr="0007608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7086B3CE" w14:textId="77777777" w:rsidR="007950E0" w:rsidRPr="0007608F" w:rsidRDefault="007950E0" w:rsidP="007950E0">
      <w:pPr>
        <w:spacing w:after="0" w:line="360" w:lineRule="auto"/>
        <w:rPr>
          <w:rFonts w:ascii="Times New Roman" w:hAnsi="Times New Roman"/>
        </w:rPr>
      </w:pPr>
    </w:p>
    <w:p w14:paraId="7AACCFA2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do not fill anything in place of the form number. It is for official use only.</w:t>
      </w:r>
    </w:p>
    <w:p w14:paraId="52A665F9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specify your age properly in years and months. Wrong information will lead to rejection of candidature.</w:t>
      </w:r>
    </w:p>
    <w:p w14:paraId="54A2DF7E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 xml:space="preserve">If you make a mistake while filling the form, please do not overwrite or scribble. Strike it out cleanly and put your information and initials besides it. </w:t>
      </w:r>
    </w:p>
    <w:p w14:paraId="0764BD0B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sign across your photographs.</w:t>
      </w:r>
    </w:p>
    <w:p w14:paraId="3EB5016C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provide a valid email address and mobile number.</w:t>
      </w:r>
    </w:p>
    <w:p w14:paraId="41046F71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Relationship is considered only in the case of parents, siblings, spouse or in-laws.</w:t>
      </w:r>
    </w:p>
    <w:p w14:paraId="62340868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do not round – off your marks.</w:t>
      </w:r>
    </w:p>
    <w:p w14:paraId="01336D21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CEE3B52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For CSIR JRF NET/UGC JRF NET qualified candidates, please provide the month and year of qualifying, roll number and rank, if any, in the examination.</w:t>
      </w:r>
    </w:p>
    <w:p w14:paraId="4A667256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For GATE or GPAT qualified candidates, please specify a valid score, year of passing, registration number and rank, if any, in the examination.</w:t>
      </w:r>
    </w:p>
    <w:p w14:paraId="573D1F66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Other Qualifications will cover DBT JRF, ICMR JRF, GTU Entrance Examination or any other national examination for Ph.D. admissions.</w:t>
      </w:r>
    </w:p>
    <w:p w14:paraId="5EEA7F98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Research and field experience should clearly specify the time duration, place of work and the position held. Teaching experience will not be counted as research experience.</w:t>
      </w:r>
    </w:p>
    <w:p w14:paraId="652DC781" w14:textId="77777777" w:rsidR="007950E0" w:rsidRPr="0007608F" w:rsidRDefault="007950E0" w:rsidP="007950E0">
      <w:pPr>
        <w:numPr>
          <w:ilvl w:val="1"/>
          <w:numId w:val="8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07608F">
        <w:rPr>
          <w:rFonts w:ascii="Times New Roman" w:hAnsi="Times New Roman"/>
        </w:rPr>
        <w:t>Please clarify any doubts before filling up your form.</w:t>
      </w:r>
    </w:p>
    <w:p w14:paraId="284B7F2D" w14:textId="77777777" w:rsidR="007950E0" w:rsidRPr="0007608F" w:rsidRDefault="007950E0" w:rsidP="007950E0">
      <w:pPr>
        <w:spacing w:after="0" w:line="360" w:lineRule="auto"/>
        <w:rPr>
          <w:rFonts w:ascii="Times New Roman" w:hAnsi="Times New Roman"/>
          <w:b/>
          <w:bCs/>
          <w:u w:val="single"/>
        </w:rPr>
      </w:pPr>
    </w:p>
    <w:p w14:paraId="735A969E" w14:textId="77777777" w:rsidR="007950E0" w:rsidRPr="00F323C2" w:rsidRDefault="007950E0" w:rsidP="007950E0">
      <w:pPr>
        <w:pStyle w:val="ListParagraph"/>
        <w:spacing w:after="0" w:line="48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0E0" w:rsidRPr="00F323C2" w:rsidSect="004148D1">
      <w:headerReference w:type="default" r:id="rId7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5CE2" w14:textId="77777777" w:rsidR="00463237" w:rsidRDefault="00463237" w:rsidP="00E135C1">
      <w:pPr>
        <w:spacing w:after="0" w:line="240" w:lineRule="auto"/>
      </w:pPr>
      <w:r>
        <w:separator/>
      </w:r>
    </w:p>
  </w:endnote>
  <w:endnote w:type="continuationSeparator" w:id="0">
    <w:p w14:paraId="440AA53F" w14:textId="77777777" w:rsidR="00463237" w:rsidRDefault="00463237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2E01" w14:textId="77777777" w:rsidR="00463237" w:rsidRDefault="00463237" w:rsidP="00E135C1">
      <w:pPr>
        <w:spacing w:after="0" w:line="240" w:lineRule="auto"/>
      </w:pPr>
      <w:r>
        <w:separator/>
      </w:r>
    </w:p>
  </w:footnote>
  <w:footnote w:type="continuationSeparator" w:id="0">
    <w:p w14:paraId="7D8DD670" w14:textId="77777777" w:rsidR="00463237" w:rsidRDefault="00463237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FBCC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CCBDDE8" wp14:editId="240CDCB5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A6F"/>
    <w:multiLevelType w:val="hybridMultilevel"/>
    <w:tmpl w:val="78A2566C"/>
    <w:lvl w:ilvl="0" w:tplc="D73EF05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6CCD"/>
    <w:multiLevelType w:val="hybridMultilevel"/>
    <w:tmpl w:val="5888E57C"/>
    <w:lvl w:ilvl="0" w:tplc="400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4"/>
        <w:szCs w:val="24"/>
      </w:rPr>
    </w:lvl>
    <w:lvl w:ilvl="1" w:tplc="75CA3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2C36"/>
    <w:multiLevelType w:val="hybridMultilevel"/>
    <w:tmpl w:val="8A42A5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0747"/>
    <w:multiLevelType w:val="hybridMultilevel"/>
    <w:tmpl w:val="B4E0868A"/>
    <w:lvl w:ilvl="0" w:tplc="400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4"/>
        <w:szCs w:val="24"/>
      </w:rPr>
    </w:lvl>
    <w:lvl w:ilvl="1" w:tplc="4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2NwFCC1NTC3MzUyUdpeDU4uLM/DyQArNaAECOx44sAAAA"/>
  </w:docVars>
  <w:rsids>
    <w:rsidRoot w:val="00060EBB"/>
    <w:rsid w:val="00034486"/>
    <w:rsid w:val="000436E0"/>
    <w:rsid w:val="00045C2C"/>
    <w:rsid w:val="00060EBB"/>
    <w:rsid w:val="00065F58"/>
    <w:rsid w:val="00085C80"/>
    <w:rsid w:val="0009627A"/>
    <w:rsid w:val="000B0AB9"/>
    <w:rsid w:val="000B1906"/>
    <w:rsid w:val="000B6E80"/>
    <w:rsid w:val="000C7A69"/>
    <w:rsid w:val="000E2835"/>
    <w:rsid w:val="000F4DD0"/>
    <w:rsid w:val="00107F16"/>
    <w:rsid w:val="00125D21"/>
    <w:rsid w:val="00147977"/>
    <w:rsid w:val="0015032B"/>
    <w:rsid w:val="00157D85"/>
    <w:rsid w:val="00177BEE"/>
    <w:rsid w:val="001936B3"/>
    <w:rsid w:val="001D6D06"/>
    <w:rsid w:val="001F02D1"/>
    <w:rsid w:val="001F3AD2"/>
    <w:rsid w:val="00212120"/>
    <w:rsid w:val="00215E15"/>
    <w:rsid w:val="00227535"/>
    <w:rsid w:val="00253074"/>
    <w:rsid w:val="00255EC5"/>
    <w:rsid w:val="002768B4"/>
    <w:rsid w:val="002770EA"/>
    <w:rsid w:val="002B367D"/>
    <w:rsid w:val="002D3441"/>
    <w:rsid w:val="0031390A"/>
    <w:rsid w:val="0032138F"/>
    <w:rsid w:val="00323193"/>
    <w:rsid w:val="00324F7E"/>
    <w:rsid w:val="0033449A"/>
    <w:rsid w:val="00361A47"/>
    <w:rsid w:val="00374488"/>
    <w:rsid w:val="003C5492"/>
    <w:rsid w:val="003E1BEA"/>
    <w:rsid w:val="00411BF6"/>
    <w:rsid w:val="0041261E"/>
    <w:rsid w:val="004148D1"/>
    <w:rsid w:val="00437A34"/>
    <w:rsid w:val="004520EB"/>
    <w:rsid w:val="00453166"/>
    <w:rsid w:val="00463237"/>
    <w:rsid w:val="004774DD"/>
    <w:rsid w:val="0049065E"/>
    <w:rsid w:val="00492625"/>
    <w:rsid w:val="00494FA7"/>
    <w:rsid w:val="004A6502"/>
    <w:rsid w:val="004B1613"/>
    <w:rsid w:val="004C6DF5"/>
    <w:rsid w:val="005066EF"/>
    <w:rsid w:val="00540084"/>
    <w:rsid w:val="00561A5B"/>
    <w:rsid w:val="005865C5"/>
    <w:rsid w:val="005A594D"/>
    <w:rsid w:val="005B4BD1"/>
    <w:rsid w:val="005B7F56"/>
    <w:rsid w:val="005C6308"/>
    <w:rsid w:val="005D1631"/>
    <w:rsid w:val="006034F5"/>
    <w:rsid w:val="00630E1C"/>
    <w:rsid w:val="00634481"/>
    <w:rsid w:val="00642E4B"/>
    <w:rsid w:val="00652D20"/>
    <w:rsid w:val="00663465"/>
    <w:rsid w:val="00684482"/>
    <w:rsid w:val="00690017"/>
    <w:rsid w:val="006C35E6"/>
    <w:rsid w:val="006E545B"/>
    <w:rsid w:val="006F6D9A"/>
    <w:rsid w:val="006F7E2C"/>
    <w:rsid w:val="00702732"/>
    <w:rsid w:val="0070307F"/>
    <w:rsid w:val="00711792"/>
    <w:rsid w:val="007200D4"/>
    <w:rsid w:val="00771C72"/>
    <w:rsid w:val="007950E0"/>
    <w:rsid w:val="007C24C6"/>
    <w:rsid w:val="007C2B00"/>
    <w:rsid w:val="007D45B5"/>
    <w:rsid w:val="007E16BA"/>
    <w:rsid w:val="00803FAF"/>
    <w:rsid w:val="0080687F"/>
    <w:rsid w:val="0082567B"/>
    <w:rsid w:val="0083132E"/>
    <w:rsid w:val="00832EB4"/>
    <w:rsid w:val="008444AC"/>
    <w:rsid w:val="00847E96"/>
    <w:rsid w:val="008818BF"/>
    <w:rsid w:val="0089562D"/>
    <w:rsid w:val="008A38D2"/>
    <w:rsid w:val="008A4411"/>
    <w:rsid w:val="008B1B5A"/>
    <w:rsid w:val="008B7EE4"/>
    <w:rsid w:val="008C200B"/>
    <w:rsid w:val="008C5292"/>
    <w:rsid w:val="008D4B13"/>
    <w:rsid w:val="008F264C"/>
    <w:rsid w:val="00910DFC"/>
    <w:rsid w:val="009828CA"/>
    <w:rsid w:val="00983932"/>
    <w:rsid w:val="009A6E03"/>
    <w:rsid w:val="009B2F4C"/>
    <w:rsid w:val="009B3002"/>
    <w:rsid w:val="009B32A9"/>
    <w:rsid w:val="009B59DE"/>
    <w:rsid w:val="009D42AB"/>
    <w:rsid w:val="009D75F0"/>
    <w:rsid w:val="009E5203"/>
    <w:rsid w:val="00A03A73"/>
    <w:rsid w:val="00A31271"/>
    <w:rsid w:val="00A375DB"/>
    <w:rsid w:val="00A52261"/>
    <w:rsid w:val="00A71C19"/>
    <w:rsid w:val="00A7570E"/>
    <w:rsid w:val="00A82582"/>
    <w:rsid w:val="00A90D71"/>
    <w:rsid w:val="00A917E0"/>
    <w:rsid w:val="00AB3EFD"/>
    <w:rsid w:val="00AC475C"/>
    <w:rsid w:val="00AF1A85"/>
    <w:rsid w:val="00AF7862"/>
    <w:rsid w:val="00B11E70"/>
    <w:rsid w:val="00B234F1"/>
    <w:rsid w:val="00B551B8"/>
    <w:rsid w:val="00B74788"/>
    <w:rsid w:val="00B84BBB"/>
    <w:rsid w:val="00B850A4"/>
    <w:rsid w:val="00B92CD2"/>
    <w:rsid w:val="00BC2CB9"/>
    <w:rsid w:val="00BC4A9B"/>
    <w:rsid w:val="00BC69EA"/>
    <w:rsid w:val="00BE3D0B"/>
    <w:rsid w:val="00C0000E"/>
    <w:rsid w:val="00C11B45"/>
    <w:rsid w:val="00C16B02"/>
    <w:rsid w:val="00C36E29"/>
    <w:rsid w:val="00C538B3"/>
    <w:rsid w:val="00C63E3A"/>
    <w:rsid w:val="00C75B12"/>
    <w:rsid w:val="00CC4091"/>
    <w:rsid w:val="00CC59AE"/>
    <w:rsid w:val="00CC61F1"/>
    <w:rsid w:val="00CE3F1D"/>
    <w:rsid w:val="00CF51E2"/>
    <w:rsid w:val="00D25998"/>
    <w:rsid w:val="00D2613A"/>
    <w:rsid w:val="00D27DC4"/>
    <w:rsid w:val="00D456A1"/>
    <w:rsid w:val="00D65559"/>
    <w:rsid w:val="00D6608C"/>
    <w:rsid w:val="00D74DC5"/>
    <w:rsid w:val="00D77978"/>
    <w:rsid w:val="00D84F66"/>
    <w:rsid w:val="00DA040D"/>
    <w:rsid w:val="00DA3574"/>
    <w:rsid w:val="00DB742F"/>
    <w:rsid w:val="00DD1916"/>
    <w:rsid w:val="00E04C0F"/>
    <w:rsid w:val="00E135C1"/>
    <w:rsid w:val="00E16CD8"/>
    <w:rsid w:val="00E6274B"/>
    <w:rsid w:val="00E832F5"/>
    <w:rsid w:val="00E92F85"/>
    <w:rsid w:val="00E9354C"/>
    <w:rsid w:val="00EA53C9"/>
    <w:rsid w:val="00EC1F0F"/>
    <w:rsid w:val="00ED6BBF"/>
    <w:rsid w:val="00EE3B0E"/>
    <w:rsid w:val="00EE40B2"/>
    <w:rsid w:val="00EE6B7E"/>
    <w:rsid w:val="00EF1D31"/>
    <w:rsid w:val="00EF1D43"/>
    <w:rsid w:val="00F07D38"/>
    <w:rsid w:val="00F1050D"/>
    <w:rsid w:val="00F323C2"/>
    <w:rsid w:val="00F3488F"/>
    <w:rsid w:val="00F452F2"/>
    <w:rsid w:val="00F666A6"/>
    <w:rsid w:val="00F70BE9"/>
    <w:rsid w:val="00F712C6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BB4F8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rsid w:val="00D8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2025-06-17T07:35:00Z</cp:lastPrinted>
  <dcterms:created xsi:type="dcterms:W3CDTF">2025-06-19T04:39:00Z</dcterms:created>
  <dcterms:modified xsi:type="dcterms:W3CDTF">2025-06-19T04:39:00Z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20eed89f27046eccf5744da1057539c9931b8ef8702a44890ce18a3a1bfe3053</vt:lpwstr>
  </property>
</Properties>
</file>